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3ADBD" w14:textId="77777777" w:rsidR="00336D99" w:rsidRPr="009253D4" w:rsidRDefault="00336D99" w:rsidP="00CA053E">
      <w:pPr>
        <w:ind w:right="203"/>
        <w:rPr>
          <w:sz w:val="22"/>
          <w:szCs w:val="22"/>
        </w:rPr>
      </w:pPr>
      <w:r w:rsidRPr="009253D4">
        <w:rPr>
          <w:sz w:val="22"/>
          <w:szCs w:val="22"/>
        </w:rPr>
        <w:t>РЕПУБЛИКА СРБИЈА</w:t>
      </w:r>
    </w:p>
    <w:p w14:paraId="493D159C" w14:textId="77777777" w:rsidR="00336D99" w:rsidRPr="009253D4" w:rsidRDefault="00336D99" w:rsidP="00336D99">
      <w:pPr>
        <w:rPr>
          <w:sz w:val="22"/>
          <w:szCs w:val="22"/>
        </w:rPr>
      </w:pPr>
      <w:r w:rsidRPr="009253D4">
        <w:rPr>
          <w:sz w:val="22"/>
          <w:szCs w:val="22"/>
        </w:rPr>
        <w:t>ОШ „Живојин Перић“</w:t>
      </w:r>
    </w:p>
    <w:p w14:paraId="4772D584" w14:textId="77777777" w:rsidR="00336D99" w:rsidRPr="009253D4" w:rsidRDefault="00336D99" w:rsidP="00336D99">
      <w:pPr>
        <w:rPr>
          <w:sz w:val="22"/>
          <w:szCs w:val="22"/>
        </w:rPr>
      </w:pPr>
      <w:r w:rsidRPr="009253D4">
        <w:rPr>
          <w:sz w:val="22"/>
          <w:szCs w:val="22"/>
        </w:rPr>
        <w:t>Ваљевски пут бб</w:t>
      </w:r>
    </w:p>
    <w:p w14:paraId="1B760C9C" w14:textId="77777777" w:rsidR="00336D99" w:rsidRPr="009253D4" w:rsidRDefault="00336D99" w:rsidP="00336D99">
      <w:pPr>
        <w:rPr>
          <w:sz w:val="22"/>
          <w:szCs w:val="22"/>
        </w:rPr>
      </w:pPr>
      <w:r w:rsidRPr="009253D4">
        <w:rPr>
          <w:sz w:val="22"/>
          <w:szCs w:val="22"/>
        </w:rPr>
        <w:t>11507 СТУБЛИНЕ</w:t>
      </w:r>
    </w:p>
    <w:p w14:paraId="1ACE867B" w14:textId="77777777" w:rsidR="00336D99" w:rsidRPr="009253D4" w:rsidRDefault="00336D99" w:rsidP="00336D99">
      <w:pPr>
        <w:rPr>
          <w:sz w:val="22"/>
          <w:szCs w:val="22"/>
        </w:rPr>
      </w:pPr>
      <w:r w:rsidRPr="009253D4">
        <w:rPr>
          <w:sz w:val="22"/>
          <w:szCs w:val="22"/>
        </w:rPr>
        <w:t>ОПШТИНА ОБРЕНОВАЦ</w:t>
      </w:r>
    </w:p>
    <w:p w14:paraId="55641614" w14:textId="77777777" w:rsidR="00235C96" w:rsidRPr="009253D4" w:rsidRDefault="00235C96" w:rsidP="00235C96">
      <w:pPr>
        <w:rPr>
          <w:sz w:val="22"/>
          <w:szCs w:val="22"/>
          <w:lang w:val="sr-Cyrl-RS"/>
        </w:rPr>
      </w:pPr>
    </w:p>
    <w:p w14:paraId="23A79AAD" w14:textId="77777777" w:rsidR="00FC40CD" w:rsidRPr="009253D4" w:rsidRDefault="00FC40CD" w:rsidP="00235C96">
      <w:pPr>
        <w:rPr>
          <w:sz w:val="22"/>
          <w:szCs w:val="22"/>
        </w:rPr>
      </w:pPr>
    </w:p>
    <w:p w14:paraId="3CB788DF" w14:textId="55B4270A" w:rsidR="00235C96" w:rsidRPr="004C3451" w:rsidRDefault="00235C96" w:rsidP="004C3451">
      <w:pPr>
        <w:jc w:val="center"/>
        <w:rPr>
          <w:b/>
          <w:sz w:val="22"/>
          <w:szCs w:val="22"/>
        </w:rPr>
      </w:pPr>
      <w:r w:rsidRPr="009253D4">
        <w:rPr>
          <w:b/>
          <w:sz w:val="22"/>
          <w:szCs w:val="22"/>
        </w:rPr>
        <w:t>Одлука о избору уџбеника</w:t>
      </w:r>
      <w:r w:rsidR="004C3451">
        <w:rPr>
          <w:b/>
          <w:sz w:val="22"/>
          <w:szCs w:val="22"/>
        </w:rPr>
        <w:t xml:space="preserve"> и додатних наставних средстава</w:t>
      </w:r>
    </w:p>
    <w:p w14:paraId="7A2634ED" w14:textId="43D0F18C" w:rsidR="00235C96" w:rsidRPr="009253D4" w:rsidRDefault="00235C96" w:rsidP="00FC40CD">
      <w:pPr>
        <w:jc w:val="center"/>
        <w:rPr>
          <w:rFonts w:eastAsia="Calibri"/>
          <w:b/>
          <w:sz w:val="22"/>
          <w:szCs w:val="22"/>
          <w:lang w:val="sr-Cyrl-RS"/>
        </w:rPr>
      </w:pPr>
      <w:r w:rsidRPr="009253D4">
        <w:rPr>
          <w:rFonts w:eastAsia="Calibri"/>
          <w:b/>
          <w:sz w:val="22"/>
          <w:szCs w:val="22"/>
        </w:rPr>
        <w:t>од школске 202</w:t>
      </w:r>
      <w:r w:rsidR="006F051F">
        <w:rPr>
          <w:rFonts w:eastAsia="Calibri"/>
          <w:b/>
          <w:sz w:val="22"/>
          <w:szCs w:val="22"/>
          <w:lang w:val="sr-Cyrl-RS"/>
        </w:rPr>
        <w:t>6</w:t>
      </w:r>
      <w:r w:rsidRPr="009253D4">
        <w:rPr>
          <w:rFonts w:eastAsia="Calibri"/>
          <w:b/>
          <w:sz w:val="22"/>
          <w:szCs w:val="22"/>
        </w:rPr>
        <w:t>/202</w:t>
      </w:r>
      <w:r w:rsidR="006F051F">
        <w:rPr>
          <w:rFonts w:eastAsia="Calibri"/>
          <w:b/>
          <w:sz w:val="22"/>
          <w:szCs w:val="22"/>
          <w:lang w:val="sr-Cyrl-RS"/>
        </w:rPr>
        <w:t>7</w:t>
      </w:r>
      <w:r w:rsidRPr="009253D4">
        <w:rPr>
          <w:rFonts w:eastAsia="Calibri"/>
          <w:b/>
          <w:sz w:val="22"/>
          <w:szCs w:val="22"/>
        </w:rPr>
        <w:t xml:space="preserve">. </w:t>
      </w:r>
      <w:r w:rsidR="004F2833">
        <w:rPr>
          <w:rFonts w:eastAsia="Calibri"/>
          <w:b/>
          <w:sz w:val="22"/>
          <w:szCs w:val="22"/>
          <w:lang w:val="sr-Cyrl-RS"/>
        </w:rPr>
        <w:t>г</w:t>
      </w:r>
      <w:r w:rsidRPr="009253D4">
        <w:rPr>
          <w:rFonts w:eastAsia="Calibri"/>
          <w:b/>
          <w:sz w:val="22"/>
          <w:szCs w:val="22"/>
        </w:rPr>
        <w:t>одине</w:t>
      </w:r>
      <w:r w:rsidR="004F2833">
        <w:rPr>
          <w:rFonts w:eastAsia="Calibri"/>
          <w:b/>
          <w:sz w:val="22"/>
          <w:szCs w:val="22"/>
        </w:rPr>
        <w:t xml:space="preserve"> </w:t>
      </w:r>
    </w:p>
    <w:p w14:paraId="6E279DD4" w14:textId="77777777" w:rsidR="00D24CDD" w:rsidRPr="009253D4" w:rsidRDefault="00D24CDD" w:rsidP="009253D4">
      <w:pPr>
        <w:rPr>
          <w:sz w:val="22"/>
          <w:szCs w:val="22"/>
        </w:rPr>
      </w:pPr>
    </w:p>
    <w:p w14:paraId="7D9AF7A5" w14:textId="70682DB6" w:rsidR="00F120AA" w:rsidRPr="009253D4" w:rsidRDefault="00F120AA" w:rsidP="00FC40CD">
      <w:pPr>
        <w:tabs>
          <w:tab w:val="clear" w:pos="1440"/>
          <w:tab w:val="left" w:pos="720"/>
        </w:tabs>
        <w:jc w:val="center"/>
        <w:rPr>
          <w:sz w:val="22"/>
          <w:szCs w:val="22"/>
        </w:rPr>
      </w:pPr>
    </w:p>
    <w:p w14:paraId="41BA0A06" w14:textId="67AE8145" w:rsidR="00AC3E5C" w:rsidRPr="009253D4" w:rsidRDefault="00F53D5C" w:rsidP="00FC40CD">
      <w:pPr>
        <w:jc w:val="center"/>
        <w:rPr>
          <w:b/>
          <w:sz w:val="22"/>
          <w:szCs w:val="22"/>
          <w:lang w:val="sr-Cyrl-RS"/>
        </w:rPr>
      </w:pPr>
      <w:r w:rsidRPr="009253D4">
        <w:rPr>
          <w:b/>
          <w:sz w:val="22"/>
          <w:szCs w:val="22"/>
          <w:lang w:val="sr-Cyrl-RS"/>
        </w:rPr>
        <w:t>УЏБЕНИЦИ</w:t>
      </w:r>
    </w:p>
    <w:p w14:paraId="6D2FDCF3" w14:textId="2CA23279" w:rsidR="00F53D5C" w:rsidRPr="009253D4" w:rsidRDefault="00F53D5C" w:rsidP="00FC40CD">
      <w:pPr>
        <w:jc w:val="center"/>
        <w:rPr>
          <w:rFonts w:eastAsia="Calibri"/>
          <w:b/>
          <w:sz w:val="22"/>
          <w:szCs w:val="22"/>
        </w:rPr>
      </w:pPr>
      <w:r w:rsidRPr="009253D4">
        <w:rPr>
          <w:b/>
          <w:sz w:val="22"/>
          <w:szCs w:val="22"/>
          <w:lang w:val="sr-Cyrl-RS"/>
        </w:rPr>
        <w:t>ЗА ПРВИ РАЗРЕД</w:t>
      </w:r>
      <w:r w:rsidR="00AC3E5C" w:rsidRPr="009253D4">
        <w:rPr>
          <w:b/>
          <w:sz w:val="22"/>
          <w:szCs w:val="22"/>
          <w:lang w:val="sr-Cyrl-RS"/>
        </w:rPr>
        <w:t xml:space="preserve"> </w:t>
      </w:r>
      <w:r w:rsidR="00AC3E5C" w:rsidRPr="009253D4">
        <w:rPr>
          <w:rFonts w:eastAsia="Calibri"/>
          <w:b/>
          <w:sz w:val="22"/>
          <w:szCs w:val="22"/>
        </w:rPr>
        <w:t>ОСНОВНОГ ОБРАЗОВАЊА И ВАСПИТАЊА</w:t>
      </w:r>
    </w:p>
    <w:p w14:paraId="1190FC1E" w14:textId="0B8D2AB0" w:rsidR="008C7811" w:rsidRPr="009253D4" w:rsidRDefault="00FC40CD" w:rsidP="00FC40CD">
      <w:pPr>
        <w:jc w:val="center"/>
        <w:rPr>
          <w:b/>
          <w:sz w:val="22"/>
          <w:szCs w:val="22"/>
        </w:rPr>
      </w:pPr>
      <w:r w:rsidRPr="009253D4">
        <w:rPr>
          <w:rFonts w:eastAsia="Calibri"/>
          <w:b/>
          <w:sz w:val="22"/>
          <w:szCs w:val="22"/>
          <w:lang w:val="sr-Cyrl-RS"/>
        </w:rPr>
        <w:t>школске 202</w:t>
      </w:r>
      <w:r w:rsidR="006F051F">
        <w:rPr>
          <w:rFonts w:eastAsia="Calibri"/>
          <w:b/>
          <w:sz w:val="22"/>
          <w:szCs w:val="22"/>
          <w:lang w:val="sr-Cyrl-RS"/>
        </w:rPr>
        <w:t>6/</w:t>
      </w:r>
      <w:r w:rsidRPr="009253D4">
        <w:rPr>
          <w:rFonts w:eastAsia="Calibri"/>
          <w:b/>
          <w:sz w:val="22"/>
          <w:szCs w:val="22"/>
          <w:lang w:val="sr-Cyrl-RS"/>
        </w:rPr>
        <w:t>202</w:t>
      </w:r>
      <w:r w:rsidR="006F051F">
        <w:rPr>
          <w:rFonts w:eastAsia="Calibri"/>
          <w:b/>
          <w:sz w:val="22"/>
          <w:szCs w:val="22"/>
          <w:lang w:val="sr-Cyrl-RS"/>
        </w:rPr>
        <w:t>7</w:t>
      </w:r>
      <w:r w:rsidR="00AC3E5C" w:rsidRPr="009253D4">
        <w:rPr>
          <w:rFonts w:eastAsia="Calibri"/>
          <w:b/>
          <w:sz w:val="22"/>
          <w:szCs w:val="22"/>
          <w:lang w:val="sr-Cyrl-RS"/>
        </w:rPr>
        <w:t>.</w:t>
      </w:r>
      <w:r w:rsidRPr="009253D4">
        <w:rPr>
          <w:rFonts w:eastAsia="Calibri"/>
          <w:b/>
          <w:sz w:val="22"/>
          <w:szCs w:val="22"/>
          <w:lang w:val="sr-Cyrl-RS"/>
        </w:rPr>
        <w:t xml:space="preserve"> </w:t>
      </w:r>
      <w:r w:rsidR="00AC3E5C" w:rsidRPr="009253D4">
        <w:rPr>
          <w:rFonts w:eastAsia="Calibri"/>
          <w:b/>
          <w:sz w:val="22"/>
          <w:szCs w:val="22"/>
          <w:lang w:val="sr-Cyrl-RS"/>
        </w:rPr>
        <w:t>године</w:t>
      </w:r>
    </w:p>
    <w:p w14:paraId="5835A225" w14:textId="77777777" w:rsidR="004462D9" w:rsidRPr="009253D4" w:rsidRDefault="004462D9" w:rsidP="00F53D5C">
      <w:pPr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8"/>
        <w:gridCol w:w="2658"/>
        <w:gridCol w:w="2658"/>
        <w:gridCol w:w="2304"/>
      </w:tblGrid>
      <w:tr w:rsidR="00E60C6A" w:rsidRPr="009253D4" w14:paraId="10B1727B" w14:textId="77777777" w:rsidTr="004407E5">
        <w:tc>
          <w:tcPr>
            <w:tcW w:w="2658" w:type="dxa"/>
          </w:tcPr>
          <w:p w14:paraId="4168F5DB" w14:textId="77777777" w:rsidR="00836BEA" w:rsidRPr="009253D4" w:rsidRDefault="00836BEA" w:rsidP="00836BEA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СРПСКИ ЈЕЗИК</w:t>
            </w:r>
          </w:p>
          <w:p w14:paraId="2CC8F322" w14:textId="77777777" w:rsidR="00836BEA" w:rsidRPr="009253D4" w:rsidRDefault="00836BEA" w:rsidP="00F53D5C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658" w:type="dxa"/>
          </w:tcPr>
          <w:p w14:paraId="34241BF8" w14:textId="77777777" w:rsidR="00836BEA" w:rsidRPr="009253D4" w:rsidRDefault="00836BEA" w:rsidP="00F53D5C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658" w:type="dxa"/>
          </w:tcPr>
          <w:p w14:paraId="6851D0E8" w14:textId="77777777" w:rsidR="00836BEA" w:rsidRPr="009253D4" w:rsidRDefault="00836BEA" w:rsidP="00F53D5C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304" w:type="dxa"/>
          </w:tcPr>
          <w:p w14:paraId="25C84FFD" w14:textId="77777777" w:rsidR="00836BEA" w:rsidRPr="009253D4" w:rsidRDefault="00836BEA" w:rsidP="003D2DCC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E60C6A" w:rsidRPr="009253D4" w14:paraId="287FC0C0" w14:textId="77777777" w:rsidTr="004407E5">
        <w:tc>
          <w:tcPr>
            <w:tcW w:w="2658" w:type="dxa"/>
          </w:tcPr>
          <w:p w14:paraId="58A43A77" w14:textId="6DC689F4" w:rsidR="008C7811" w:rsidRPr="009253D4" w:rsidRDefault="008C7811" w:rsidP="00F53D5C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Уџбенички комплет</w:t>
            </w:r>
          </w:p>
        </w:tc>
        <w:tc>
          <w:tcPr>
            <w:tcW w:w="2658" w:type="dxa"/>
          </w:tcPr>
          <w:p w14:paraId="2F63C0FF" w14:textId="3A6365B6" w:rsidR="008C7811" w:rsidRPr="009253D4" w:rsidRDefault="008C7811" w:rsidP="00F53D5C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Обавезан</w:t>
            </w:r>
          </w:p>
        </w:tc>
        <w:tc>
          <w:tcPr>
            <w:tcW w:w="2658" w:type="dxa"/>
          </w:tcPr>
          <w:p w14:paraId="20EFC158" w14:textId="42B63312" w:rsidR="008C7811" w:rsidRPr="009253D4" w:rsidRDefault="003D2DCC" w:rsidP="00F53D5C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Издавач</w:t>
            </w:r>
          </w:p>
        </w:tc>
        <w:tc>
          <w:tcPr>
            <w:tcW w:w="2304" w:type="dxa"/>
          </w:tcPr>
          <w:p w14:paraId="28D9041E" w14:textId="1CB8280C" w:rsidR="008C7811" w:rsidRPr="009253D4" w:rsidRDefault="003D2DCC" w:rsidP="003D2DCC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Каталошки број</w:t>
            </w:r>
          </w:p>
        </w:tc>
      </w:tr>
      <w:tr w:rsidR="00E60C6A" w:rsidRPr="009253D4" w14:paraId="1B9391F1" w14:textId="77777777" w:rsidTr="004407E5">
        <w:tc>
          <w:tcPr>
            <w:tcW w:w="2658" w:type="dxa"/>
          </w:tcPr>
          <w:p w14:paraId="0619E3C4" w14:textId="77777777" w:rsidR="003D2DCC" w:rsidRPr="009253D4" w:rsidRDefault="003D2DCC" w:rsidP="00F53D5C">
            <w:pPr>
              <w:rPr>
                <w:sz w:val="22"/>
                <w:szCs w:val="22"/>
                <w:lang w:val="sr-Cyrl-RS"/>
              </w:rPr>
            </w:pPr>
            <w:r w:rsidRPr="009253D4">
              <w:rPr>
                <w:i/>
                <w:sz w:val="22"/>
                <w:szCs w:val="22"/>
                <w:lang w:val="sr-Cyrl-RS"/>
              </w:rPr>
              <w:t xml:space="preserve">Буквар </w:t>
            </w:r>
            <w:r w:rsidRPr="009253D4">
              <w:rPr>
                <w:sz w:val="22"/>
                <w:szCs w:val="22"/>
                <w:lang w:val="sr-Cyrl-RS"/>
              </w:rPr>
              <w:t>за први разред основне школе</w:t>
            </w:r>
          </w:p>
          <w:p w14:paraId="31CF04CA" w14:textId="5219B26F" w:rsidR="00836BEA" w:rsidRPr="009253D4" w:rsidRDefault="00F120AA" w:rsidP="00F53D5C">
            <w:pPr>
              <w:rPr>
                <w:sz w:val="22"/>
                <w:szCs w:val="22"/>
              </w:rPr>
            </w:pPr>
            <w:r w:rsidRPr="009253D4">
              <w:rPr>
                <w:sz w:val="22"/>
                <w:szCs w:val="22"/>
                <w:lang w:val="sr-Cyrl-RS"/>
              </w:rPr>
              <w:t>Аутори:</w:t>
            </w:r>
          </w:p>
          <w:p w14:paraId="2528E84A" w14:textId="77777777" w:rsidR="002A5B31" w:rsidRPr="009253D4" w:rsidRDefault="002A5B31" w:rsidP="002A5B31">
            <w:pPr>
              <w:rPr>
                <w:sz w:val="22"/>
                <w:szCs w:val="22"/>
              </w:rPr>
            </w:pPr>
            <w:r w:rsidRPr="009253D4">
              <w:rPr>
                <w:sz w:val="22"/>
                <w:szCs w:val="22"/>
              </w:rPr>
              <w:t>Душка Милић,</w:t>
            </w:r>
          </w:p>
          <w:p w14:paraId="48125506" w14:textId="2D642CF6" w:rsidR="00836BEA" w:rsidRPr="009253D4" w:rsidRDefault="002A5B31" w:rsidP="002A5B31">
            <w:pPr>
              <w:rPr>
                <w:b/>
                <w:sz w:val="22"/>
                <w:szCs w:val="22"/>
              </w:rPr>
            </w:pPr>
            <w:r w:rsidRPr="009253D4">
              <w:rPr>
                <w:sz w:val="22"/>
                <w:szCs w:val="22"/>
              </w:rPr>
              <w:t>Татјана  Митић</w:t>
            </w:r>
          </w:p>
        </w:tc>
        <w:tc>
          <w:tcPr>
            <w:tcW w:w="2658" w:type="dxa"/>
          </w:tcPr>
          <w:p w14:paraId="0254A7C4" w14:textId="6EEFE84B" w:rsidR="003D2DCC" w:rsidRPr="009253D4" w:rsidRDefault="003D2DCC" w:rsidP="00F53D5C">
            <w:pPr>
              <w:rPr>
                <w:sz w:val="22"/>
                <w:szCs w:val="22"/>
                <w:lang w:val="sr-Cyrl-RS"/>
              </w:rPr>
            </w:pPr>
            <w:r w:rsidRPr="009253D4">
              <w:rPr>
                <w:sz w:val="22"/>
                <w:szCs w:val="22"/>
                <w:lang w:val="sr-Cyrl-RS"/>
              </w:rPr>
              <w:t>ДА</w:t>
            </w:r>
          </w:p>
        </w:tc>
        <w:tc>
          <w:tcPr>
            <w:tcW w:w="2658" w:type="dxa"/>
            <w:vMerge w:val="restart"/>
          </w:tcPr>
          <w:p w14:paraId="04B4C2DA" w14:textId="12F6F7B9" w:rsidR="003D2DCC" w:rsidRPr="009253D4" w:rsidRDefault="003D2DCC" w:rsidP="004407E5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sz w:val="22"/>
                <w:szCs w:val="22"/>
                <w:lang w:val="sr-Cyrl-RS"/>
              </w:rPr>
              <w:t>„</w:t>
            </w:r>
            <w:r w:rsidR="004407E5" w:rsidRPr="009253D4">
              <w:rPr>
                <w:sz w:val="22"/>
                <w:szCs w:val="22"/>
                <w:lang w:val="sr-Cyrl-RS"/>
              </w:rPr>
              <w:t>НОВИ ЛОГОС</w:t>
            </w:r>
            <w:r w:rsidRPr="009253D4">
              <w:rPr>
                <w:sz w:val="22"/>
                <w:szCs w:val="22"/>
                <w:lang w:val="sr-Cyrl-RS"/>
              </w:rPr>
              <w:t>“</w:t>
            </w:r>
          </w:p>
        </w:tc>
        <w:tc>
          <w:tcPr>
            <w:tcW w:w="2304" w:type="dxa"/>
            <w:vMerge w:val="restart"/>
          </w:tcPr>
          <w:p w14:paraId="25A3E4F7" w14:textId="41B02EC8" w:rsidR="003D2DCC" w:rsidRPr="009253D4" w:rsidRDefault="003D2DCC" w:rsidP="00F53D5C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sz w:val="22"/>
                <w:szCs w:val="22"/>
              </w:rPr>
              <w:t>650-02-00177/2018-07 од 27.4.2018</w:t>
            </w:r>
          </w:p>
        </w:tc>
      </w:tr>
      <w:tr w:rsidR="00E60C6A" w:rsidRPr="009253D4" w14:paraId="0FF745F8" w14:textId="77777777" w:rsidTr="004407E5">
        <w:tc>
          <w:tcPr>
            <w:tcW w:w="2658" w:type="dxa"/>
          </w:tcPr>
          <w:p w14:paraId="3808E601" w14:textId="77777777" w:rsidR="003D2DCC" w:rsidRPr="009253D4" w:rsidRDefault="003D2DCC" w:rsidP="00F53D5C">
            <w:pPr>
              <w:rPr>
                <w:sz w:val="22"/>
                <w:szCs w:val="22"/>
                <w:lang w:val="sr-Cyrl-RS"/>
              </w:rPr>
            </w:pPr>
            <w:r w:rsidRPr="009253D4">
              <w:rPr>
                <w:i/>
                <w:sz w:val="22"/>
                <w:szCs w:val="22"/>
                <w:lang w:val="sr-Cyrl-RS"/>
              </w:rPr>
              <w:t xml:space="preserve">Наставни листови </w:t>
            </w:r>
            <w:r w:rsidRPr="009253D4">
              <w:rPr>
                <w:sz w:val="22"/>
                <w:szCs w:val="22"/>
                <w:lang w:val="sr-Cyrl-RS"/>
              </w:rPr>
              <w:t>уз Буквар за први разред основне школе</w:t>
            </w:r>
          </w:p>
          <w:p w14:paraId="6DF78236" w14:textId="77777777" w:rsidR="00F120AA" w:rsidRPr="009253D4" w:rsidRDefault="00F120AA" w:rsidP="00F53D5C">
            <w:pPr>
              <w:rPr>
                <w:sz w:val="22"/>
                <w:szCs w:val="22"/>
              </w:rPr>
            </w:pPr>
            <w:r w:rsidRPr="009253D4">
              <w:rPr>
                <w:sz w:val="22"/>
                <w:szCs w:val="22"/>
                <w:lang w:val="sr-Cyrl-RS"/>
              </w:rPr>
              <w:t>Аутори:</w:t>
            </w:r>
          </w:p>
          <w:p w14:paraId="1CD34C1E" w14:textId="77777777" w:rsidR="002A5B31" w:rsidRPr="009253D4" w:rsidRDefault="002A5B31" w:rsidP="002A5B31">
            <w:pPr>
              <w:rPr>
                <w:sz w:val="22"/>
                <w:szCs w:val="22"/>
              </w:rPr>
            </w:pPr>
            <w:r w:rsidRPr="009253D4">
              <w:rPr>
                <w:sz w:val="22"/>
                <w:szCs w:val="22"/>
              </w:rPr>
              <w:t>Душка Милић,</w:t>
            </w:r>
          </w:p>
          <w:p w14:paraId="6B6E1881" w14:textId="60AEE8B7" w:rsidR="00836BEA" w:rsidRPr="009253D4" w:rsidRDefault="000109C9" w:rsidP="00F53D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Татјана  Митић</w:t>
            </w:r>
          </w:p>
        </w:tc>
        <w:tc>
          <w:tcPr>
            <w:tcW w:w="2658" w:type="dxa"/>
          </w:tcPr>
          <w:p w14:paraId="79AEFBC1" w14:textId="59BC9FD6" w:rsidR="003D2DCC" w:rsidRPr="009253D4" w:rsidRDefault="003D2DCC" w:rsidP="00F53D5C">
            <w:pPr>
              <w:rPr>
                <w:sz w:val="22"/>
                <w:szCs w:val="22"/>
                <w:lang w:val="sr-Cyrl-RS"/>
              </w:rPr>
            </w:pPr>
            <w:r w:rsidRPr="009253D4">
              <w:rPr>
                <w:sz w:val="22"/>
                <w:szCs w:val="22"/>
                <w:lang w:val="sr-Cyrl-RS"/>
              </w:rPr>
              <w:t>ДА</w:t>
            </w:r>
          </w:p>
        </w:tc>
        <w:tc>
          <w:tcPr>
            <w:tcW w:w="2658" w:type="dxa"/>
            <w:vMerge/>
          </w:tcPr>
          <w:p w14:paraId="48FD14B9" w14:textId="77777777" w:rsidR="003D2DCC" w:rsidRPr="009253D4" w:rsidRDefault="003D2DCC" w:rsidP="00F53D5C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304" w:type="dxa"/>
            <w:vMerge/>
          </w:tcPr>
          <w:p w14:paraId="3010CF8E" w14:textId="77777777" w:rsidR="003D2DCC" w:rsidRPr="009253D4" w:rsidRDefault="003D2DCC" w:rsidP="00F53D5C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3D2DCC" w:rsidRPr="009253D4" w14:paraId="4DB48893" w14:textId="77777777" w:rsidTr="004407E5">
        <w:tc>
          <w:tcPr>
            <w:tcW w:w="2658" w:type="dxa"/>
          </w:tcPr>
          <w:p w14:paraId="4B74FA2D" w14:textId="2147DFFF" w:rsidR="003D2DCC" w:rsidRPr="009253D4" w:rsidRDefault="003D2DCC" w:rsidP="00F53D5C">
            <w:pPr>
              <w:rPr>
                <w:sz w:val="22"/>
                <w:szCs w:val="22"/>
                <w:lang w:val="sr-Cyrl-RS"/>
              </w:rPr>
            </w:pPr>
            <w:r w:rsidRPr="009253D4">
              <w:rPr>
                <w:i/>
                <w:sz w:val="22"/>
                <w:szCs w:val="22"/>
                <w:lang w:val="sr-Cyrl-RS"/>
              </w:rPr>
              <w:t>Реч по реч</w:t>
            </w:r>
            <w:r w:rsidR="00E81AB6" w:rsidRPr="009253D4">
              <w:rPr>
                <w:sz w:val="22"/>
                <w:szCs w:val="22"/>
                <w:lang w:val="sr-Cyrl-RS"/>
              </w:rPr>
              <w:t>, ч</w:t>
            </w:r>
            <w:r w:rsidRPr="009253D4">
              <w:rPr>
                <w:sz w:val="22"/>
                <w:szCs w:val="22"/>
                <w:lang w:val="sr-Cyrl-RS"/>
              </w:rPr>
              <w:t>итанка за први разред основне школе</w:t>
            </w:r>
          </w:p>
          <w:p w14:paraId="20FF5486" w14:textId="77777777" w:rsidR="00F120AA" w:rsidRPr="009253D4" w:rsidRDefault="00F120AA" w:rsidP="00F53D5C">
            <w:pPr>
              <w:rPr>
                <w:sz w:val="22"/>
                <w:szCs w:val="22"/>
              </w:rPr>
            </w:pPr>
            <w:r w:rsidRPr="009253D4">
              <w:rPr>
                <w:sz w:val="22"/>
                <w:szCs w:val="22"/>
                <w:lang w:val="sr-Cyrl-RS"/>
              </w:rPr>
              <w:t>Аутори:</w:t>
            </w:r>
          </w:p>
          <w:p w14:paraId="67D6E2CA" w14:textId="77777777" w:rsidR="002A5B31" w:rsidRPr="009253D4" w:rsidRDefault="002A5B31" w:rsidP="002A5B31">
            <w:pPr>
              <w:rPr>
                <w:sz w:val="22"/>
                <w:szCs w:val="22"/>
              </w:rPr>
            </w:pPr>
            <w:r w:rsidRPr="009253D4">
              <w:rPr>
                <w:sz w:val="22"/>
                <w:szCs w:val="22"/>
              </w:rPr>
              <w:t>Наташа Станковић Шошо</w:t>
            </w:r>
          </w:p>
          <w:p w14:paraId="4B23610D" w14:textId="31229A02" w:rsidR="00836BEA" w:rsidRPr="009253D4" w:rsidRDefault="002A5B31" w:rsidP="00F53D5C">
            <w:pPr>
              <w:rPr>
                <w:sz w:val="22"/>
                <w:szCs w:val="22"/>
              </w:rPr>
            </w:pPr>
            <w:r w:rsidRPr="009253D4">
              <w:rPr>
                <w:sz w:val="22"/>
                <w:szCs w:val="22"/>
              </w:rPr>
              <w:t>Маја Костић</w:t>
            </w:r>
          </w:p>
        </w:tc>
        <w:tc>
          <w:tcPr>
            <w:tcW w:w="2658" w:type="dxa"/>
          </w:tcPr>
          <w:p w14:paraId="274F0884" w14:textId="7C95FE83" w:rsidR="003D2DCC" w:rsidRPr="009253D4" w:rsidRDefault="003D2DCC" w:rsidP="00F53D5C">
            <w:pPr>
              <w:rPr>
                <w:sz w:val="22"/>
                <w:szCs w:val="22"/>
                <w:lang w:val="sr-Cyrl-RS"/>
              </w:rPr>
            </w:pPr>
            <w:r w:rsidRPr="009253D4">
              <w:rPr>
                <w:sz w:val="22"/>
                <w:szCs w:val="22"/>
                <w:lang w:val="sr-Cyrl-RS"/>
              </w:rPr>
              <w:t xml:space="preserve">ДА </w:t>
            </w:r>
          </w:p>
        </w:tc>
        <w:tc>
          <w:tcPr>
            <w:tcW w:w="2658" w:type="dxa"/>
            <w:vMerge/>
          </w:tcPr>
          <w:p w14:paraId="1E066CCC" w14:textId="77777777" w:rsidR="003D2DCC" w:rsidRPr="009253D4" w:rsidRDefault="003D2DCC" w:rsidP="00F53D5C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304" w:type="dxa"/>
            <w:vMerge/>
          </w:tcPr>
          <w:p w14:paraId="77889477" w14:textId="77777777" w:rsidR="003D2DCC" w:rsidRPr="009253D4" w:rsidRDefault="003D2DCC" w:rsidP="00F53D5C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</w:tbl>
    <w:p w14:paraId="4274B717" w14:textId="12A0C2DA" w:rsidR="006A3A27" w:rsidRPr="009253D4" w:rsidRDefault="006A3A27" w:rsidP="00F53D5C">
      <w:pPr>
        <w:rPr>
          <w:b/>
          <w:sz w:val="22"/>
          <w:szCs w:val="22"/>
        </w:rPr>
      </w:pPr>
    </w:p>
    <w:p w14:paraId="3C5FE256" w14:textId="77777777" w:rsidR="006A3A27" w:rsidRPr="009253D4" w:rsidRDefault="006A3A27" w:rsidP="00F53D5C">
      <w:pPr>
        <w:rPr>
          <w:b/>
          <w:sz w:val="22"/>
          <w:szCs w:val="2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8"/>
        <w:gridCol w:w="2658"/>
        <w:gridCol w:w="2658"/>
        <w:gridCol w:w="2304"/>
      </w:tblGrid>
      <w:tr w:rsidR="00E60C6A" w:rsidRPr="009253D4" w14:paraId="1AAEB19A" w14:textId="77777777" w:rsidTr="004407E5">
        <w:tc>
          <w:tcPr>
            <w:tcW w:w="2658" w:type="dxa"/>
          </w:tcPr>
          <w:p w14:paraId="43C0EAC8" w14:textId="77777777" w:rsidR="00564E8D" w:rsidRPr="009253D4" w:rsidRDefault="00564E8D" w:rsidP="00564E8D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МАТЕМАТИКА</w:t>
            </w:r>
          </w:p>
          <w:p w14:paraId="198DB5E5" w14:textId="77777777" w:rsidR="00564E8D" w:rsidRPr="009253D4" w:rsidRDefault="00564E8D" w:rsidP="00AD5533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658" w:type="dxa"/>
          </w:tcPr>
          <w:p w14:paraId="6C87D21A" w14:textId="77777777" w:rsidR="00564E8D" w:rsidRPr="009253D4" w:rsidRDefault="00564E8D" w:rsidP="00AD5533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658" w:type="dxa"/>
          </w:tcPr>
          <w:p w14:paraId="31942D53" w14:textId="77777777" w:rsidR="00564E8D" w:rsidRPr="009253D4" w:rsidRDefault="00564E8D" w:rsidP="00AD5533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304" w:type="dxa"/>
          </w:tcPr>
          <w:p w14:paraId="1C9BA8FD" w14:textId="77777777" w:rsidR="00564E8D" w:rsidRPr="009253D4" w:rsidRDefault="00564E8D" w:rsidP="00AD5533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E60C6A" w:rsidRPr="009253D4" w14:paraId="0A2C7E02" w14:textId="77777777" w:rsidTr="004407E5">
        <w:tc>
          <w:tcPr>
            <w:tcW w:w="2658" w:type="dxa"/>
          </w:tcPr>
          <w:p w14:paraId="764D777C" w14:textId="77777777" w:rsidR="003D2DCC" w:rsidRPr="009253D4" w:rsidRDefault="003D2DCC" w:rsidP="00AD5533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Уџбенички комплет</w:t>
            </w:r>
          </w:p>
        </w:tc>
        <w:tc>
          <w:tcPr>
            <w:tcW w:w="2658" w:type="dxa"/>
          </w:tcPr>
          <w:p w14:paraId="14EDC71C" w14:textId="77777777" w:rsidR="003D2DCC" w:rsidRPr="009253D4" w:rsidRDefault="003D2DCC" w:rsidP="00AD5533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Обавезан</w:t>
            </w:r>
          </w:p>
        </w:tc>
        <w:tc>
          <w:tcPr>
            <w:tcW w:w="2658" w:type="dxa"/>
          </w:tcPr>
          <w:p w14:paraId="00FC48C7" w14:textId="77777777" w:rsidR="003D2DCC" w:rsidRPr="009253D4" w:rsidRDefault="003D2DCC" w:rsidP="00AD5533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Издавач</w:t>
            </w:r>
          </w:p>
        </w:tc>
        <w:tc>
          <w:tcPr>
            <w:tcW w:w="2304" w:type="dxa"/>
          </w:tcPr>
          <w:p w14:paraId="6980B855" w14:textId="77777777" w:rsidR="003D2DCC" w:rsidRPr="009253D4" w:rsidRDefault="003D2DCC" w:rsidP="00AD5533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Каталошки број</w:t>
            </w:r>
          </w:p>
        </w:tc>
      </w:tr>
      <w:tr w:rsidR="003D2DCC" w:rsidRPr="009253D4" w14:paraId="0A7B9DB9" w14:textId="77777777" w:rsidTr="004407E5">
        <w:tc>
          <w:tcPr>
            <w:tcW w:w="2658" w:type="dxa"/>
          </w:tcPr>
          <w:p w14:paraId="0B597674" w14:textId="5D68F2A8" w:rsidR="00836BEA" w:rsidRPr="009253D4" w:rsidRDefault="003D2DCC" w:rsidP="00AD5533">
            <w:pPr>
              <w:rPr>
                <w:sz w:val="22"/>
                <w:szCs w:val="22"/>
              </w:rPr>
            </w:pPr>
            <w:r w:rsidRPr="009253D4">
              <w:rPr>
                <w:i/>
                <w:sz w:val="22"/>
                <w:szCs w:val="22"/>
              </w:rPr>
              <w:t>Математика</w:t>
            </w:r>
            <w:r w:rsidR="00E81AB6" w:rsidRPr="009253D4">
              <w:rPr>
                <w:i/>
                <w:sz w:val="22"/>
                <w:szCs w:val="22"/>
                <w:lang w:val="sr-Cyrl-RS"/>
              </w:rPr>
              <w:t xml:space="preserve"> </w:t>
            </w:r>
            <w:r w:rsidRPr="009253D4">
              <w:rPr>
                <w:i/>
                <w:sz w:val="22"/>
                <w:szCs w:val="22"/>
              </w:rPr>
              <w:t>1</w:t>
            </w:r>
            <w:r w:rsidRPr="009253D4">
              <w:rPr>
                <w:sz w:val="22"/>
                <w:szCs w:val="22"/>
              </w:rPr>
              <w:t>, уџбеник из четири дела за први разред основне школе</w:t>
            </w:r>
          </w:p>
          <w:p w14:paraId="45A1DBE5" w14:textId="77777777" w:rsidR="00836BEA" w:rsidRPr="009253D4" w:rsidRDefault="003D2DCC" w:rsidP="00AD5533">
            <w:pPr>
              <w:rPr>
                <w:sz w:val="22"/>
                <w:szCs w:val="22"/>
              </w:rPr>
            </w:pPr>
            <w:r w:rsidRPr="009253D4">
              <w:rPr>
                <w:sz w:val="22"/>
                <w:szCs w:val="22"/>
                <w:lang w:val="sr-Cyrl-RS"/>
              </w:rPr>
              <w:t>Аутори:</w:t>
            </w:r>
          </w:p>
          <w:p w14:paraId="67EACB98" w14:textId="1E31F9A4" w:rsidR="003D2DCC" w:rsidRPr="009253D4" w:rsidRDefault="003D2DCC" w:rsidP="00AD5533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sz w:val="22"/>
                <w:szCs w:val="22"/>
              </w:rPr>
              <w:t>Ива Иванчевић Илић, Сенка Тахировић</w:t>
            </w:r>
          </w:p>
        </w:tc>
        <w:tc>
          <w:tcPr>
            <w:tcW w:w="2658" w:type="dxa"/>
          </w:tcPr>
          <w:p w14:paraId="35918141" w14:textId="77777777" w:rsidR="003D2DCC" w:rsidRPr="009253D4" w:rsidRDefault="003D2DCC" w:rsidP="00AD5533">
            <w:pPr>
              <w:rPr>
                <w:sz w:val="22"/>
                <w:szCs w:val="22"/>
                <w:lang w:val="sr-Cyrl-RS"/>
              </w:rPr>
            </w:pPr>
            <w:r w:rsidRPr="009253D4">
              <w:rPr>
                <w:sz w:val="22"/>
                <w:szCs w:val="22"/>
                <w:lang w:val="sr-Cyrl-RS"/>
              </w:rPr>
              <w:t>ДА</w:t>
            </w:r>
          </w:p>
        </w:tc>
        <w:tc>
          <w:tcPr>
            <w:tcW w:w="2658" w:type="dxa"/>
          </w:tcPr>
          <w:p w14:paraId="2A1857D5" w14:textId="7C2202F9" w:rsidR="003D2DCC" w:rsidRPr="009253D4" w:rsidRDefault="004407E5" w:rsidP="00AD5533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sz w:val="22"/>
                <w:szCs w:val="22"/>
                <w:lang w:val="sr-Cyrl-RS"/>
              </w:rPr>
              <w:t>„НОВИ ЛОГОС“</w:t>
            </w:r>
          </w:p>
        </w:tc>
        <w:tc>
          <w:tcPr>
            <w:tcW w:w="2304" w:type="dxa"/>
          </w:tcPr>
          <w:p w14:paraId="02EE4938" w14:textId="5AC51BE3" w:rsidR="003D2DCC" w:rsidRPr="009253D4" w:rsidRDefault="003D2DCC" w:rsidP="00AD5533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sz w:val="22"/>
                <w:szCs w:val="22"/>
              </w:rPr>
              <w:t>650-02-00101/2018-07 од 27.4.2018.</w:t>
            </w:r>
          </w:p>
        </w:tc>
      </w:tr>
    </w:tbl>
    <w:p w14:paraId="7AC870E0" w14:textId="77777777" w:rsidR="00F53D5C" w:rsidRDefault="00F53D5C" w:rsidP="00F53D5C">
      <w:pPr>
        <w:rPr>
          <w:b/>
          <w:sz w:val="22"/>
          <w:szCs w:val="22"/>
        </w:rPr>
      </w:pPr>
    </w:p>
    <w:p w14:paraId="177B1D4A" w14:textId="77777777" w:rsidR="000109C9" w:rsidRDefault="000109C9" w:rsidP="00F53D5C">
      <w:pPr>
        <w:rPr>
          <w:b/>
          <w:sz w:val="22"/>
          <w:szCs w:val="22"/>
        </w:rPr>
      </w:pPr>
    </w:p>
    <w:p w14:paraId="30120CEF" w14:textId="77777777" w:rsidR="004C3451" w:rsidRDefault="004C3451" w:rsidP="00F53D5C">
      <w:pPr>
        <w:rPr>
          <w:b/>
          <w:sz w:val="22"/>
          <w:szCs w:val="22"/>
        </w:rPr>
      </w:pPr>
    </w:p>
    <w:p w14:paraId="3F8703E2" w14:textId="77777777" w:rsidR="004C3451" w:rsidRDefault="004C3451" w:rsidP="00F53D5C">
      <w:pPr>
        <w:rPr>
          <w:b/>
          <w:sz w:val="22"/>
          <w:szCs w:val="22"/>
        </w:rPr>
      </w:pPr>
    </w:p>
    <w:p w14:paraId="39ACC23E" w14:textId="77777777" w:rsidR="004C3451" w:rsidRDefault="004C3451" w:rsidP="00F53D5C">
      <w:pPr>
        <w:rPr>
          <w:b/>
          <w:sz w:val="22"/>
          <w:szCs w:val="22"/>
        </w:rPr>
      </w:pPr>
    </w:p>
    <w:p w14:paraId="691F5C33" w14:textId="77777777" w:rsidR="000109C9" w:rsidRPr="009253D4" w:rsidRDefault="000109C9" w:rsidP="00F53D5C">
      <w:pPr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8"/>
        <w:gridCol w:w="2658"/>
        <w:gridCol w:w="2658"/>
        <w:gridCol w:w="2304"/>
      </w:tblGrid>
      <w:tr w:rsidR="00E60C6A" w:rsidRPr="009253D4" w14:paraId="2407B50D" w14:textId="77777777" w:rsidTr="004407E5">
        <w:tc>
          <w:tcPr>
            <w:tcW w:w="2658" w:type="dxa"/>
          </w:tcPr>
          <w:p w14:paraId="5F6AE957" w14:textId="77777777" w:rsidR="00564E8D" w:rsidRPr="009253D4" w:rsidRDefault="00564E8D" w:rsidP="00564E8D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lastRenderedPageBreak/>
              <w:t>СВЕТ ОКО НАС</w:t>
            </w:r>
          </w:p>
          <w:p w14:paraId="10FDA0BC" w14:textId="77777777" w:rsidR="00564E8D" w:rsidRPr="009253D4" w:rsidRDefault="00564E8D" w:rsidP="00AD5533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658" w:type="dxa"/>
          </w:tcPr>
          <w:p w14:paraId="6D0C0F81" w14:textId="77777777" w:rsidR="00564E8D" w:rsidRPr="009253D4" w:rsidRDefault="00564E8D" w:rsidP="00AD5533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658" w:type="dxa"/>
          </w:tcPr>
          <w:p w14:paraId="02BBC572" w14:textId="77777777" w:rsidR="00564E8D" w:rsidRPr="009253D4" w:rsidRDefault="00564E8D" w:rsidP="00AD5533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304" w:type="dxa"/>
          </w:tcPr>
          <w:p w14:paraId="78926A5F" w14:textId="77777777" w:rsidR="00564E8D" w:rsidRPr="009253D4" w:rsidRDefault="00564E8D" w:rsidP="00AD5533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E60C6A" w:rsidRPr="009253D4" w14:paraId="72D52CAD" w14:textId="77777777" w:rsidTr="004407E5">
        <w:tc>
          <w:tcPr>
            <w:tcW w:w="2658" w:type="dxa"/>
          </w:tcPr>
          <w:p w14:paraId="2097375E" w14:textId="77777777" w:rsidR="003D2DCC" w:rsidRPr="009253D4" w:rsidRDefault="003D2DCC" w:rsidP="00AD5533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Уџбенички комплет</w:t>
            </w:r>
          </w:p>
        </w:tc>
        <w:tc>
          <w:tcPr>
            <w:tcW w:w="2658" w:type="dxa"/>
          </w:tcPr>
          <w:p w14:paraId="6433CE37" w14:textId="77777777" w:rsidR="003D2DCC" w:rsidRPr="009253D4" w:rsidRDefault="003D2DCC" w:rsidP="00AD5533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Обавезан</w:t>
            </w:r>
          </w:p>
        </w:tc>
        <w:tc>
          <w:tcPr>
            <w:tcW w:w="2658" w:type="dxa"/>
          </w:tcPr>
          <w:p w14:paraId="327AEF3F" w14:textId="77777777" w:rsidR="003D2DCC" w:rsidRPr="009253D4" w:rsidRDefault="003D2DCC" w:rsidP="00AD5533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Издавач</w:t>
            </w:r>
          </w:p>
        </w:tc>
        <w:tc>
          <w:tcPr>
            <w:tcW w:w="2304" w:type="dxa"/>
          </w:tcPr>
          <w:p w14:paraId="31390081" w14:textId="77777777" w:rsidR="003D2DCC" w:rsidRPr="009253D4" w:rsidRDefault="003D2DCC" w:rsidP="00AD5533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Каталошки број</w:t>
            </w:r>
          </w:p>
        </w:tc>
      </w:tr>
      <w:tr w:rsidR="003D2DCC" w:rsidRPr="009253D4" w14:paraId="5AD7BB4C" w14:textId="77777777" w:rsidTr="004407E5">
        <w:tc>
          <w:tcPr>
            <w:tcW w:w="2658" w:type="dxa"/>
          </w:tcPr>
          <w:p w14:paraId="24CAE7DE" w14:textId="04EE995F" w:rsidR="00372B1F" w:rsidRPr="009253D4" w:rsidRDefault="003D2DCC" w:rsidP="003D2DCC">
            <w:pPr>
              <w:jc w:val="left"/>
              <w:rPr>
                <w:sz w:val="22"/>
                <w:szCs w:val="22"/>
              </w:rPr>
            </w:pPr>
            <w:r w:rsidRPr="009253D4">
              <w:rPr>
                <w:i/>
                <w:sz w:val="22"/>
                <w:szCs w:val="22"/>
              </w:rPr>
              <w:t>СВЕТ ОКО НАС</w:t>
            </w:r>
            <w:r w:rsidRPr="009253D4">
              <w:rPr>
                <w:sz w:val="22"/>
                <w:szCs w:val="22"/>
              </w:rPr>
              <w:t xml:space="preserve"> </w:t>
            </w:r>
            <w:r w:rsidRPr="009253D4">
              <w:rPr>
                <w:i/>
                <w:sz w:val="22"/>
                <w:szCs w:val="22"/>
              </w:rPr>
              <w:t>1</w:t>
            </w:r>
            <w:r w:rsidRPr="009253D4">
              <w:rPr>
                <w:sz w:val="22"/>
                <w:szCs w:val="22"/>
              </w:rPr>
              <w:t xml:space="preserve"> за први разред основне школе, уџбенички комплет (уџбеник и радна свеска)</w:t>
            </w:r>
          </w:p>
          <w:p w14:paraId="09CA98E6" w14:textId="77777777" w:rsidR="00372B1F" w:rsidRPr="009253D4" w:rsidRDefault="003D2DCC" w:rsidP="003D2DCC">
            <w:pPr>
              <w:jc w:val="left"/>
              <w:rPr>
                <w:sz w:val="22"/>
                <w:szCs w:val="22"/>
              </w:rPr>
            </w:pPr>
            <w:r w:rsidRPr="009253D4">
              <w:rPr>
                <w:sz w:val="22"/>
                <w:szCs w:val="22"/>
                <w:lang w:val="sr-Cyrl-RS"/>
              </w:rPr>
              <w:t xml:space="preserve">Аутори: </w:t>
            </w:r>
          </w:p>
          <w:p w14:paraId="1D8FF13B" w14:textId="3C585BEA" w:rsidR="003D2DCC" w:rsidRPr="009253D4" w:rsidRDefault="003D2DCC" w:rsidP="003D2DCC">
            <w:pPr>
              <w:jc w:val="left"/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sz w:val="22"/>
                <w:szCs w:val="22"/>
              </w:rPr>
              <w:t>Љиља Стокановић, Гордана Лукић, Гордана Субаков Симић</w:t>
            </w:r>
          </w:p>
        </w:tc>
        <w:tc>
          <w:tcPr>
            <w:tcW w:w="2658" w:type="dxa"/>
          </w:tcPr>
          <w:p w14:paraId="36262F96" w14:textId="77777777" w:rsidR="003D2DCC" w:rsidRPr="009253D4" w:rsidRDefault="003D2DCC" w:rsidP="00AD5533">
            <w:pPr>
              <w:rPr>
                <w:sz w:val="22"/>
                <w:szCs w:val="22"/>
                <w:lang w:val="sr-Cyrl-RS"/>
              </w:rPr>
            </w:pPr>
            <w:r w:rsidRPr="009253D4">
              <w:rPr>
                <w:sz w:val="22"/>
                <w:szCs w:val="22"/>
                <w:lang w:val="sr-Cyrl-RS"/>
              </w:rPr>
              <w:t>ДА</w:t>
            </w:r>
          </w:p>
        </w:tc>
        <w:tc>
          <w:tcPr>
            <w:tcW w:w="2658" w:type="dxa"/>
          </w:tcPr>
          <w:p w14:paraId="71FC6E72" w14:textId="0615D4BA" w:rsidR="003D2DCC" w:rsidRPr="009253D4" w:rsidRDefault="004407E5" w:rsidP="00AD5533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sz w:val="22"/>
                <w:szCs w:val="22"/>
                <w:lang w:val="sr-Cyrl-RS"/>
              </w:rPr>
              <w:t>„НОВИ ЛОГОС“</w:t>
            </w:r>
          </w:p>
        </w:tc>
        <w:tc>
          <w:tcPr>
            <w:tcW w:w="2304" w:type="dxa"/>
          </w:tcPr>
          <w:p w14:paraId="7C260D43" w14:textId="0337A5CC" w:rsidR="003D2DCC" w:rsidRPr="009253D4" w:rsidRDefault="003D2DCC" w:rsidP="00AD5533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sz w:val="22"/>
                <w:szCs w:val="22"/>
              </w:rPr>
              <w:t>650-02-00172/2018-07 од 27.4.2018.</w:t>
            </w:r>
          </w:p>
        </w:tc>
      </w:tr>
    </w:tbl>
    <w:p w14:paraId="77FB5A3A" w14:textId="63907D73" w:rsidR="00A47B9D" w:rsidRDefault="00A47B9D" w:rsidP="00F53D5C">
      <w:pPr>
        <w:rPr>
          <w:b/>
          <w:sz w:val="22"/>
          <w:szCs w:val="22"/>
          <w:lang w:val="sr-Cyrl-RS"/>
        </w:rPr>
      </w:pPr>
    </w:p>
    <w:p w14:paraId="7320F2D5" w14:textId="77777777" w:rsidR="000109C9" w:rsidRPr="009253D4" w:rsidRDefault="000109C9" w:rsidP="00F53D5C">
      <w:pPr>
        <w:rPr>
          <w:b/>
          <w:sz w:val="22"/>
          <w:szCs w:val="2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8"/>
        <w:gridCol w:w="2658"/>
        <w:gridCol w:w="2658"/>
        <w:gridCol w:w="2304"/>
      </w:tblGrid>
      <w:tr w:rsidR="00E60C6A" w:rsidRPr="009253D4" w14:paraId="5DB130AC" w14:textId="77777777" w:rsidTr="004407E5">
        <w:tc>
          <w:tcPr>
            <w:tcW w:w="2658" w:type="dxa"/>
          </w:tcPr>
          <w:p w14:paraId="70EAB9ED" w14:textId="77777777" w:rsidR="00564E8D" w:rsidRPr="009253D4" w:rsidRDefault="00564E8D" w:rsidP="00564E8D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МУЗИЧКА</w:t>
            </w:r>
          </w:p>
          <w:p w14:paraId="17456C4F" w14:textId="2581BB24" w:rsidR="00564E8D" w:rsidRPr="009253D4" w:rsidRDefault="00564E8D" w:rsidP="003A184A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КУЛТУРА</w:t>
            </w:r>
          </w:p>
        </w:tc>
        <w:tc>
          <w:tcPr>
            <w:tcW w:w="2658" w:type="dxa"/>
          </w:tcPr>
          <w:p w14:paraId="5D58CB6B" w14:textId="77777777" w:rsidR="00564E8D" w:rsidRPr="009253D4" w:rsidRDefault="00564E8D" w:rsidP="003A184A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658" w:type="dxa"/>
          </w:tcPr>
          <w:p w14:paraId="3280B4F8" w14:textId="77777777" w:rsidR="00564E8D" w:rsidRPr="009253D4" w:rsidRDefault="00564E8D" w:rsidP="003A184A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304" w:type="dxa"/>
          </w:tcPr>
          <w:p w14:paraId="0EAB538E" w14:textId="77777777" w:rsidR="00564E8D" w:rsidRPr="009253D4" w:rsidRDefault="00564E8D" w:rsidP="003A184A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E60C6A" w:rsidRPr="009253D4" w14:paraId="2516DA2F" w14:textId="77777777" w:rsidTr="004407E5">
        <w:tc>
          <w:tcPr>
            <w:tcW w:w="2658" w:type="dxa"/>
          </w:tcPr>
          <w:p w14:paraId="16C7FDA5" w14:textId="77777777" w:rsidR="00A47B9D" w:rsidRPr="009253D4" w:rsidRDefault="00A47B9D" w:rsidP="003A184A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Уџбенички комплет</w:t>
            </w:r>
          </w:p>
        </w:tc>
        <w:tc>
          <w:tcPr>
            <w:tcW w:w="2658" w:type="dxa"/>
          </w:tcPr>
          <w:p w14:paraId="115A597E" w14:textId="77777777" w:rsidR="00A47B9D" w:rsidRPr="009253D4" w:rsidRDefault="00A47B9D" w:rsidP="003A184A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Обавезан</w:t>
            </w:r>
          </w:p>
        </w:tc>
        <w:tc>
          <w:tcPr>
            <w:tcW w:w="2658" w:type="dxa"/>
          </w:tcPr>
          <w:p w14:paraId="5227FEBE" w14:textId="77777777" w:rsidR="00A47B9D" w:rsidRPr="009253D4" w:rsidRDefault="00A47B9D" w:rsidP="003A184A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Издавач</w:t>
            </w:r>
          </w:p>
        </w:tc>
        <w:tc>
          <w:tcPr>
            <w:tcW w:w="2304" w:type="dxa"/>
          </w:tcPr>
          <w:p w14:paraId="6364978D" w14:textId="77777777" w:rsidR="00A47B9D" w:rsidRPr="009253D4" w:rsidRDefault="00A47B9D" w:rsidP="003A184A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Каталошки број</w:t>
            </w:r>
          </w:p>
        </w:tc>
      </w:tr>
      <w:tr w:rsidR="00A47B9D" w:rsidRPr="009253D4" w14:paraId="40C0384E" w14:textId="77777777" w:rsidTr="004407E5">
        <w:tc>
          <w:tcPr>
            <w:tcW w:w="2658" w:type="dxa"/>
          </w:tcPr>
          <w:p w14:paraId="22DE1E79" w14:textId="77777777" w:rsidR="00A47B9D" w:rsidRPr="009253D4" w:rsidRDefault="00A47B9D" w:rsidP="003A184A">
            <w:pPr>
              <w:jc w:val="left"/>
              <w:rPr>
                <w:sz w:val="22"/>
                <w:szCs w:val="22"/>
                <w:lang w:val="sr-Cyrl-RS"/>
              </w:rPr>
            </w:pPr>
            <w:r w:rsidRPr="009253D4">
              <w:rPr>
                <w:i/>
                <w:sz w:val="22"/>
                <w:szCs w:val="22"/>
              </w:rPr>
              <w:t>Музичка култура 1</w:t>
            </w:r>
            <w:r w:rsidRPr="009253D4">
              <w:rPr>
                <w:sz w:val="22"/>
                <w:szCs w:val="22"/>
              </w:rPr>
              <w:t>, уџбеник за први разред основне школе</w:t>
            </w:r>
            <w:r w:rsidRPr="009253D4">
              <w:rPr>
                <w:sz w:val="22"/>
                <w:szCs w:val="22"/>
                <w:lang w:val="sr-Cyrl-RS"/>
              </w:rPr>
              <w:t xml:space="preserve"> </w:t>
            </w:r>
          </w:p>
          <w:p w14:paraId="172DEA8B" w14:textId="075FE55B" w:rsidR="00372B1F" w:rsidRPr="009253D4" w:rsidRDefault="00A47B9D" w:rsidP="003A184A">
            <w:pPr>
              <w:jc w:val="left"/>
              <w:rPr>
                <w:sz w:val="22"/>
                <w:szCs w:val="22"/>
              </w:rPr>
            </w:pPr>
            <w:r w:rsidRPr="009253D4">
              <w:rPr>
                <w:sz w:val="22"/>
                <w:szCs w:val="22"/>
                <w:lang w:val="sr-Cyrl-RS"/>
              </w:rPr>
              <w:t xml:space="preserve">Аутори: </w:t>
            </w:r>
          </w:p>
          <w:p w14:paraId="07DD2F6D" w14:textId="578BA77E" w:rsidR="00A47B9D" w:rsidRPr="009253D4" w:rsidRDefault="00A47B9D" w:rsidP="003A184A">
            <w:pPr>
              <w:jc w:val="left"/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sz w:val="22"/>
                <w:szCs w:val="22"/>
              </w:rPr>
              <w:t>Драгана Михајловић Бокан, Марина Ињац</w:t>
            </w:r>
          </w:p>
        </w:tc>
        <w:tc>
          <w:tcPr>
            <w:tcW w:w="2658" w:type="dxa"/>
          </w:tcPr>
          <w:p w14:paraId="4B712510" w14:textId="77777777" w:rsidR="00A47B9D" w:rsidRPr="009253D4" w:rsidRDefault="00A47B9D" w:rsidP="003A184A">
            <w:pPr>
              <w:rPr>
                <w:sz w:val="22"/>
                <w:szCs w:val="22"/>
                <w:lang w:val="sr-Cyrl-RS"/>
              </w:rPr>
            </w:pPr>
            <w:r w:rsidRPr="009253D4">
              <w:rPr>
                <w:sz w:val="22"/>
                <w:szCs w:val="22"/>
                <w:lang w:val="sr-Cyrl-RS"/>
              </w:rPr>
              <w:t>ДА</w:t>
            </w:r>
          </w:p>
        </w:tc>
        <w:tc>
          <w:tcPr>
            <w:tcW w:w="2658" w:type="dxa"/>
          </w:tcPr>
          <w:p w14:paraId="4EA7C70E" w14:textId="0F3719AE" w:rsidR="00A47B9D" w:rsidRPr="009253D4" w:rsidRDefault="004407E5" w:rsidP="003A184A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sz w:val="22"/>
                <w:szCs w:val="22"/>
                <w:lang w:val="sr-Cyrl-RS"/>
              </w:rPr>
              <w:t>„НОВИ ЛОГОС“</w:t>
            </w:r>
          </w:p>
        </w:tc>
        <w:tc>
          <w:tcPr>
            <w:tcW w:w="2304" w:type="dxa"/>
          </w:tcPr>
          <w:p w14:paraId="158C41AD" w14:textId="35BA66BD" w:rsidR="00A47B9D" w:rsidRPr="009253D4" w:rsidRDefault="00A47B9D" w:rsidP="003A184A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sz w:val="22"/>
                <w:szCs w:val="22"/>
              </w:rPr>
              <w:t>650-02-00169/2018-07 од 25.4.2018.</w:t>
            </w:r>
          </w:p>
        </w:tc>
      </w:tr>
    </w:tbl>
    <w:p w14:paraId="4573B515" w14:textId="77777777" w:rsidR="00A47B9D" w:rsidRPr="009253D4" w:rsidRDefault="00A47B9D" w:rsidP="00F53D5C">
      <w:pPr>
        <w:rPr>
          <w:b/>
          <w:sz w:val="22"/>
          <w:szCs w:val="22"/>
          <w:lang w:val="sr-Cyrl-RS"/>
        </w:rPr>
      </w:pPr>
    </w:p>
    <w:p w14:paraId="58984F1D" w14:textId="77777777" w:rsidR="00564E8D" w:rsidRPr="009253D4" w:rsidRDefault="00564E8D" w:rsidP="00F53D5C">
      <w:pPr>
        <w:rPr>
          <w:b/>
          <w:sz w:val="22"/>
          <w:szCs w:val="2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8"/>
        <w:gridCol w:w="2658"/>
        <w:gridCol w:w="2658"/>
        <w:gridCol w:w="2304"/>
      </w:tblGrid>
      <w:tr w:rsidR="00E60C6A" w:rsidRPr="009253D4" w14:paraId="59F8A74F" w14:textId="77777777" w:rsidTr="004407E5">
        <w:tc>
          <w:tcPr>
            <w:tcW w:w="2658" w:type="dxa"/>
          </w:tcPr>
          <w:p w14:paraId="02656C2A" w14:textId="18102A27" w:rsidR="00564E8D" w:rsidRPr="009253D4" w:rsidRDefault="00564E8D" w:rsidP="003A184A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ЛИКОВНА КУЛТУРА</w:t>
            </w:r>
          </w:p>
        </w:tc>
        <w:tc>
          <w:tcPr>
            <w:tcW w:w="2658" w:type="dxa"/>
          </w:tcPr>
          <w:p w14:paraId="07F3386A" w14:textId="77777777" w:rsidR="00564E8D" w:rsidRPr="009253D4" w:rsidRDefault="00564E8D" w:rsidP="003A184A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658" w:type="dxa"/>
          </w:tcPr>
          <w:p w14:paraId="18C7F3FC" w14:textId="77777777" w:rsidR="00564E8D" w:rsidRPr="009253D4" w:rsidRDefault="00564E8D" w:rsidP="003A184A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304" w:type="dxa"/>
          </w:tcPr>
          <w:p w14:paraId="49E7BADE" w14:textId="77777777" w:rsidR="00564E8D" w:rsidRPr="009253D4" w:rsidRDefault="00564E8D" w:rsidP="003A184A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E60C6A" w:rsidRPr="009253D4" w14:paraId="4D262D3B" w14:textId="77777777" w:rsidTr="004407E5">
        <w:tc>
          <w:tcPr>
            <w:tcW w:w="2658" w:type="dxa"/>
          </w:tcPr>
          <w:p w14:paraId="139BCA36" w14:textId="77777777" w:rsidR="00A47B9D" w:rsidRPr="009253D4" w:rsidRDefault="00A47B9D" w:rsidP="003A184A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Уџбенички комплет</w:t>
            </w:r>
          </w:p>
        </w:tc>
        <w:tc>
          <w:tcPr>
            <w:tcW w:w="2658" w:type="dxa"/>
          </w:tcPr>
          <w:p w14:paraId="5AA927EC" w14:textId="77777777" w:rsidR="00A47B9D" w:rsidRPr="009253D4" w:rsidRDefault="00A47B9D" w:rsidP="003A184A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Обавезан</w:t>
            </w:r>
          </w:p>
        </w:tc>
        <w:tc>
          <w:tcPr>
            <w:tcW w:w="2658" w:type="dxa"/>
          </w:tcPr>
          <w:p w14:paraId="266D77D1" w14:textId="77777777" w:rsidR="00A47B9D" w:rsidRPr="009253D4" w:rsidRDefault="00A47B9D" w:rsidP="003A184A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Издавач</w:t>
            </w:r>
          </w:p>
        </w:tc>
        <w:tc>
          <w:tcPr>
            <w:tcW w:w="2304" w:type="dxa"/>
          </w:tcPr>
          <w:p w14:paraId="509A5E72" w14:textId="77777777" w:rsidR="00A47B9D" w:rsidRPr="009253D4" w:rsidRDefault="00A47B9D" w:rsidP="003A184A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Каталошки број</w:t>
            </w:r>
          </w:p>
        </w:tc>
      </w:tr>
      <w:tr w:rsidR="00A47B9D" w:rsidRPr="009253D4" w14:paraId="343B003E" w14:textId="77777777" w:rsidTr="004407E5">
        <w:tc>
          <w:tcPr>
            <w:tcW w:w="2658" w:type="dxa"/>
          </w:tcPr>
          <w:p w14:paraId="4AE9FB6C" w14:textId="77777777" w:rsidR="00A47B9D" w:rsidRPr="009253D4" w:rsidRDefault="00A47B9D" w:rsidP="003A184A">
            <w:pPr>
              <w:jc w:val="left"/>
              <w:rPr>
                <w:sz w:val="22"/>
                <w:szCs w:val="22"/>
                <w:lang w:val="sr-Cyrl-RS"/>
              </w:rPr>
            </w:pPr>
            <w:r w:rsidRPr="009253D4">
              <w:rPr>
                <w:i/>
                <w:sz w:val="22"/>
                <w:szCs w:val="22"/>
              </w:rPr>
              <w:t>Ликовна култура 1</w:t>
            </w:r>
            <w:r w:rsidRPr="009253D4">
              <w:rPr>
                <w:sz w:val="22"/>
                <w:szCs w:val="22"/>
              </w:rPr>
              <w:t>, уџбеник за први разред основне школе</w:t>
            </w:r>
            <w:r w:rsidRPr="009253D4">
              <w:rPr>
                <w:sz w:val="22"/>
                <w:szCs w:val="22"/>
                <w:lang w:val="sr-Cyrl-RS"/>
              </w:rPr>
              <w:t xml:space="preserve"> </w:t>
            </w:r>
          </w:p>
          <w:p w14:paraId="343F3ED8" w14:textId="77777777" w:rsidR="00D84834" w:rsidRPr="009253D4" w:rsidRDefault="00A47B9D" w:rsidP="003A184A">
            <w:pPr>
              <w:jc w:val="left"/>
              <w:rPr>
                <w:sz w:val="22"/>
                <w:szCs w:val="22"/>
              </w:rPr>
            </w:pPr>
            <w:r w:rsidRPr="009253D4">
              <w:rPr>
                <w:sz w:val="22"/>
                <w:szCs w:val="22"/>
                <w:lang w:val="sr-Cyrl-RS"/>
              </w:rPr>
              <w:t xml:space="preserve">Аутори: </w:t>
            </w:r>
          </w:p>
          <w:p w14:paraId="4CA206E7" w14:textId="795AB444" w:rsidR="00A47B9D" w:rsidRPr="009253D4" w:rsidRDefault="00A47B9D" w:rsidP="003A184A">
            <w:pPr>
              <w:jc w:val="left"/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sz w:val="22"/>
                <w:szCs w:val="22"/>
              </w:rPr>
              <w:t>Милутин Мићић, Гордана Мићић</w:t>
            </w:r>
          </w:p>
        </w:tc>
        <w:tc>
          <w:tcPr>
            <w:tcW w:w="2658" w:type="dxa"/>
          </w:tcPr>
          <w:p w14:paraId="7EEF96EB" w14:textId="77777777" w:rsidR="00A47B9D" w:rsidRPr="009253D4" w:rsidRDefault="00A47B9D" w:rsidP="003A184A">
            <w:pPr>
              <w:rPr>
                <w:sz w:val="22"/>
                <w:szCs w:val="22"/>
                <w:lang w:val="sr-Cyrl-RS"/>
              </w:rPr>
            </w:pPr>
            <w:r w:rsidRPr="009253D4">
              <w:rPr>
                <w:sz w:val="22"/>
                <w:szCs w:val="22"/>
                <w:lang w:val="sr-Cyrl-RS"/>
              </w:rPr>
              <w:t>ДА</w:t>
            </w:r>
          </w:p>
        </w:tc>
        <w:tc>
          <w:tcPr>
            <w:tcW w:w="2658" w:type="dxa"/>
          </w:tcPr>
          <w:p w14:paraId="487DAEC1" w14:textId="035DFDD3" w:rsidR="00A47B9D" w:rsidRPr="009253D4" w:rsidRDefault="004407E5" w:rsidP="003A184A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sz w:val="22"/>
                <w:szCs w:val="22"/>
                <w:lang w:val="sr-Cyrl-RS"/>
              </w:rPr>
              <w:t>„НОВИ ЛОГОС“</w:t>
            </w:r>
          </w:p>
        </w:tc>
        <w:tc>
          <w:tcPr>
            <w:tcW w:w="2304" w:type="dxa"/>
          </w:tcPr>
          <w:p w14:paraId="18A605D8" w14:textId="7A22B5F9" w:rsidR="00A47B9D" w:rsidRPr="009253D4" w:rsidRDefault="00A47B9D" w:rsidP="003A184A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sz w:val="22"/>
                <w:szCs w:val="22"/>
              </w:rPr>
              <w:t>650-02-00039/2018-07 од 16.4.2018</w:t>
            </w:r>
            <w:r w:rsidR="00954216" w:rsidRPr="009253D4">
              <w:rPr>
                <w:sz w:val="22"/>
                <w:szCs w:val="22"/>
                <w:lang w:val="sr-Cyrl-RS"/>
              </w:rPr>
              <w:t>.</w:t>
            </w:r>
          </w:p>
        </w:tc>
      </w:tr>
    </w:tbl>
    <w:p w14:paraId="6A4C12D9" w14:textId="514C3912" w:rsidR="00D41125" w:rsidRDefault="00D41125" w:rsidP="00564E8D">
      <w:pPr>
        <w:rPr>
          <w:b/>
          <w:sz w:val="22"/>
          <w:szCs w:val="22"/>
          <w:lang w:val="sr-Cyrl-RS"/>
        </w:rPr>
      </w:pPr>
    </w:p>
    <w:p w14:paraId="5210BB35" w14:textId="77777777" w:rsidR="000109C9" w:rsidRPr="009253D4" w:rsidRDefault="000109C9" w:rsidP="00564E8D">
      <w:pPr>
        <w:rPr>
          <w:b/>
          <w:sz w:val="22"/>
          <w:szCs w:val="2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8"/>
        <w:gridCol w:w="2658"/>
        <w:gridCol w:w="2658"/>
        <w:gridCol w:w="2304"/>
      </w:tblGrid>
      <w:tr w:rsidR="00E60C6A" w:rsidRPr="009253D4" w14:paraId="12F37554" w14:textId="77777777" w:rsidTr="004407E5">
        <w:tc>
          <w:tcPr>
            <w:tcW w:w="2658" w:type="dxa"/>
          </w:tcPr>
          <w:p w14:paraId="13E41B45" w14:textId="214E6C2A" w:rsidR="00564E8D" w:rsidRPr="009253D4" w:rsidRDefault="00564E8D" w:rsidP="00564E8D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ДИГИТАЛНИ СВЕТ</w:t>
            </w:r>
          </w:p>
        </w:tc>
        <w:tc>
          <w:tcPr>
            <w:tcW w:w="2658" w:type="dxa"/>
          </w:tcPr>
          <w:p w14:paraId="30F6D460" w14:textId="77777777" w:rsidR="00564E8D" w:rsidRPr="009253D4" w:rsidRDefault="00564E8D" w:rsidP="003A184A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658" w:type="dxa"/>
          </w:tcPr>
          <w:p w14:paraId="083E2418" w14:textId="77777777" w:rsidR="00564E8D" w:rsidRPr="009253D4" w:rsidRDefault="00564E8D" w:rsidP="003A184A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304" w:type="dxa"/>
          </w:tcPr>
          <w:p w14:paraId="52FB6F8E" w14:textId="77777777" w:rsidR="00564E8D" w:rsidRPr="009253D4" w:rsidRDefault="00564E8D" w:rsidP="003A184A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E60C6A" w:rsidRPr="009253D4" w14:paraId="09D794C3" w14:textId="77777777" w:rsidTr="004407E5">
        <w:tc>
          <w:tcPr>
            <w:tcW w:w="2658" w:type="dxa"/>
          </w:tcPr>
          <w:p w14:paraId="538759A0" w14:textId="77777777" w:rsidR="00F120AA" w:rsidRPr="009253D4" w:rsidRDefault="00F120AA" w:rsidP="003A184A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Уџбенички комплет</w:t>
            </w:r>
          </w:p>
        </w:tc>
        <w:tc>
          <w:tcPr>
            <w:tcW w:w="2658" w:type="dxa"/>
          </w:tcPr>
          <w:p w14:paraId="0A864238" w14:textId="77777777" w:rsidR="00F120AA" w:rsidRPr="009253D4" w:rsidRDefault="00F120AA" w:rsidP="003A184A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Обавезан</w:t>
            </w:r>
          </w:p>
        </w:tc>
        <w:tc>
          <w:tcPr>
            <w:tcW w:w="2658" w:type="dxa"/>
          </w:tcPr>
          <w:p w14:paraId="5BA711D1" w14:textId="77777777" w:rsidR="00F120AA" w:rsidRPr="009253D4" w:rsidRDefault="00F120AA" w:rsidP="003A184A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Издавач</w:t>
            </w:r>
          </w:p>
        </w:tc>
        <w:tc>
          <w:tcPr>
            <w:tcW w:w="2304" w:type="dxa"/>
          </w:tcPr>
          <w:p w14:paraId="336376F6" w14:textId="77777777" w:rsidR="00F120AA" w:rsidRPr="009253D4" w:rsidRDefault="00F120AA" w:rsidP="003A184A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Каталошки број</w:t>
            </w:r>
          </w:p>
        </w:tc>
      </w:tr>
      <w:tr w:rsidR="00E60C6A" w:rsidRPr="009253D4" w14:paraId="05B4FD6E" w14:textId="77777777" w:rsidTr="004407E5">
        <w:tc>
          <w:tcPr>
            <w:tcW w:w="2658" w:type="dxa"/>
          </w:tcPr>
          <w:p w14:paraId="49856CD0" w14:textId="4EB4A8BB" w:rsidR="00F120AA" w:rsidRPr="009253D4" w:rsidRDefault="00F120AA" w:rsidP="00F120AA">
            <w:pPr>
              <w:rPr>
                <w:i/>
                <w:sz w:val="22"/>
                <w:szCs w:val="22"/>
                <w:lang w:val="sr-Cyrl-RS"/>
              </w:rPr>
            </w:pPr>
            <w:r w:rsidRPr="009253D4">
              <w:rPr>
                <w:i/>
                <w:sz w:val="22"/>
                <w:szCs w:val="22"/>
                <w:lang w:val="sr-Cyrl-RS"/>
              </w:rPr>
              <w:t>Дигитални свет 1</w:t>
            </w:r>
            <w:r w:rsidR="00954216" w:rsidRPr="009253D4">
              <w:rPr>
                <w:i/>
                <w:sz w:val="22"/>
                <w:szCs w:val="22"/>
                <w:lang w:val="sr-Cyrl-RS"/>
              </w:rPr>
              <w:t xml:space="preserve">, </w:t>
            </w:r>
            <w:r w:rsidR="00954216" w:rsidRPr="009253D4">
              <w:rPr>
                <w:sz w:val="22"/>
                <w:szCs w:val="22"/>
                <w:lang w:val="sr-Cyrl-RS"/>
              </w:rPr>
              <w:t>уџбеник</w:t>
            </w:r>
          </w:p>
          <w:p w14:paraId="28BBC371" w14:textId="77777777" w:rsidR="00F120AA" w:rsidRPr="009253D4" w:rsidRDefault="00F120AA" w:rsidP="00F120AA">
            <w:pPr>
              <w:jc w:val="left"/>
              <w:rPr>
                <w:sz w:val="22"/>
                <w:szCs w:val="22"/>
                <w:lang w:val="sr-Cyrl-RS"/>
              </w:rPr>
            </w:pPr>
            <w:r w:rsidRPr="009253D4">
              <w:rPr>
                <w:sz w:val="22"/>
                <w:szCs w:val="22"/>
                <w:lang w:val="sr-Cyrl-RS"/>
              </w:rPr>
              <w:t xml:space="preserve">за први разред основне школе </w:t>
            </w:r>
          </w:p>
          <w:p w14:paraId="227195BB" w14:textId="77777777" w:rsidR="00D84834" w:rsidRPr="009253D4" w:rsidRDefault="00F120AA" w:rsidP="00F120AA">
            <w:pPr>
              <w:jc w:val="left"/>
              <w:rPr>
                <w:sz w:val="22"/>
                <w:szCs w:val="22"/>
              </w:rPr>
            </w:pPr>
            <w:r w:rsidRPr="009253D4">
              <w:rPr>
                <w:sz w:val="22"/>
                <w:szCs w:val="22"/>
                <w:lang w:val="sr-Cyrl-RS"/>
              </w:rPr>
              <w:t xml:space="preserve">Аутори: </w:t>
            </w:r>
          </w:p>
          <w:p w14:paraId="0501C2F9" w14:textId="7A89FAED" w:rsidR="00F120AA" w:rsidRPr="009253D4" w:rsidRDefault="00F120AA" w:rsidP="00F120AA">
            <w:pPr>
              <w:jc w:val="left"/>
              <w:rPr>
                <w:sz w:val="22"/>
                <w:szCs w:val="22"/>
                <w:lang w:val="sr-Cyrl-RS"/>
              </w:rPr>
            </w:pPr>
            <w:r w:rsidRPr="009253D4">
              <w:rPr>
                <w:sz w:val="22"/>
                <w:szCs w:val="22"/>
                <w:lang w:val="sr-Cyrl-RS"/>
              </w:rPr>
              <w:t>Наташа Анђелковић</w:t>
            </w:r>
          </w:p>
          <w:p w14:paraId="2FA16F19" w14:textId="77777777" w:rsidR="00F120AA" w:rsidRPr="009253D4" w:rsidRDefault="00F120AA" w:rsidP="00F120AA">
            <w:pPr>
              <w:jc w:val="left"/>
              <w:rPr>
                <w:sz w:val="22"/>
                <w:szCs w:val="22"/>
                <w:lang w:val="sr-Cyrl-RS"/>
              </w:rPr>
            </w:pPr>
            <w:r w:rsidRPr="009253D4">
              <w:rPr>
                <w:sz w:val="22"/>
                <w:szCs w:val="22"/>
                <w:lang w:val="sr-Cyrl-RS"/>
              </w:rPr>
              <w:t>Биљана Калафатић</w:t>
            </w:r>
          </w:p>
          <w:p w14:paraId="7F255924" w14:textId="5F2FE51A" w:rsidR="00F120AA" w:rsidRPr="009253D4" w:rsidRDefault="00F120AA" w:rsidP="00F120AA">
            <w:pPr>
              <w:jc w:val="left"/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sz w:val="22"/>
                <w:szCs w:val="22"/>
                <w:lang w:val="sr-Cyrl-RS"/>
              </w:rPr>
              <w:t>Марина Ињац</w:t>
            </w:r>
          </w:p>
        </w:tc>
        <w:tc>
          <w:tcPr>
            <w:tcW w:w="2658" w:type="dxa"/>
          </w:tcPr>
          <w:p w14:paraId="56D9AC6B" w14:textId="77777777" w:rsidR="00F120AA" w:rsidRPr="009253D4" w:rsidRDefault="00F120AA" w:rsidP="003A184A">
            <w:pPr>
              <w:rPr>
                <w:sz w:val="22"/>
                <w:szCs w:val="22"/>
                <w:lang w:val="sr-Cyrl-RS"/>
              </w:rPr>
            </w:pPr>
            <w:r w:rsidRPr="009253D4">
              <w:rPr>
                <w:sz w:val="22"/>
                <w:szCs w:val="22"/>
                <w:lang w:val="sr-Cyrl-RS"/>
              </w:rPr>
              <w:t>ДА</w:t>
            </w:r>
          </w:p>
        </w:tc>
        <w:tc>
          <w:tcPr>
            <w:tcW w:w="2658" w:type="dxa"/>
          </w:tcPr>
          <w:p w14:paraId="77B865E6" w14:textId="5A734C95" w:rsidR="00F120AA" w:rsidRPr="009253D4" w:rsidRDefault="004407E5" w:rsidP="003A184A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sz w:val="22"/>
                <w:szCs w:val="22"/>
                <w:lang w:val="sr-Cyrl-RS"/>
              </w:rPr>
              <w:t>„НОВИ ЛОГОС“</w:t>
            </w:r>
          </w:p>
        </w:tc>
        <w:tc>
          <w:tcPr>
            <w:tcW w:w="2304" w:type="dxa"/>
          </w:tcPr>
          <w:p w14:paraId="48214249" w14:textId="77777777" w:rsidR="00F120AA" w:rsidRDefault="00954216" w:rsidP="00F120AA">
            <w:pPr>
              <w:rPr>
                <w:sz w:val="22"/>
                <w:szCs w:val="22"/>
              </w:rPr>
            </w:pPr>
            <w:r w:rsidRPr="009253D4">
              <w:rPr>
                <w:sz w:val="22"/>
                <w:szCs w:val="22"/>
              </w:rPr>
              <w:t>1034-3/2020 од 1.</w:t>
            </w:r>
            <w:r w:rsidR="00F120AA" w:rsidRPr="009253D4">
              <w:rPr>
                <w:sz w:val="22"/>
                <w:szCs w:val="22"/>
              </w:rPr>
              <w:t>7. 2020.</w:t>
            </w:r>
          </w:p>
          <w:p w14:paraId="3EF8CE79" w14:textId="77777777" w:rsidR="00ED08DD" w:rsidRDefault="00ED08DD" w:rsidP="00F120AA">
            <w:pPr>
              <w:rPr>
                <w:sz w:val="22"/>
                <w:szCs w:val="22"/>
              </w:rPr>
            </w:pPr>
          </w:p>
          <w:p w14:paraId="782A315F" w14:textId="4897A116" w:rsidR="00ED08DD" w:rsidRPr="00ED08DD" w:rsidRDefault="00ED08DD" w:rsidP="00057164">
            <w:pPr>
              <w:jc w:val="left"/>
              <w:rPr>
                <w:b/>
                <w:color w:val="FF0000"/>
                <w:sz w:val="22"/>
                <w:szCs w:val="22"/>
                <w:lang w:val="sr-Cyrl-RS"/>
              </w:rPr>
            </w:pPr>
            <w:r>
              <w:rPr>
                <w:color w:val="FF0000"/>
                <w:sz w:val="22"/>
                <w:szCs w:val="22"/>
                <w:lang w:val="sr-Cyrl-RS"/>
              </w:rPr>
              <w:t>Нема предмета у Доситеју</w:t>
            </w:r>
            <w:r w:rsidR="00057164">
              <w:rPr>
                <w:color w:val="FF0000"/>
                <w:sz w:val="22"/>
                <w:szCs w:val="22"/>
                <w:lang w:val="sr-Cyrl-RS"/>
              </w:rPr>
              <w:t xml:space="preserve"> – ВОДИ СЕ КАО </w:t>
            </w:r>
            <w:r w:rsidR="00057164" w:rsidRPr="00057164">
              <w:rPr>
                <w:b/>
                <w:color w:val="FF0000"/>
                <w:sz w:val="22"/>
                <w:szCs w:val="22"/>
                <w:lang w:val="sr-Cyrl-RS"/>
              </w:rPr>
              <w:t>ДОДАТНО НАСТАВНО СРЕДСТВО</w:t>
            </w:r>
            <w:r w:rsidR="00057164">
              <w:rPr>
                <w:color w:val="FF0000"/>
                <w:sz w:val="22"/>
                <w:szCs w:val="22"/>
                <w:lang w:val="sr-Cyrl-RS"/>
              </w:rPr>
              <w:t xml:space="preserve"> </w:t>
            </w:r>
          </w:p>
        </w:tc>
      </w:tr>
    </w:tbl>
    <w:p w14:paraId="66EAB465" w14:textId="77777777" w:rsidR="000109C9" w:rsidRDefault="00B37C3B" w:rsidP="00B37C3B">
      <w:pPr>
        <w:rPr>
          <w:sz w:val="22"/>
          <w:szCs w:val="22"/>
          <w:lang w:val="ru-RU"/>
        </w:rPr>
      </w:pPr>
      <w:r w:rsidRPr="009253D4">
        <w:rPr>
          <w:sz w:val="22"/>
          <w:szCs w:val="22"/>
          <w:lang w:val="ru-RU"/>
        </w:rPr>
        <w:tab/>
      </w:r>
    </w:p>
    <w:p w14:paraId="0284F208" w14:textId="77777777" w:rsidR="000109C9" w:rsidRDefault="000109C9" w:rsidP="00B37C3B">
      <w:pPr>
        <w:rPr>
          <w:sz w:val="22"/>
          <w:szCs w:val="22"/>
          <w:lang w:val="ru-RU"/>
        </w:rPr>
      </w:pPr>
    </w:p>
    <w:p w14:paraId="4145CEA9" w14:textId="77777777" w:rsidR="000109C9" w:rsidRDefault="000109C9" w:rsidP="00B37C3B">
      <w:pPr>
        <w:rPr>
          <w:sz w:val="22"/>
          <w:szCs w:val="22"/>
          <w:lang w:val="ru-RU"/>
        </w:rPr>
      </w:pPr>
    </w:p>
    <w:p w14:paraId="33A48B1B" w14:textId="77777777" w:rsidR="004C3451" w:rsidRDefault="004C3451" w:rsidP="00B37C3B">
      <w:pPr>
        <w:rPr>
          <w:sz w:val="22"/>
          <w:szCs w:val="22"/>
          <w:lang w:val="ru-RU"/>
        </w:rPr>
      </w:pPr>
    </w:p>
    <w:p w14:paraId="2E15F440" w14:textId="77777777" w:rsidR="000109C9" w:rsidRDefault="000109C9" w:rsidP="00B37C3B">
      <w:pPr>
        <w:rPr>
          <w:sz w:val="22"/>
          <w:szCs w:val="22"/>
          <w:lang w:val="ru-RU"/>
        </w:rPr>
      </w:pPr>
    </w:p>
    <w:p w14:paraId="34EF1399" w14:textId="55178638" w:rsidR="00B37C3B" w:rsidRPr="009253D4" w:rsidRDefault="00B37C3B" w:rsidP="00B37C3B">
      <w:pPr>
        <w:rPr>
          <w:sz w:val="22"/>
          <w:szCs w:val="22"/>
          <w:lang w:val="ru-RU"/>
        </w:rPr>
      </w:pPr>
      <w:r w:rsidRPr="009253D4">
        <w:rPr>
          <w:sz w:val="22"/>
          <w:szCs w:val="22"/>
          <w:lang w:val="ru-RU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639"/>
        <w:gridCol w:w="2610"/>
        <w:gridCol w:w="2340"/>
      </w:tblGrid>
      <w:tr w:rsidR="00E60C6A" w:rsidRPr="009253D4" w14:paraId="5BEFE3C8" w14:textId="77777777" w:rsidTr="00FC40CD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7B9B" w14:textId="48364CA3" w:rsidR="00564E8D" w:rsidRPr="009253D4" w:rsidRDefault="00564E8D" w:rsidP="00F120AA">
            <w:pPr>
              <w:rPr>
                <w:b/>
                <w:sz w:val="22"/>
                <w:szCs w:val="22"/>
                <w:lang w:val="ru-RU"/>
              </w:rPr>
            </w:pPr>
            <w:r w:rsidRPr="009253D4">
              <w:rPr>
                <w:b/>
                <w:sz w:val="22"/>
                <w:szCs w:val="22"/>
                <w:lang w:val="ru-RU"/>
              </w:rPr>
              <w:t>ЕНГЛЕСКИ ЈЕЗИК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AE9F" w14:textId="77777777" w:rsidR="00564E8D" w:rsidRPr="009253D4" w:rsidRDefault="00564E8D" w:rsidP="00F120AA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BDE9" w14:textId="77777777" w:rsidR="00564E8D" w:rsidRPr="009253D4" w:rsidRDefault="00564E8D" w:rsidP="00F120AA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7DAB" w14:textId="77777777" w:rsidR="00564E8D" w:rsidRPr="009253D4" w:rsidRDefault="00564E8D" w:rsidP="00F120AA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E60C6A" w:rsidRPr="009253D4" w14:paraId="5B99F4F1" w14:textId="77777777" w:rsidTr="00FC40CD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9671" w14:textId="61FEE5FB" w:rsidR="00F120AA" w:rsidRPr="009253D4" w:rsidRDefault="00F120AA" w:rsidP="00F120AA">
            <w:pPr>
              <w:rPr>
                <w:sz w:val="22"/>
                <w:szCs w:val="22"/>
                <w:lang w:val="ru-RU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Уџбенички комплет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DEA9" w14:textId="754E1F34" w:rsidR="00F120AA" w:rsidRPr="009253D4" w:rsidRDefault="00F120AA" w:rsidP="00F120AA">
            <w:pPr>
              <w:rPr>
                <w:sz w:val="22"/>
                <w:szCs w:val="22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Обавезан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C2D3" w14:textId="31167E19" w:rsidR="00F120AA" w:rsidRPr="009253D4" w:rsidRDefault="00F120AA" w:rsidP="00F120AA">
            <w:pPr>
              <w:jc w:val="center"/>
              <w:rPr>
                <w:sz w:val="22"/>
                <w:szCs w:val="22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Издавач</w:t>
            </w:r>
          </w:p>
          <w:p w14:paraId="09682559" w14:textId="77777777" w:rsidR="00F120AA" w:rsidRPr="009253D4" w:rsidRDefault="00F120AA" w:rsidP="00F120AA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D929" w14:textId="1819D1F1" w:rsidR="00F120AA" w:rsidRPr="009253D4" w:rsidRDefault="00F120AA" w:rsidP="00F120AA">
            <w:pPr>
              <w:rPr>
                <w:sz w:val="22"/>
                <w:szCs w:val="22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Каталошки број</w:t>
            </w:r>
          </w:p>
        </w:tc>
      </w:tr>
      <w:tr w:rsidR="00F120AA" w:rsidRPr="009253D4" w14:paraId="45AEA620" w14:textId="77777777" w:rsidTr="00FC40CD">
        <w:trPr>
          <w:trHeight w:val="243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A249" w14:textId="77777777" w:rsidR="00F120AA" w:rsidRPr="009253D4" w:rsidRDefault="00F120AA" w:rsidP="00F120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253D4">
              <w:rPr>
                <w:i/>
                <w:sz w:val="22"/>
                <w:szCs w:val="22"/>
              </w:rPr>
              <w:t xml:space="preserve">Happy </w:t>
            </w:r>
            <w:r w:rsidRPr="009253D4">
              <w:rPr>
                <w:i/>
                <w:sz w:val="22"/>
                <w:szCs w:val="22"/>
                <w:lang w:val="sr-Latn-RS"/>
              </w:rPr>
              <w:t>House</w:t>
            </w:r>
            <w:r w:rsidRPr="009253D4">
              <w:rPr>
                <w:i/>
                <w:sz w:val="22"/>
                <w:szCs w:val="22"/>
              </w:rPr>
              <w:t xml:space="preserve"> 1</w:t>
            </w:r>
            <w:r w:rsidRPr="009253D4">
              <w:rPr>
                <w:b/>
                <w:sz w:val="22"/>
                <w:szCs w:val="22"/>
              </w:rPr>
              <w:t xml:space="preserve">, </w:t>
            </w:r>
            <w:r w:rsidRPr="009253D4">
              <w:rPr>
                <w:sz w:val="22"/>
                <w:szCs w:val="22"/>
              </w:rPr>
              <w:t>енглески језик</w:t>
            </w:r>
            <w:r w:rsidRPr="009253D4">
              <w:rPr>
                <w:b/>
                <w:sz w:val="22"/>
                <w:szCs w:val="22"/>
              </w:rPr>
              <w:t xml:space="preserve"> </w:t>
            </w:r>
            <w:r w:rsidRPr="009253D4">
              <w:rPr>
                <w:sz w:val="22"/>
                <w:szCs w:val="22"/>
              </w:rPr>
              <w:t xml:space="preserve">за </w:t>
            </w:r>
            <w:r w:rsidRPr="009253D4">
              <w:rPr>
                <w:sz w:val="22"/>
                <w:szCs w:val="22"/>
                <w:lang w:val="sr-Cyrl-RS"/>
              </w:rPr>
              <w:t>први</w:t>
            </w:r>
            <w:r w:rsidRPr="009253D4">
              <w:rPr>
                <w:sz w:val="22"/>
                <w:szCs w:val="22"/>
              </w:rPr>
              <w:t xml:space="preserve"> разред основне школе;</w:t>
            </w:r>
          </w:p>
          <w:p w14:paraId="380CFB91" w14:textId="77777777" w:rsidR="00D84834" w:rsidRPr="009253D4" w:rsidRDefault="00F120AA" w:rsidP="00F120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253D4">
              <w:rPr>
                <w:sz w:val="22"/>
                <w:szCs w:val="22"/>
              </w:rPr>
              <w:t>Уџбени</w:t>
            </w:r>
            <w:r w:rsidR="00D84834" w:rsidRPr="009253D4">
              <w:rPr>
                <w:sz w:val="22"/>
                <w:szCs w:val="22"/>
                <w:lang w:val="sr-Cyrl-RS"/>
              </w:rPr>
              <w:t>к</w:t>
            </w:r>
            <w:r w:rsidR="00D84834" w:rsidRPr="009253D4">
              <w:rPr>
                <w:sz w:val="22"/>
                <w:szCs w:val="22"/>
              </w:rPr>
              <w:t xml:space="preserve"> </w:t>
            </w:r>
            <w:r w:rsidRPr="009253D4">
              <w:rPr>
                <w:sz w:val="22"/>
                <w:szCs w:val="22"/>
                <w:lang w:val="sr-Cyrl-RS"/>
              </w:rPr>
              <w:t>са електронским додатком</w:t>
            </w:r>
            <w:r w:rsidRPr="009253D4">
              <w:rPr>
                <w:sz w:val="22"/>
                <w:szCs w:val="22"/>
              </w:rPr>
              <w:t xml:space="preserve">. </w:t>
            </w:r>
          </w:p>
          <w:p w14:paraId="727C4F67" w14:textId="678500F7" w:rsidR="00D84834" w:rsidRPr="009253D4" w:rsidRDefault="00D84834" w:rsidP="00F120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253D4">
              <w:rPr>
                <w:sz w:val="22"/>
                <w:szCs w:val="22"/>
                <w:lang w:val="sr-Cyrl-RS"/>
              </w:rPr>
              <w:t>Аутори</w:t>
            </w:r>
            <w:r w:rsidRPr="009253D4">
              <w:rPr>
                <w:sz w:val="22"/>
                <w:szCs w:val="22"/>
              </w:rPr>
              <w:t>:</w:t>
            </w:r>
          </w:p>
          <w:p w14:paraId="629C911A" w14:textId="651BB1AE" w:rsidR="00F120AA" w:rsidRPr="009253D4" w:rsidRDefault="00F120AA" w:rsidP="00F120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253D4">
              <w:rPr>
                <w:sz w:val="22"/>
                <w:szCs w:val="22"/>
              </w:rPr>
              <w:t>Stella Maidment and Lorena Roberts</w:t>
            </w:r>
          </w:p>
          <w:p w14:paraId="2B777055" w14:textId="77777777" w:rsidR="00F120AA" w:rsidRPr="009253D4" w:rsidRDefault="00F120AA" w:rsidP="00F120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253D4">
              <w:rPr>
                <w:sz w:val="22"/>
                <w:szCs w:val="22"/>
              </w:rPr>
              <w:t>1. Уџбеник</w:t>
            </w:r>
          </w:p>
          <w:p w14:paraId="201D3736" w14:textId="77777777" w:rsidR="00F120AA" w:rsidRPr="009253D4" w:rsidRDefault="00F120AA" w:rsidP="00F120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253D4">
              <w:rPr>
                <w:sz w:val="22"/>
                <w:szCs w:val="22"/>
              </w:rPr>
              <w:t>2. Радна свеска</w:t>
            </w:r>
          </w:p>
          <w:p w14:paraId="1BDBCD4A" w14:textId="77777777" w:rsidR="00F120AA" w:rsidRPr="009253D4" w:rsidRDefault="00F120AA" w:rsidP="00F120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253D4">
              <w:rPr>
                <w:sz w:val="22"/>
                <w:szCs w:val="22"/>
              </w:rPr>
              <w:t>3. ЦД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4BF9" w14:textId="77777777" w:rsidR="00F120AA" w:rsidRPr="009253D4" w:rsidRDefault="00F120AA" w:rsidP="00F120AA">
            <w:pPr>
              <w:rPr>
                <w:i/>
                <w:sz w:val="22"/>
                <w:szCs w:val="22"/>
              </w:rPr>
            </w:pPr>
          </w:p>
          <w:p w14:paraId="14F28339" w14:textId="77777777" w:rsidR="00F120AA" w:rsidRPr="009253D4" w:rsidRDefault="00F120AA" w:rsidP="00F120AA">
            <w:pPr>
              <w:rPr>
                <w:i/>
                <w:sz w:val="22"/>
                <w:szCs w:val="22"/>
              </w:rPr>
            </w:pPr>
          </w:p>
          <w:p w14:paraId="36A0ED89" w14:textId="77777777" w:rsidR="00F120AA" w:rsidRPr="009253D4" w:rsidRDefault="00F120AA" w:rsidP="00F120AA">
            <w:pPr>
              <w:rPr>
                <w:i/>
                <w:sz w:val="22"/>
                <w:szCs w:val="22"/>
              </w:rPr>
            </w:pPr>
          </w:p>
          <w:p w14:paraId="56C573B7" w14:textId="77777777" w:rsidR="00F120AA" w:rsidRPr="009253D4" w:rsidRDefault="00F120AA" w:rsidP="00F120AA">
            <w:pPr>
              <w:rPr>
                <w:i/>
                <w:sz w:val="22"/>
                <w:szCs w:val="22"/>
              </w:rPr>
            </w:pPr>
          </w:p>
          <w:p w14:paraId="6FF5103D" w14:textId="77777777" w:rsidR="00F120AA" w:rsidRPr="009253D4" w:rsidRDefault="00F120AA" w:rsidP="00F120AA">
            <w:pPr>
              <w:rPr>
                <w:i/>
                <w:sz w:val="22"/>
                <w:szCs w:val="22"/>
              </w:rPr>
            </w:pPr>
          </w:p>
          <w:p w14:paraId="277CEF6B" w14:textId="77777777" w:rsidR="00F120AA" w:rsidRPr="009253D4" w:rsidRDefault="00F120AA" w:rsidP="00F120AA">
            <w:pPr>
              <w:rPr>
                <w:sz w:val="22"/>
                <w:szCs w:val="22"/>
              </w:rPr>
            </w:pPr>
          </w:p>
          <w:p w14:paraId="7EF9AE10" w14:textId="77777777" w:rsidR="00F120AA" w:rsidRPr="009253D4" w:rsidRDefault="00F120AA" w:rsidP="00F120AA">
            <w:pPr>
              <w:rPr>
                <w:sz w:val="22"/>
                <w:szCs w:val="22"/>
              </w:rPr>
            </w:pPr>
          </w:p>
          <w:p w14:paraId="01B300ED" w14:textId="77777777" w:rsidR="00F120AA" w:rsidRPr="009253D4" w:rsidRDefault="00F120AA" w:rsidP="00F120AA">
            <w:pPr>
              <w:rPr>
                <w:sz w:val="22"/>
                <w:szCs w:val="22"/>
              </w:rPr>
            </w:pPr>
          </w:p>
          <w:p w14:paraId="4B97A5FB" w14:textId="77777777" w:rsidR="00F120AA" w:rsidRPr="009253D4" w:rsidRDefault="00F120AA" w:rsidP="00F120AA">
            <w:pPr>
              <w:rPr>
                <w:sz w:val="22"/>
                <w:szCs w:val="22"/>
              </w:rPr>
            </w:pPr>
            <w:r w:rsidRPr="009253D4">
              <w:rPr>
                <w:sz w:val="22"/>
                <w:szCs w:val="22"/>
              </w:rPr>
              <w:t>ДА</w:t>
            </w:r>
          </w:p>
          <w:p w14:paraId="13C765ED" w14:textId="77777777" w:rsidR="00F120AA" w:rsidRPr="009253D4" w:rsidRDefault="00F120AA" w:rsidP="00F120AA">
            <w:pPr>
              <w:rPr>
                <w:sz w:val="22"/>
                <w:szCs w:val="22"/>
              </w:rPr>
            </w:pPr>
            <w:r w:rsidRPr="009253D4">
              <w:rPr>
                <w:sz w:val="22"/>
                <w:szCs w:val="22"/>
              </w:rPr>
              <w:t>ДА</w:t>
            </w:r>
          </w:p>
          <w:p w14:paraId="639E0379" w14:textId="77777777" w:rsidR="00F120AA" w:rsidRPr="009253D4" w:rsidRDefault="00F120AA" w:rsidP="00F120AA">
            <w:pPr>
              <w:rPr>
                <w:sz w:val="22"/>
                <w:szCs w:val="22"/>
              </w:rPr>
            </w:pPr>
            <w:r w:rsidRPr="009253D4">
              <w:rPr>
                <w:sz w:val="22"/>
                <w:szCs w:val="22"/>
              </w:rPr>
              <w:t>НЕ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12A6" w14:textId="77777777" w:rsidR="00F120AA" w:rsidRPr="009253D4" w:rsidRDefault="00F120AA" w:rsidP="00F120AA">
            <w:pPr>
              <w:rPr>
                <w:sz w:val="22"/>
                <w:szCs w:val="22"/>
              </w:rPr>
            </w:pPr>
            <w:r w:rsidRPr="009253D4">
              <w:rPr>
                <w:sz w:val="22"/>
                <w:szCs w:val="22"/>
              </w:rPr>
              <w:t>“THE ENGLISH BOOK”</w:t>
            </w:r>
          </w:p>
          <w:p w14:paraId="2AF02E0B" w14:textId="77777777" w:rsidR="00F120AA" w:rsidRPr="009253D4" w:rsidRDefault="00F120AA" w:rsidP="00F120AA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1743" w14:textId="77777777" w:rsidR="00F120AA" w:rsidRPr="009253D4" w:rsidRDefault="00F120AA" w:rsidP="00F120AA">
            <w:pPr>
              <w:pStyle w:val="Default"/>
              <w:rPr>
                <w:color w:val="auto"/>
                <w:sz w:val="22"/>
                <w:szCs w:val="22"/>
              </w:rPr>
            </w:pPr>
            <w:r w:rsidRPr="009253D4">
              <w:rPr>
                <w:color w:val="auto"/>
                <w:sz w:val="22"/>
                <w:szCs w:val="22"/>
              </w:rPr>
              <w:t>650-02-00</w:t>
            </w:r>
            <w:r w:rsidRPr="009253D4">
              <w:rPr>
                <w:color w:val="auto"/>
                <w:sz w:val="22"/>
                <w:szCs w:val="22"/>
                <w:lang w:val="sr-Cyrl-RS"/>
              </w:rPr>
              <w:t>044</w:t>
            </w:r>
            <w:r w:rsidRPr="009253D4">
              <w:rPr>
                <w:color w:val="auto"/>
                <w:sz w:val="22"/>
                <w:szCs w:val="22"/>
              </w:rPr>
              <w:t>/201</w:t>
            </w:r>
            <w:r w:rsidRPr="009253D4">
              <w:rPr>
                <w:color w:val="auto"/>
                <w:sz w:val="22"/>
                <w:szCs w:val="22"/>
                <w:lang w:val="sr-Cyrl-RS"/>
              </w:rPr>
              <w:t>8</w:t>
            </w:r>
            <w:r w:rsidRPr="009253D4">
              <w:rPr>
                <w:color w:val="auto"/>
                <w:sz w:val="22"/>
                <w:szCs w:val="22"/>
              </w:rPr>
              <w:t xml:space="preserve">-07 </w:t>
            </w:r>
          </w:p>
          <w:p w14:paraId="6C40592D" w14:textId="77777777" w:rsidR="00F120AA" w:rsidRPr="009253D4" w:rsidRDefault="00F120AA" w:rsidP="00F120AA">
            <w:pPr>
              <w:rPr>
                <w:sz w:val="22"/>
                <w:szCs w:val="22"/>
              </w:rPr>
            </w:pPr>
            <w:r w:rsidRPr="009253D4">
              <w:rPr>
                <w:sz w:val="22"/>
                <w:szCs w:val="22"/>
              </w:rPr>
              <w:t xml:space="preserve">од </w:t>
            </w:r>
            <w:r w:rsidRPr="009253D4">
              <w:rPr>
                <w:sz w:val="22"/>
                <w:szCs w:val="22"/>
                <w:lang w:val="sr-Cyrl-RS"/>
              </w:rPr>
              <w:t>27.4.2018</w:t>
            </w:r>
            <w:r w:rsidRPr="009253D4">
              <w:rPr>
                <w:sz w:val="22"/>
                <w:szCs w:val="22"/>
              </w:rPr>
              <w:t xml:space="preserve">. </w:t>
            </w:r>
          </w:p>
        </w:tc>
      </w:tr>
    </w:tbl>
    <w:p w14:paraId="44945889" w14:textId="54296AA6" w:rsidR="007E3C19" w:rsidRDefault="007E3C19" w:rsidP="00F53D5C">
      <w:pPr>
        <w:rPr>
          <w:b/>
          <w:sz w:val="22"/>
          <w:szCs w:val="22"/>
          <w:lang w:val="sr-Cyrl-RS"/>
        </w:rPr>
      </w:pPr>
    </w:p>
    <w:p w14:paraId="1B481757" w14:textId="77777777" w:rsidR="000109C9" w:rsidRPr="009253D4" w:rsidRDefault="000109C9" w:rsidP="00F53D5C">
      <w:pPr>
        <w:rPr>
          <w:b/>
          <w:sz w:val="22"/>
          <w:szCs w:val="2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4"/>
        <w:gridCol w:w="2524"/>
        <w:gridCol w:w="2700"/>
        <w:gridCol w:w="2345"/>
      </w:tblGrid>
      <w:tr w:rsidR="00E60C6A" w:rsidRPr="009253D4" w14:paraId="7EA8111E" w14:textId="77777777" w:rsidTr="00FC40CD">
        <w:tc>
          <w:tcPr>
            <w:tcW w:w="2714" w:type="dxa"/>
          </w:tcPr>
          <w:p w14:paraId="57A2F105" w14:textId="00251A6B" w:rsidR="00FC40CD" w:rsidRPr="009253D4" w:rsidRDefault="00FC40CD" w:rsidP="00FC40CD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ГРАЂАНСКО ВАСПИТАЊЕ</w:t>
            </w:r>
          </w:p>
        </w:tc>
        <w:tc>
          <w:tcPr>
            <w:tcW w:w="2524" w:type="dxa"/>
          </w:tcPr>
          <w:p w14:paraId="21052250" w14:textId="77777777" w:rsidR="00FC40CD" w:rsidRPr="009253D4" w:rsidRDefault="00FC40CD" w:rsidP="00FC40CD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700" w:type="dxa"/>
          </w:tcPr>
          <w:p w14:paraId="5D021434" w14:textId="77777777" w:rsidR="00FC40CD" w:rsidRPr="009253D4" w:rsidRDefault="00FC40CD" w:rsidP="00FC40CD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345" w:type="dxa"/>
          </w:tcPr>
          <w:p w14:paraId="33CDF11F" w14:textId="77777777" w:rsidR="00FC40CD" w:rsidRPr="009253D4" w:rsidRDefault="00FC40CD" w:rsidP="00FC40CD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E60C6A" w:rsidRPr="009253D4" w14:paraId="518E1402" w14:textId="77777777" w:rsidTr="00FC40CD">
        <w:tc>
          <w:tcPr>
            <w:tcW w:w="2714" w:type="dxa"/>
          </w:tcPr>
          <w:p w14:paraId="10A5AA75" w14:textId="00C5CFE5" w:rsidR="00FC40CD" w:rsidRPr="009253D4" w:rsidRDefault="00FC40CD" w:rsidP="00FC40CD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Уџбенички комплет</w:t>
            </w:r>
          </w:p>
        </w:tc>
        <w:tc>
          <w:tcPr>
            <w:tcW w:w="2524" w:type="dxa"/>
          </w:tcPr>
          <w:p w14:paraId="3E88F60A" w14:textId="3FC53844" w:rsidR="00FC40CD" w:rsidRPr="009253D4" w:rsidRDefault="00FC40CD" w:rsidP="00FC40CD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Обавезан</w:t>
            </w:r>
          </w:p>
        </w:tc>
        <w:tc>
          <w:tcPr>
            <w:tcW w:w="2700" w:type="dxa"/>
          </w:tcPr>
          <w:p w14:paraId="0C0C6BC3" w14:textId="77777777" w:rsidR="00FC40CD" w:rsidRPr="009253D4" w:rsidRDefault="00FC40CD" w:rsidP="00FC40CD">
            <w:pPr>
              <w:jc w:val="center"/>
              <w:rPr>
                <w:sz w:val="22"/>
                <w:szCs w:val="22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Издавач</w:t>
            </w:r>
          </w:p>
          <w:p w14:paraId="2753A591" w14:textId="77777777" w:rsidR="00FC40CD" w:rsidRPr="009253D4" w:rsidRDefault="00FC40CD" w:rsidP="00FC40CD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345" w:type="dxa"/>
          </w:tcPr>
          <w:p w14:paraId="4F036D8A" w14:textId="538EDBB9" w:rsidR="00FC40CD" w:rsidRPr="009253D4" w:rsidRDefault="00FC40CD" w:rsidP="00FC40CD">
            <w:pPr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b/>
                <w:sz w:val="22"/>
                <w:szCs w:val="22"/>
                <w:lang w:val="sr-Cyrl-RS"/>
              </w:rPr>
              <w:t>Каталошки број</w:t>
            </w:r>
          </w:p>
        </w:tc>
      </w:tr>
      <w:tr w:rsidR="00FC40CD" w:rsidRPr="009253D4" w14:paraId="7C4DEA92" w14:textId="5EF88B6C" w:rsidTr="00FC40CD">
        <w:tblPrEx>
          <w:tblLook w:val="0000" w:firstRow="0" w:lastRow="0" w:firstColumn="0" w:lastColumn="0" w:noHBand="0" w:noVBand="0"/>
        </w:tblPrEx>
        <w:trPr>
          <w:trHeight w:val="612"/>
        </w:trPr>
        <w:tc>
          <w:tcPr>
            <w:tcW w:w="2714" w:type="dxa"/>
          </w:tcPr>
          <w:p w14:paraId="29C70194" w14:textId="63644E08" w:rsidR="00FC40CD" w:rsidRPr="009253D4" w:rsidRDefault="00FC40CD" w:rsidP="00FC40CD">
            <w:pPr>
              <w:pStyle w:val="NoSpacing"/>
              <w:rPr>
                <w:rFonts w:ascii="Times New Roman" w:eastAsia="sans-serif" w:hAnsi="Times New Roman" w:cs="Times New Roman"/>
                <w:lang w:val="sr-Cyrl-RS"/>
              </w:rPr>
            </w:pPr>
            <w:r w:rsidRPr="009253D4">
              <w:rPr>
                <w:rFonts w:ascii="Times New Roman" w:eastAsia="sans-serif" w:hAnsi="Times New Roman" w:cs="Times New Roman"/>
                <w:i/>
              </w:rPr>
              <w:t>Азбука</w:t>
            </w:r>
            <w:r w:rsidRPr="009253D4">
              <w:rPr>
                <w:rFonts w:ascii="Times New Roman" w:eastAsia="SimSun" w:hAnsi="Times New Roman" w:cs="Times New Roman"/>
                <w:i/>
              </w:rPr>
              <w:br/>
            </w:r>
            <w:r w:rsidRPr="009253D4">
              <w:rPr>
                <w:rFonts w:ascii="Times New Roman" w:eastAsia="sans-serif" w:hAnsi="Times New Roman" w:cs="Times New Roman"/>
                <w:i/>
              </w:rPr>
              <w:t>грађанског</w:t>
            </w:r>
            <w:r w:rsidRPr="009253D4">
              <w:rPr>
                <w:rFonts w:ascii="Times New Roman" w:eastAsia="SimSun" w:hAnsi="Times New Roman" w:cs="Times New Roman"/>
                <w:i/>
              </w:rPr>
              <w:br/>
            </w:r>
            <w:r w:rsidRPr="009253D4">
              <w:rPr>
                <w:rFonts w:ascii="Times New Roman" w:eastAsia="sans-serif" w:hAnsi="Times New Roman" w:cs="Times New Roman"/>
                <w:i/>
              </w:rPr>
              <w:t>васпитања</w:t>
            </w:r>
            <w:r w:rsidRPr="009253D4">
              <w:rPr>
                <w:rFonts w:ascii="Times New Roman" w:eastAsia="sans-serif" w:hAnsi="Times New Roman" w:cs="Times New Roman"/>
              </w:rPr>
              <w:t>,</w:t>
            </w:r>
            <w:r w:rsidRPr="009253D4">
              <w:rPr>
                <w:rFonts w:ascii="Times New Roman" w:eastAsia="SimSun" w:hAnsi="Times New Roman" w:cs="Times New Roman"/>
              </w:rPr>
              <w:br/>
            </w:r>
            <w:r w:rsidRPr="009253D4">
              <w:rPr>
                <w:rFonts w:ascii="Times New Roman" w:eastAsia="sans-serif" w:hAnsi="Times New Roman" w:cs="Times New Roman"/>
              </w:rPr>
              <w:t>радна</w:t>
            </w:r>
            <w:r w:rsidRPr="009253D4">
              <w:rPr>
                <w:rFonts w:ascii="Times New Roman" w:eastAsia="SimSun" w:hAnsi="Times New Roman" w:cs="Times New Roman"/>
              </w:rPr>
              <w:br/>
            </w:r>
            <w:r w:rsidRPr="009253D4">
              <w:rPr>
                <w:rFonts w:ascii="Times New Roman" w:eastAsia="sans-serif" w:hAnsi="Times New Roman" w:cs="Times New Roman"/>
              </w:rPr>
              <w:t>свеска</w:t>
            </w:r>
            <w:r w:rsidRPr="009253D4">
              <w:rPr>
                <w:rFonts w:ascii="Times New Roman" w:eastAsia="sans-serif" w:hAnsi="Times New Roman" w:cs="Times New Roman"/>
                <w:lang w:val="sr-Cyrl-RS"/>
              </w:rPr>
              <w:t xml:space="preserve"> </w:t>
            </w:r>
            <w:r w:rsidRPr="009253D4">
              <w:rPr>
                <w:rFonts w:ascii="Times New Roman" w:eastAsia="sans-serif" w:hAnsi="Times New Roman" w:cs="Times New Roman"/>
              </w:rPr>
              <w:t>за</w:t>
            </w:r>
            <w:r w:rsidRPr="009253D4">
              <w:rPr>
                <w:rFonts w:ascii="Times New Roman" w:eastAsia="SimSun" w:hAnsi="Times New Roman" w:cs="Times New Roman"/>
              </w:rPr>
              <w:br/>
            </w:r>
            <w:r w:rsidRPr="009253D4">
              <w:rPr>
                <w:rFonts w:ascii="Times New Roman" w:eastAsia="sans-serif" w:hAnsi="Times New Roman" w:cs="Times New Roman"/>
              </w:rPr>
              <w:t>први разред</w:t>
            </w:r>
            <w:r w:rsidRPr="009253D4">
              <w:rPr>
                <w:rFonts w:ascii="Times New Roman" w:eastAsia="SimSun" w:hAnsi="Times New Roman" w:cs="Times New Roman"/>
              </w:rPr>
              <w:br/>
            </w:r>
            <w:r w:rsidRPr="009253D4">
              <w:rPr>
                <w:rFonts w:ascii="Times New Roman" w:eastAsia="sans-serif" w:hAnsi="Times New Roman" w:cs="Times New Roman"/>
              </w:rPr>
              <w:t>основне</w:t>
            </w:r>
            <w:r w:rsidRPr="009253D4">
              <w:rPr>
                <w:rFonts w:ascii="Times New Roman" w:eastAsia="SimSun" w:hAnsi="Times New Roman" w:cs="Times New Roman"/>
              </w:rPr>
              <w:br/>
            </w:r>
            <w:r w:rsidRPr="009253D4">
              <w:rPr>
                <w:rFonts w:ascii="Times New Roman" w:eastAsia="sans-serif" w:hAnsi="Times New Roman" w:cs="Times New Roman"/>
              </w:rPr>
              <w:t>школе</w:t>
            </w:r>
          </w:p>
          <w:p w14:paraId="21EFDF77" w14:textId="32ADB552" w:rsidR="00FC40CD" w:rsidRPr="009253D4" w:rsidRDefault="00FC40CD" w:rsidP="00FC40CD">
            <w:pPr>
              <w:pStyle w:val="NoSpacing"/>
              <w:rPr>
                <w:rFonts w:ascii="Times New Roman" w:eastAsia="sans-serif" w:hAnsi="Times New Roman" w:cs="Times New Roman"/>
                <w:lang w:val="sr-Cyrl-RS"/>
              </w:rPr>
            </w:pPr>
            <w:r w:rsidRPr="009253D4">
              <w:rPr>
                <w:rFonts w:ascii="Times New Roman" w:eastAsia="sans-serif" w:hAnsi="Times New Roman" w:cs="Times New Roman"/>
                <w:lang w:val="sr-Cyrl-RS"/>
              </w:rPr>
              <w:t>Аутори:</w:t>
            </w:r>
          </w:p>
          <w:p w14:paraId="5772E627" w14:textId="529464E7" w:rsidR="00FC40CD" w:rsidRPr="009253D4" w:rsidRDefault="00FC40CD" w:rsidP="00FC40CD">
            <w:pPr>
              <w:jc w:val="left"/>
              <w:rPr>
                <w:b/>
                <w:sz w:val="22"/>
                <w:szCs w:val="22"/>
                <w:lang w:val="sr-Cyrl-RS"/>
              </w:rPr>
            </w:pPr>
            <w:r w:rsidRPr="009253D4">
              <w:rPr>
                <w:rFonts w:eastAsia="sans-serif"/>
                <w:sz w:val="22"/>
                <w:szCs w:val="22"/>
              </w:rPr>
              <w:t>Јелена</w:t>
            </w:r>
            <w:r w:rsidRPr="009253D4">
              <w:rPr>
                <w:rFonts w:eastAsia="SimSun"/>
                <w:sz w:val="22"/>
                <w:szCs w:val="22"/>
              </w:rPr>
              <w:br/>
            </w:r>
            <w:r w:rsidRPr="009253D4">
              <w:rPr>
                <w:rFonts w:eastAsia="sans-serif"/>
                <w:sz w:val="22"/>
                <w:szCs w:val="22"/>
              </w:rPr>
              <w:t>Димитријевић</w:t>
            </w:r>
          </w:p>
          <w:p w14:paraId="52E37D62" w14:textId="77777777" w:rsidR="00FC40CD" w:rsidRPr="009253D4" w:rsidRDefault="00FC40CD" w:rsidP="00FC40CD">
            <w:pPr>
              <w:ind w:left="108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524" w:type="dxa"/>
          </w:tcPr>
          <w:p w14:paraId="0E79D1BE" w14:textId="5706DBC3" w:rsidR="00FC40CD" w:rsidRPr="009253D4" w:rsidRDefault="00954216">
            <w:pPr>
              <w:tabs>
                <w:tab w:val="clear" w:pos="1440"/>
              </w:tabs>
              <w:spacing w:after="200" w:line="276" w:lineRule="auto"/>
              <w:jc w:val="left"/>
              <w:rPr>
                <w:sz w:val="22"/>
                <w:szCs w:val="22"/>
                <w:lang w:val="sr-Cyrl-RS"/>
              </w:rPr>
            </w:pPr>
            <w:r w:rsidRPr="009253D4">
              <w:rPr>
                <w:sz w:val="22"/>
                <w:szCs w:val="22"/>
                <w:lang w:val="sr-Cyrl-RS"/>
              </w:rPr>
              <w:t>Додатно наставно средство</w:t>
            </w:r>
          </w:p>
          <w:p w14:paraId="632145A6" w14:textId="77777777" w:rsidR="00FC40CD" w:rsidRPr="009253D4" w:rsidRDefault="00FC40CD" w:rsidP="00FC40CD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700" w:type="dxa"/>
          </w:tcPr>
          <w:p w14:paraId="73228B31" w14:textId="4104B734" w:rsidR="00FC40CD" w:rsidRPr="009253D4" w:rsidRDefault="00954216">
            <w:pPr>
              <w:tabs>
                <w:tab w:val="clear" w:pos="1440"/>
              </w:tabs>
              <w:spacing w:after="200" w:line="276" w:lineRule="auto"/>
              <w:jc w:val="left"/>
              <w:rPr>
                <w:sz w:val="22"/>
                <w:szCs w:val="22"/>
                <w:lang w:val="sr-Cyrl-RS"/>
              </w:rPr>
            </w:pPr>
            <w:r w:rsidRPr="009253D4">
              <w:rPr>
                <w:sz w:val="22"/>
                <w:szCs w:val="22"/>
                <w:lang w:val="sr-Cyrl-RS"/>
              </w:rPr>
              <w:t>„КРЕАТИВНИ ЦЕНТАР“</w:t>
            </w:r>
          </w:p>
          <w:p w14:paraId="636D4CA7" w14:textId="77777777" w:rsidR="00FC40CD" w:rsidRPr="009253D4" w:rsidRDefault="00FC40CD" w:rsidP="00FC40CD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345" w:type="dxa"/>
          </w:tcPr>
          <w:p w14:paraId="0BFD6CD1" w14:textId="359746F1" w:rsidR="00FC40CD" w:rsidRPr="009253D4" w:rsidRDefault="00954216" w:rsidP="00954216">
            <w:pPr>
              <w:tabs>
                <w:tab w:val="clear" w:pos="1440"/>
              </w:tabs>
              <w:spacing w:after="200" w:line="276" w:lineRule="auto"/>
              <w:jc w:val="left"/>
              <w:rPr>
                <w:sz w:val="22"/>
                <w:szCs w:val="22"/>
                <w:lang w:val="sr-Cyrl-RS"/>
              </w:rPr>
            </w:pPr>
            <w:r w:rsidRPr="009253D4">
              <w:rPr>
                <w:sz w:val="22"/>
                <w:szCs w:val="22"/>
                <w:lang w:val="sr-Cyrl-RS"/>
              </w:rPr>
              <w:t>1218-3/2018 од 6.08.2018.</w:t>
            </w:r>
          </w:p>
          <w:p w14:paraId="00099DF5" w14:textId="7C0B920B" w:rsidR="00FC40CD" w:rsidRPr="00ED08DD" w:rsidRDefault="00ED08DD" w:rsidP="00FC40CD">
            <w:pPr>
              <w:rPr>
                <w:b/>
                <w:color w:val="FF0000"/>
                <w:sz w:val="22"/>
                <w:szCs w:val="22"/>
                <w:lang w:val="sr-Cyrl-RS"/>
              </w:rPr>
            </w:pPr>
            <w:r>
              <w:rPr>
                <w:color w:val="FF0000"/>
                <w:sz w:val="22"/>
                <w:szCs w:val="22"/>
                <w:lang w:val="sr-Cyrl-RS"/>
              </w:rPr>
              <w:t>Нема предмета у Доситеју</w:t>
            </w:r>
            <w:r w:rsidR="00057164">
              <w:rPr>
                <w:color w:val="FF0000"/>
                <w:sz w:val="22"/>
                <w:szCs w:val="22"/>
                <w:lang w:val="sr-Cyrl-RS"/>
              </w:rPr>
              <w:t xml:space="preserve"> - ДНС</w:t>
            </w:r>
          </w:p>
        </w:tc>
      </w:tr>
    </w:tbl>
    <w:p w14:paraId="4735C91C" w14:textId="77777777" w:rsidR="005559A3" w:rsidRPr="009253D4" w:rsidRDefault="005559A3" w:rsidP="005559A3">
      <w:pPr>
        <w:tabs>
          <w:tab w:val="clear" w:pos="1440"/>
        </w:tabs>
        <w:spacing w:before="100" w:beforeAutospacing="1" w:after="200" w:line="273" w:lineRule="auto"/>
        <w:jc w:val="left"/>
        <w:rPr>
          <w:sz w:val="22"/>
          <w:szCs w:val="22"/>
        </w:rPr>
      </w:pPr>
    </w:p>
    <w:p w14:paraId="67EC3C6B" w14:textId="41AB503E" w:rsidR="005559A3" w:rsidRDefault="005559A3" w:rsidP="006F051F">
      <w:pPr>
        <w:tabs>
          <w:tab w:val="clear" w:pos="1440"/>
        </w:tabs>
        <w:spacing w:before="100" w:beforeAutospacing="1" w:after="200" w:line="273" w:lineRule="auto"/>
        <w:ind w:left="2" w:hanging="2"/>
        <w:jc w:val="left"/>
        <w:rPr>
          <w:sz w:val="22"/>
          <w:szCs w:val="22"/>
        </w:rPr>
      </w:pPr>
      <w:r w:rsidRPr="009253D4">
        <w:rPr>
          <w:sz w:val="22"/>
          <w:szCs w:val="22"/>
        </w:rPr>
        <w:t xml:space="preserve"> </w:t>
      </w:r>
    </w:p>
    <w:p w14:paraId="64323E1A" w14:textId="77777777" w:rsidR="006F051F" w:rsidRDefault="006F051F" w:rsidP="006F051F">
      <w:pPr>
        <w:tabs>
          <w:tab w:val="clear" w:pos="1440"/>
        </w:tabs>
        <w:spacing w:before="100" w:beforeAutospacing="1" w:after="200" w:line="273" w:lineRule="auto"/>
        <w:ind w:left="2" w:hanging="2"/>
        <w:jc w:val="left"/>
        <w:rPr>
          <w:sz w:val="22"/>
          <w:szCs w:val="22"/>
        </w:rPr>
      </w:pPr>
    </w:p>
    <w:p w14:paraId="768554A4" w14:textId="77777777" w:rsidR="006F051F" w:rsidRDefault="006F051F" w:rsidP="006F051F">
      <w:pPr>
        <w:tabs>
          <w:tab w:val="clear" w:pos="1440"/>
        </w:tabs>
        <w:spacing w:before="100" w:beforeAutospacing="1" w:after="200" w:line="273" w:lineRule="auto"/>
        <w:ind w:left="2" w:hanging="2"/>
        <w:jc w:val="left"/>
        <w:rPr>
          <w:sz w:val="22"/>
          <w:szCs w:val="22"/>
        </w:rPr>
      </w:pPr>
    </w:p>
    <w:p w14:paraId="740D18AD" w14:textId="77777777" w:rsidR="006F051F" w:rsidRPr="009253D4" w:rsidRDefault="006F051F" w:rsidP="006F051F">
      <w:pPr>
        <w:tabs>
          <w:tab w:val="clear" w:pos="1440"/>
        </w:tabs>
        <w:spacing w:before="100" w:beforeAutospacing="1" w:after="200" w:line="273" w:lineRule="auto"/>
        <w:ind w:left="2" w:hanging="2"/>
        <w:jc w:val="left"/>
        <w:rPr>
          <w:sz w:val="22"/>
          <w:szCs w:val="22"/>
        </w:rPr>
      </w:pPr>
    </w:p>
    <w:p w14:paraId="6B198304" w14:textId="77777777" w:rsidR="005559A3" w:rsidRDefault="005559A3" w:rsidP="00F53D5C">
      <w:pPr>
        <w:rPr>
          <w:b/>
        </w:rPr>
      </w:pPr>
    </w:p>
    <w:p w14:paraId="188805F2" w14:textId="77777777" w:rsidR="005559A3" w:rsidRDefault="005559A3" w:rsidP="00F53D5C">
      <w:pPr>
        <w:rPr>
          <w:b/>
        </w:rPr>
      </w:pPr>
    </w:p>
    <w:p w14:paraId="4A7968B2" w14:textId="77777777" w:rsidR="004C3451" w:rsidRDefault="004C3451" w:rsidP="00F53D5C">
      <w:pPr>
        <w:rPr>
          <w:b/>
        </w:rPr>
      </w:pPr>
    </w:p>
    <w:p w14:paraId="2EB23EFF" w14:textId="77777777" w:rsidR="004C3451" w:rsidRDefault="004C3451" w:rsidP="00F53D5C">
      <w:pPr>
        <w:rPr>
          <w:b/>
        </w:rPr>
      </w:pPr>
    </w:p>
    <w:p w14:paraId="4BED566D" w14:textId="77777777" w:rsidR="005559A3" w:rsidRDefault="005559A3" w:rsidP="00F53D5C">
      <w:pPr>
        <w:rPr>
          <w:b/>
        </w:rPr>
      </w:pPr>
    </w:p>
    <w:p w14:paraId="7FC11279" w14:textId="77777777" w:rsidR="009253D4" w:rsidRDefault="009253D4" w:rsidP="00F53D5C">
      <w:pPr>
        <w:rPr>
          <w:b/>
        </w:rPr>
      </w:pPr>
    </w:p>
    <w:p w14:paraId="0E3DE056" w14:textId="77777777" w:rsidR="00A02F21" w:rsidRPr="00E60C6A" w:rsidRDefault="00A02F21" w:rsidP="00A02F21">
      <w:pPr>
        <w:rPr>
          <w:b/>
          <w:lang w:val="sr-Cyrl-RS"/>
        </w:rPr>
      </w:pPr>
    </w:p>
    <w:p w14:paraId="76D40314" w14:textId="77777777" w:rsidR="00A02F21" w:rsidRPr="00E60C6A" w:rsidRDefault="00A02F21" w:rsidP="00A02F21">
      <w:pPr>
        <w:jc w:val="center"/>
        <w:rPr>
          <w:b/>
          <w:lang w:val="sr-Cyrl-RS"/>
        </w:rPr>
      </w:pPr>
      <w:r w:rsidRPr="00E60C6A">
        <w:rPr>
          <w:b/>
          <w:lang w:val="sr-Cyrl-RS"/>
        </w:rPr>
        <w:t>УЏБЕНИЦИ</w:t>
      </w:r>
    </w:p>
    <w:p w14:paraId="3E870D2D" w14:textId="77777777" w:rsidR="00A02F21" w:rsidRPr="00E60C6A" w:rsidRDefault="00A02F21" w:rsidP="00A02F21">
      <w:pPr>
        <w:jc w:val="center"/>
        <w:rPr>
          <w:rFonts w:eastAsia="Calibri"/>
          <w:b/>
        </w:rPr>
      </w:pPr>
      <w:r w:rsidRPr="00E60C6A">
        <w:rPr>
          <w:b/>
          <w:lang w:val="sr-Cyrl-RS"/>
        </w:rPr>
        <w:t xml:space="preserve">ЗА ДРУГИ РАЗРЕД </w:t>
      </w:r>
      <w:r w:rsidRPr="00E60C6A">
        <w:rPr>
          <w:rFonts w:eastAsia="Calibri"/>
          <w:b/>
        </w:rPr>
        <w:t>ОСНОВНОГ ОБРАЗОВАЊА И ВАСПИТАЊА</w:t>
      </w:r>
    </w:p>
    <w:p w14:paraId="5E115B60" w14:textId="01B303A8" w:rsidR="00A02F21" w:rsidRPr="00E60C6A" w:rsidRDefault="00A02F21" w:rsidP="00A02F21">
      <w:pPr>
        <w:jc w:val="center"/>
        <w:rPr>
          <w:b/>
          <w:lang w:val="sr-Cyrl-RS"/>
        </w:rPr>
      </w:pPr>
      <w:r w:rsidRPr="00E60C6A">
        <w:rPr>
          <w:rFonts w:eastAsia="Calibri"/>
          <w:b/>
          <w:lang w:val="sr-Cyrl-RS"/>
        </w:rPr>
        <w:t>школске 202</w:t>
      </w:r>
      <w:r w:rsidR="006F051F">
        <w:rPr>
          <w:rFonts w:eastAsia="Calibri"/>
          <w:b/>
          <w:lang w:val="sr-Cyrl-RS"/>
        </w:rPr>
        <w:t>6</w:t>
      </w:r>
      <w:r w:rsidRPr="00E60C6A">
        <w:rPr>
          <w:rFonts w:eastAsia="Calibri"/>
          <w:b/>
          <w:lang w:val="sr-Cyrl-RS"/>
        </w:rPr>
        <w:t>/202</w:t>
      </w:r>
      <w:r w:rsidR="006F051F">
        <w:rPr>
          <w:rFonts w:eastAsia="Calibri"/>
          <w:b/>
          <w:lang w:val="sr-Cyrl-RS"/>
        </w:rPr>
        <w:t>7</w:t>
      </w:r>
      <w:r w:rsidRPr="00E60C6A">
        <w:rPr>
          <w:rFonts w:eastAsia="Calibri"/>
          <w:b/>
          <w:lang w:val="sr-Cyrl-RS"/>
        </w:rPr>
        <w:t>.године</w:t>
      </w:r>
    </w:p>
    <w:p w14:paraId="1295FCB2" w14:textId="77777777" w:rsidR="00A02F21" w:rsidRPr="009253D4" w:rsidRDefault="00A02F21" w:rsidP="00A02F21">
      <w:pPr>
        <w:rPr>
          <w:b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276"/>
        <w:gridCol w:w="2126"/>
        <w:gridCol w:w="2822"/>
      </w:tblGrid>
      <w:tr w:rsidR="00E60C6A" w:rsidRPr="00E60C6A" w14:paraId="2E7C47FD" w14:textId="77777777" w:rsidTr="00E60C6A">
        <w:tc>
          <w:tcPr>
            <w:tcW w:w="3964" w:type="dxa"/>
          </w:tcPr>
          <w:p w14:paraId="1F0BED1E" w14:textId="77777777" w:rsidR="00A02F21" w:rsidRPr="00F609C5" w:rsidRDefault="00A02F21" w:rsidP="00A02F21">
            <w:pPr>
              <w:rPr>
                <w:b/>
                <w:color w:val="0D0D0D" w:themeColor="text1" w:themeTint="F2"/>
                <w:sz w:val="22"/>
                <w:szCs w:val="22"/>
                <w:lang w:val="sr-Cyrl-RS"/>
              </w:rPr>
            </w:pPr>
            <w:r w:rsidRPr="00F609C5">
              <w:rPr>
                <w:b/>
                <w:color w:val="0D0D0D" w:themeColor="text1" w:themeTint="F2"/>
                <w:sz w:val="22"/>
                <w:szCs w:val="22"/>
                <w:lang w:val="sr-Cyrl-RS"/>
              </w:rPr>
              <w:t>СРПСКИ ЈЕЗИК</w:t>
            </w:r>
          </w:p>
          <w:p w14:paraId="27945112" w14:textId="77777777" w:rsidR="00A02F21" w:rsidRPr="00F609C5" w:rsidRDefault="00A02F21" w:rsidP="00A02F21">
            <w:pPr>
              <w:rPr>
                <w:b/>
                <w:color w:val="0D0D0D" w:themeColor="text1" w:themeTint="F2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7FF6E9B7" w14:textId="77777777" w:rsidR="00A02F21" w:rsidRPr="00F609C5" w:rsidRDefault="00A02F21" w:rsidP="00A02F21">
            <w:pPr>
              <w:rPr>
                <w:b/>
                <w:color w:val="0D0D0D" w:themeColor="text1" w:themeTint="F2"/>
                <w:sz w:val="22"/>
                <w:szCs w:val="22"/>
                <w:lang w:val="sr-Cyrl-RS"/>
              </w:rPr>
            </w:pPr>
          </w:p>
        </w:tc>
        <w:tc>
          <w:tcPr>
            <w:tcW w:w="2126" w:type="dxa"/>
          </w:tcPr>
          <w:p w14:paraId="3E710AF1" w14:textId="77777777" w:rsidR="00A02F21" w:rsidRPr="00F609C5" w:rsidRDefault="00A02F21" w:rsidP="00A02F21">
            <w:pPr>
              <w:rPr>
                <w:b/>
                <w:color w:val="0D0D0D" w:themeColor="text1" w:themeTint="F2"/>
                <w:sz w:val="22"/>
                <w:szCs w:val="22"/>
                <w:lang w:val="sr-Cyrl-RS"/>
              </w:rPr>
            </w:pPr>
          </w:p>
        </w:tc>
        <w:tc>
          <w:tcPr>
            <w:tcW w:w="2822" w:type="dxa"/>
          </w:tcPr>
          <w:p w14:paraId="11BD83F7" w14:textId="77777777" w:rsidR="00A02F21" w:rsidRPr="00E238E4" w:rsidRDefault="00A02F21" w:rsidP="00A02F21">
            <w:pPr>
              <w:rPr>
                <w:b/>
                <w:color w:val="FF0000"/>
                <w:sz w:val="22"/>
                <w:szCs w:val="22"/>
                <w:lang w:val="sr-Cyrl-RS"/>
              </w:rPr>
            </w:pPr>
          </w:p>
        </w:tc>
      </w:tr>
      <w:tr w:rsidR="00E60C6A" w:rsidRPr="00E60C6A" w14:paraId="304A6A9E" w14:textId="77777777" w:rsidTr="00E60C6A">
        <w:tc>
          <w:tcPr>
            <w:tcW w:w="3964" w:type="dxa"/>
          </w:tcPr>
          <w:p w14:paraId="70E283A8" w14:textId="77777777" w:rsidR="00A02F21" w:rsidRPr="00F609C5" w:rsidRDefault="00A02F21" w:rsidP="00A02F21">
            <w:pPr>
              <w:rPr>
                <w:b/>
                <w:color w:val="0D0D0D" w:themeColor="text1" w:themeTint="F2"/>
                <w:sz w:val="22"/>
                <w:szCs w:val="22"/>
                <w:lang w:val="sr-Cyrl-RS"/>
              </w:rPr>
            </w:pPr>
            <w:r w:rsidRPr="00F609C5">
              <w:rPr>
                <w:b/>
                <w:color w:val="0D0D0D" w:themeColor="text1" w:themeTint="F2"/>
                <w:sz w:val="22"/>
                <w:szCs w:val="22"/>
                <w:lang w:val="sr-Cyrl-RS"/>
              </w:rPr>
              <w:t>Уџбенички комплет</w:t>
            </w:r>
          </w:p>
        </w:tc>
        <w:tc>
          <w:tcPr>
            <w:tcW w:w="1276" w:type="dxa"/>
          </w:tcPr>
          <w:p w14:paraId="3CE1C090" w14:textId="77777777" w:rsidR="00A02F21" w:rsidRPr="00F609C5" w:rsidRDefault="00A02F21" w:rsidP="00A02F21">
            <w:pPr>
              <w:rPr>
                <w:b/>
                <w:color w:val="0D0D0D" w:themeColor="text1" w:themeTint="F2"/>
                <w:sz w:val="22"/>
                <w:szCs w:val="22"/>
                <w:lang w:val="sr-Cyrl-RS"/>
              </w:rPr>
            </w:pPr>
            <w:r w:rsidRPr="00F609C5">
              <w:rPr>
                <w:b/>
                <w:color w:val="0D0D0D" w:themeColor="text1" w:themeTint="F2"/>
                <w:sz w:val="22"/>
                <w:szCs w:val="22"/>
                <w:lang w:val="sr-Cyrl-RS"/>
              </w:rPr>
              <w:t>Обавезан</w:t>
            </w:r>
          </w:p>
        </w:tc>
        <w:tc>
          <w:tcPr>
            <w:tcW w:w="2126" w:type="dxa"/>
          </w:tcPr>
          <w:p w14:paraId="3BA529F5" w14:textId="77777777" w:rsidR="00A02F21" w:rsidRPr="00F609C5" w:rsidRDefault="00A02F21" w:rsidP="00A02F21">
            <w:pPr>
              <w:rPr>
                <w:b/>
                <w:color w:val="0D0D0D" w:themeColor="text1" w:themeTint="F2"/>
                <w:sz w:val="22"/>
                <w:szCs w:val="22"/>
                <w:lang w:val="sr-Cyrl-RS"/>
              </w:rPr>
            </w:pPr>
            <w:r w:rsidRPr="00F609C5">
              <w:rPr>
                <w:b/>
                <w:color w:val="0D0D0D" w:themeColor="text1" w:themeTint="F2"/>
                <w:sz w:val="22"/>
                <w:szCs w:val="22"/>
                <w:lang w:val="sr-Cyrl-RS"/>
              </w:rPr>
              <w:t>Издавач</w:t>
            </w:r>
          </w:p>
        </w:tc>
        <w:tc>
          <w:tcPr>
            <w:tcW w:w="2822" w:type="dxa"/>
          </w:tcPr>
          <w:p w14:paraId="4A476715" w14:textId="77777777" w:rsidR="00A02F21" w:rsidRPr="00E238E4" w:rsidRDefault="00A02F21" w:rsidP="00A02F21">
            <w:pPr>
              <w:rPr>
                <w:b/>
                <w:color w:val="FF0000"/>
                <w:sz w:val="22"/>
                <w:szCs w:val="22"/>
                <w:lang w:val="sr-Cyrl-RS"/>
              </w:rPr>
            </w:pPr>
            <w:r w:rsidRPr="00E238E4">
              <w:rPr>
                <w:b/>
                <w:color w:val="FF0000"/>
                <w:sz w:val="22"/>
                <w:szCs w:val="22"/>
                <w:lang w:val="sr-Cyrl-RS"/>
              </w:rPr>
              <w:t>Каталошки број</w:t>
            </w:r>
          </w:p>
        </w:tc>
      </w:tr>
      <w:tr w:rsidR="00E60C6A" w:rsidRPr="00E60C6A" w14:paraId="401A6E46" w14:textId="77777777" w:rsidTr="00E60C6A">
        <w:tc>
          <w:tcPr>
            <w:tcW w:w="3964" w:type="dxa"/>
          </w:tcPr>
          <w:p w14:paraId="31E90F02" w14:textId="77777777" w:rsidR="00A02F21" w:rsidRPr="00F609C5" w:rsidRDefault="00A02F21" w:rsidP="00A02F21">
            <w:pPr>
              <w:jc w:val="left"/>
              <w:rPr>
                <w:color w:val="0D0D0D" w:themeColor="text1" w:themeTint="F2"/>
                <w:sz w:val="22"/>
                <w:szCs w:val="22"/>
                <w:lang w:val="sr-Cyrl-RS"/>
              </w:rPr>
            </w:pPr>
            <w:r w:rsidRPr="00F609C5">
              <w:rPr>
                <w:color w:val="0D0D0D" w:themeColor="text1" w:themeTint="F2"/>
                <w:sz w:val="22"/>
                <w:szCs w:val="22"/>
              </w:rPr>
              <w:t>Српски језик 2, Уз речи растемо, Читанка за други разред основне школе;</w:t>
            </w:r>
          </w:p>
          <w:p w14:paraId="54F190DF" w14:textId="77777777" w:rsidR="00A02F21" w:rsidRPr="00F609C5" w:rsidRDefault="00A02F21" w:rsidP="00A02F21">
            <w:pPr>
              <w:jc w:val="left"/>
              <w:rPr>
                <w:b/>
                <w:color w:val="0D0D0D" w:themeColor="text1" w:themeTint="F2"/>
                <w:sz w:val="22"/>
                <w:szCs w:val="22"/>
                <w:lang w:val="sr-Cyrl-RS"/>
              </w:rPr>
            </w:pPr>
            <w:r w:rsidRPr="00F609C5">
              <w:rPr>
                <w:color w:val="0D0D0D" w:themeColor="text1" w:themeTint="F2"/>
                <w:sz w:val="22"/>
                <w:szCs w:val="22"/>
                <w:lang w:val="sr-Cyrl-RS"/>
              </w:rPr>
              <w:t xml:space="preserve">Аутори: доц.др </w:t>
            </w:r>
            <w:r w:rsidRPr="00F609C5">
              <w:rPr>
                <w:color w:val="0D0D0D" w:themeColor="text1" w:themeTint="F2"/>
                <w:sz w:val="22"/>
                <w:szCs w:val="22"/>
              </w:rPr>
              <w:t>Наташа Станковић Шошо, Маја Костић</w:t>
            </w:r>
          </w:p>
        </w:tc>
        <w:tc>
          <w:tcPr>
            <w:tcW w:w="1276" w:type="dxa"/>
          </w:tcPr>
          <w:p w14:paraId="524FB059" w14:textId="77777777" w:rsidR="00A02F21" w:rsidRPr="00F609C5" w:rsidRDefault="00A02F21" w:rsidP="00A02F21">
            <w:pPr>
              <w:rPr>
                <w:color w:val="0D0D0D" w:themeColor="text1" w:themeTint="F2"/>
                <w:sz w:val="22"/>
                <w:szCs w:val="22"/>
                <w:lang w:val="sr-Cyrl-RS"/>
              </w:rPr>
            </w:pPr>
            <w:r w:rsidRPr="00F609C5">
              <w:rPr>
                <w:color w:val="0D0D0D" w:themeColor="text1" w:themeTint="F2"/>
                <w:sz w:val="22"/>
                <w:szCs w:val="22"/>
                <w:lang w:val="sr-Cyrl-RS"/>
              </w:rPr>
              <w:t>ДА</w:t>
            </w:r>
          </w:p>
        </w:tc>
        <w:tc>
          <w:tcPr>
            <w:tcW w:w="2126" w:type="dxa"/>
          </w:tcPr>
          <w:p w14:paraId="562D3167" w14:textId="77777777" w:rsidR="00A02F21" w:rsidRPr="00F609C5" w:rsidRDefault="00A02F21" w:rsidP="00A02F21">
            <w:pPr>
              <w:rPr>
                <w:b/>
                <w:color w:val="0D0D0D" w:themeColor="text1" w:themeTint="F2"/>
                <w:sz w:val="22"/>
                <w:szCs w:val="22"/>
                <w:lang w:val="sr-Cyrl-RS"/>
              </w:rPr>
            </w:pPr>
            <w:r w:rsidRPr="00F609C5">
              <w:rPr>
                <w:color w:val="0D0D0D" w:themeColor="text1" w:themeTint="F2"/>
                <w:sz w:val="22"/>
                <w:szCs w:val="22"/>
                <w:lang w:val="sr-Cyrl-RS"/>
              </w:rPr>
              <w:t>„НОВИ ЛОГОС“</w:t>
            </w:r>
          </w:p>
        </w:tc>
        <w:tc>
          <w:tcPr>
            <w:tcW w:w="2822" w:type="dxa"/>
          </w:tcPr>
          <w:p w14:paraId="1ECD2BEA" w14:textId="3366B799" w:rsidR="00A02F21" w:rsidRPr="00945168" w:rsidRDefault="00A02F21" w:rsidP="00945168">
            <w:pPr>
              <w:rPr>
                <w:b/>
                <w:color w:val="FF0000"/>
                <w:sz w:val="22"/>
                <w:szCs w:val="22"/>
                <w:lang w:val="sr-Cyrl-RS"/>
              </w:rPr>
            </w:pPr>
            <w:r w:rsidRPr="00E238E4">
              <w:rPr>
                <w:color w:val="FF0000"/>
                <w:sz w:val="22"/>
                <w:szCs w:val="22"/>
              </w:rPr>
              <w:t>650-02-00357/2023-07 од 31.1.2024.</w:t>
            </w:r>
            <w:r w:rsidR="00945168">
              <w:rPr>
                <w:color w:val="FF0000"/>
                <w:sz w:val="22"/>
                <w:szCs w:val="22"/>
                <w:lang w:val="sr-Cyrl-RS"/>
              </w:rPr>
              <w:t xml:space="preserve"> (грешка)</w:t>
            </w:r>
          </w:p>
        </w:tc>
      </w:tr>
      <w:tr w:rsidR="00E60C6A" w:rsidRPr="00E60C6A" w14:paraId="139EDF82" w14:textId="77777777" w:rsidTr="00E60C6A">
        <w:tc>
          <w:tcPr>
            <w:tcW w:w="3964" w:type="dxa"/>
          </w:tcPr>
          <w:p w14:paraId="51054B18" w14:textId="77777777" w:rsidR="00A02F21" w:rsidRPr="00F609C5" w:rsidRDefault="00A02F21" w:rsidP="00A02F21">
            <w:pPr>
              <w:jc w:val="left"/>
              <w:rPr>
                <w:color w:val="0D0D0D" w:themeColor="text1" w:themeTint="F2"/>
                <w:sz w:val="22"/>
                <w:szCs w:val="22"/>
              </w:rPr>
            </w:pPr>
            <w:r w:rsidRPr="00F609C5">
              <w:rPr>
                <w:i/>
                <w:color w:val="0D0D0D" w:themeColor="text1" w:themeTint="F2"/>
                <w:sz w:val="22"/>
                <w:szCs w:val="22"/>
              </w:rPr>
              <w:t>Дар речи</w:t>
            </w:r>
            <w:r w:rsidRPr="00F609C5">
              <w:rPr>
                <w:color w:val="0D0D0D" w:themeColor="text1" w:themeTint="F2"/>
                <w:sz w:val="22"/>
                <w:szCs w:val="22"/>
                <w:lang w:val="sr-Cyrl-RS"/>
              </w:rPr>
              <w:t>, г</w:t>
            </w:r>
            <w:r w:rsidRPr="00F609C5">
              <w:rPr>
                <w:color w:val="0D0D0D" w:themeColor="text1" w:themeTint="F2"/>
                <w:sz w:val="22"/>
                <w:szCs w:val="22"/>
              </w:rPr>
              <w:t>раматика за српски језик за други разред основне школе</w:t>
            </w:r>
          </w:p>
          <w:p w14:paraId="531EC57D" w14:textId="77777777" w:rsidR="00A02F21" w:rsidRPr="00F609C5" w:rsidRDefault="00A02F21" w:rsidP="00A02F21">
            <w:pPr>
              <w:jc w:val="left"/>
              <w:rPr>
                <w:i/>
                <w:color w:val="0D0D0D" w:themeColor="text1" w:themeTint="F2"/>
                <w:sz w:val="22"/>
                <w:szCs w:val="22"/>
                <w:lang w:val="sr-Cyrl-RS"/>
              </w:rPr>
            </w:pPr>
            <w:r w:rsidRPr="00F609C5">
              <w:rPr>
                <w:color w:val="0D0D0D" w:themeColor="text1" w:themeTint="F2"/>
                <w:sz w:val="22"/>
                <w:szCs w:val="22"/>
                <w:lang w:val="sr-Cyrl-RS"/>
              </w:rPr>
              <w:t>Аутори: Јелена Срдић</w:t>
            </w:r>
          </w:p>
        </w:tc>
        <w:tc>
          <w:tcPr>
            <w:tcW w:w="1276" w:type="dxa"/>
          </w:tcPr>
          <w:p w14:paraId="5E8B2A38" w14:textId="77777777" w:rsidR="00A02F21" w:rsidRPr="00F609C5" w:rsidRDefault="00A02F21" w:rsidP="00A02F21">
            <w:pPr>
              <w:rPr>
                <w:color w:val="0D0D0D" w:themeColor="text1" w:themeTint="F2"/>
                <w:sz w:val="22"/>
                <w:szCs w:val="22"/>
                <w:lang w:val="sr-Cyrl-RS"/>
              </w:rPr>
            </w:pPr>
            <w:r w:rsidRPr="00F609C5">
              <w:rPr>
                <w:color w:val="0D0D0D" w:themeColor="text1" w:themeTint="F2"/>
                <w:sz w:val="22"/>
                <w:szCs w:val="22"/>
                <w:lang w:val="sr-Cyrl-RS"/>
              </w:rPr>
              <w:t>Да</w:t>
            </w:r>
          </w:p>
        </w:tc>
        <w:tc>
          <w:tcPr>
            <w:tcW w:w="2126" w:type="dxa"/>
          </w:tcPr>
          <w:p w14:paraId="1BDF9012" w14:textId="77777777" w:rsidR="00A02F21" w:rsidRPr="00F609C5" w:rsidRDefault="00A02F21" w:rsidP="00A02F21">
            <w:pPr>
              <w:rPr>
                <w:color w:val="0D0D0D" w:themeColor="text1" w:themeTint="F2"/>
                <w:sz w:val="22"/>
                <w:szCs w:val="22"/>
                <w:lang w:val="sr-Cyrl-RS"/>
              </w:rPr>
            </w:pPr>
            <w:r w:rsidRPr="00F609C5">
              <w:rPr>
                <w:color w:val="0D0D0D" w:themeColor="text1" w:themeTint="F2"/>
                <w:sz w:val="22"/>
                <w:szCs w:val="22"/>
                <w:lang w:val="sr-Cyrl-RS"/>
              </w:rPr>
              <w:t>„НОВИ ЛОГОС“</w:t>
            </w:r>
          </w:p>
        </w:tc>
        <w:tc>
          <w:tcPr>
            <w:tcW w:w="2822" w:type="dxa"/>
          </w:tcPr>
          <w:p w14:paraId="6AA6C154" w14:textId="77777777" w:rsidR="00A02F21" w:rsidRPr="00F609C5" w:rsidRDefault="00A02F21" w:rsidP="00A02F21">
            <w:pPr>
              <w:rPr>
                <w:color w:val="0D0D0D" w:themeColor="text1" w:themeTint="F2"/>
                <w:sz w:val="22"/>
                <w:szCs w:val="22"/>
                <w:lang w:val="sr-Latn-RS"/>
              </w:rPr>
            </w:pPr>
            <w:r w:rsidRPr="00F609C5">
              <w:rPr>
                <w:color w:val="0D0D0D" w:themeColor="text1" w:themeTint="F2"/>
                <w:sz w:val="22"/>
                <w:szCs w:val="22"/>
                <w:lang w:val="sr-Cyrl-RS"/>
              </w:rPr>
              <w:t>650-02-00150/2019-07 од</w:t>
            </w:r>
          </w:p>
          <w:p w14:paraId="1A539599" w14:textId="27BA5BF6" w:rsidR="00A02F21" w:rsidRPr="00F609C5" w:rsidRDefault="00A02F21" w:rsidP="00A02F21">
            <w:pPr>
              <w:rPr>
                <w:color w:val="0D0D0D" w:themeColor="text1" w:themeTint="F2"/>
                <w:sz w:val="22"/>
                <w:szCs w:val="22"/>
                <w:lang w:val="sr-Cyrl-RS"/>
              </w:rPr>
            </w:pPr>
            <w:r w:rsidRPr="00F609C5">
              <w:rPr>
                <w:color w:val="0D0D0D" w:themeColor="text1" w:themeTint="F2"/>
                <w:sz w:val="22"/>
                <w:szCs w:val="22"/>
                <w:lang w:val="sr-Cyrl-RS"/>
              </w:rPr>
              <w:t>21.5.2019.</w:t>
            </w:r>
            <w:r w:rsidR="00945168">
              <w:rPr>
                <w:color w:val="0D0D0D" w:themeColor="text1" w:themeTint="F2"/>
                <w:sz w:val="22"/>
                <w:szCs w:val="22"/>
                <w:lang w:val="sr-Cyrl-RS"/>
              </w:rPr>
              <w:t xml:space="preserve"> (важећи у Доситеју)</w:t>
            </w:r>
          </w:p>
        </w:tc>
      </w:tr>
      <w:tr w:rsidR="00E60C6A" w:rsidRPr="00E60C6A" w14:paraId="4CA62869" w14:textId="77777777" w:rsidTr="00E60C6A">
        <w:tc>
          <w:tcPr>
            <w:tcW w:w="3964" w:type="dxa"/>
          </w:tcPr>
          <w:p w14:paraId="50F1384C" w14:textId="77777777" w:rsidR="00A02F21" w:rsidRPr="00F609C5" w:rsidRDefault="00A02F21" w:rsidP="00A02F21">
            <w:pPr>
              <w:jc w:val="left"/>
              <w:rPr>
                <w:color w:val="0D0D0D" w:themeColor="text1" w:themeTint="F2"/>
                <w:sz w:val="22"/>
                <w:szCs w:val="22"/>
              </w:rPr>
            </w:pPr>
            <w:r w:rsidRPr="00F609C5">
              <w:rPr>
                <w:color w:val="0D0D0D" w:themeColor="text1" w:themeTint="F2"/>
                <w:sz w:val="22"/>
                <w:szCs w:val="22"/>
              </w:rPr>
              <w:t>Српски језик 2, Латиница за други разред основне школе;</w:t>
            </w:r>
          </w:p>
          <w:p w14:paraId="51098CAE" w14:textId="77777777" w:rsidR="00A02F21" w:rsidRPr="00F609C5" w:rsidRDefault="00A02F21" w:rsidP="00A02F21">
            <w:pPr>
              <w:jc w:val="left"/>
              <w:rPr>
                <w:i/>
                <w:color w:val="0D0D0D" w:themeColor="text1" w:themeTint="F2"/>
                <w:sz w:val="22"/>
                <w:szCs w:val="22"/>
                <w:lang w:val="sr-Cyrl-RS"/>
              </w:rPr>
            </w:pPr>
            <w:r w:rsidRPr="00F609C5">
              <w:rPr>
                <w:color w:val="0D0D0D" w:themeColor="text1" w:themeTint="F2"/>
                <w:sz w:val="22"/>
                <w:szCs w:val="22"/>
                <w:lang w:val="sr-Cyrl-RS"/>
              </w:rPr>
              <w:t xml:space="preserve">Аутори: </w:t>
            </w:r>
            <w:r w:rsidRPr="00F609C5">
              <w:rPr>
                <w:color w:val="0D0D0D" w:themeColor="text1" w:themeTint="F2"/>
                <w:sz w:val="22"/>
                <w:szCs w:val="22"/>
              </w:rPr>
              <w:t>Душка Милић, Татјана Митић</w:t>
            </w:r>
          </w:p>
        </w:tc>
        <w:tc>
          <w:tcPr>
            <w:tcW w:w="1276" w:type="dxa"/>
          </w:tcPr>
          <w:p w14:paraId="7666DD94" w14:textId="77777777" w:rsidR="00A02F21" w:rsidRPr="00F609C5" w:rsidRDefault="00A02F21" w:rsidP="00A02F21">
            <w:pPr>
              <w:rPr>
                <w:color w:val="0D0D0D" w:themeColor="text1" w:themeTint="F2"/>
                <w:sz w:val="22"/>
                <w:szCs w:val="22"/>
                <w:lang w:val="sr-Cyrl-RS"/>
              </w:rPr>
            </w:pPr>
            <w:r w:rsidRPr="00F609C5">
              <w:rPr>
                <w:color w:val="0D0D0D" w:themeColor="text1" w:themeTint="F2"/>
                <w:sz w:val="22"/>
                <w:szCs w:val="22"/>
                <w:lang w:val="sr-Cyrl-RS"/>
              </w:rPr>
              <w:t>Да</w:t>
            </w:r>
          </w:p>
        </w:tc>
        <w:tc>
          <w:tcPr>
            <w:tcW w:w="2126" w:type="dxa"/>
          </w:tcPr>
          <w:p w14:paraId="634F65F5" w14:textId="77777777" w:rsidR="00A02F21" w:rsidRPr="00F609C5" w:rsidRDefault="00A02F21" w:rsidP="00A02F21">
            <w:pPr>
              <w:rPr>
                <w:color w:val="0D0D0D" w:themeColor="text1" w:themeTint="F2"/>
                <w:sz w:val="22"/>
                <w:szCs w:val="22"/>
                <w:lang w:val="sr-Cyrl-RS"/>
              </w:rPr>
            </w:pPr>
            <w:r w:rsidRPr="00F609C5">
              <w:rPr>
                <w:color w:val="0D0D0D" w:themeColor="text1" w:themeTint="F2"/>
                <w:sz w:val="22"/>
                <w:szCs w:val="22"/>
                <w:lang w:val="sr-Cyrl-RS"/>
              </w:rPr>
              <w:t>„НОВИ ЛОГОС“</w:t>
            </w:r>
          </w:p>
        </w:tc>
        <w:tc>
          <w:tcPr>
            <w:tcW w:w="2822" w:type="dxa"/>
          </w:tcPr>
          <w:p w14:paraId="7807571F" w14:textId="77777777" w:rsidR="00A02F21" w:rsidRPr="00E238E4" w:rsidRDefault="00A02F21" w:rsidP="00A02F21">
            <w:pPr>
              <w:rPr>
                <w:b/>
                <w:color w:val="FF0000"/>
                <w:sz w:val="22"/>
                <w:szCs w:val="22"/>
                <w:lang w:val="sr-Cyrl-RS"/>
              </w:rPr>
            </w:pPr>
            <w:r w:rsidRPr="00E238E4">
              <w:rPr>
                <w:color w:val="FF0000"/>
                <w:sz w:val="22"/>
                <w:szCs w:val="22"/>
              </w:rPr>
              <w:t>650-02-00323/2023-07 од 26.1.2024.</w:t>
            </w:r>
          </w:p>
        </w:tc>
      </w:tr>
      <w:tr w:rsidR="00A02F21" w:rsidRPr="00E60C6A" w14:paraId="1379DC2A" w14:textId="77777777" w:rsidTr="00E60C6A">
        <w:tc>
          <w:tcPr>
            <w:tcW w:w="3964" w:type="dxa"/>
          </w:tcPr>
          <w:p w14:paraId="1D693091" w14:textId="77777777" w:rsidR="00A02F21" w:rsidRPr="00F609C5" w:rsidRDefault="00A02F21" w:rsidP="00A02F21">
            <w:pPr>
              <w:jc w:val="left"/>
              <w:rPr>
                <w:color w:val="0D0D0D" w:themeColor="text1" w:themeTint="F2"/>
                <w:sz w:val="22"/>
                <w:szCs w:val="22"/>
                <w:lang w:val="sr-Cyrl-RS"/>
              </w:rPr>
            </w:pPr>
            <w:r w:rsidRPr="00F609C5">
              <w:rPr>
                <w:i/>
                <w:color w:val="0D0D0D" w:themeColor="text1" w:themeTint="F2"/>
                <w:sz w:val="22"/>
                <w:szCs w:val="22"/>
              </w:rPr>
              <w:t>Радна свеска</w:t>
            </w:r>
            <w:r w:rsidRPr="00F609C5">
              <w:rPr>
                <w:color w:val="0D0D0D" w:themeColor="text1" w:themeTint="F2"/>
                <w:sz w:val="22"/>
                <w:szCs w:val="22"/>
              </w:rPr>
              <w:t xml:space="preserve"> уз уџбенички комплет српског језика и књижевности за други разред основне школе</w:t>
            </w:r>
          </w:p>
          <w:p w14:paraId="6778FE25" w14:textId="77777777" w:rsidR="00A02F21" w:rsidRPr="00F609C5" w:rsidRDefault="00A02F21" w:rsidP="00A02F21">
            <w:pPr>
              <w:jc w:val="left"/>
              <w:rPr>
                <w:i/>
                <w:color w:val="0D0D0D" w:themeColor="text1" w:themeTint="F2"/>
                <w:sz w:val="22"/>
                <w:szCs w:val="22"/>
                <w:lang w:val="sr-Cyrl-RS"/>
              </w:rPr>
            </w:pPr>
            <w:r w:rsidRPr="00F609C5">
              <w:rPr>
                <w:color w:val="0D0D0D" w:themeColor="text1" w:themeTint="F2"/>
                <w:sz w:val="22"/>
                <w:szCs w:val="22"/>
                <w:lang w:val="sr-Cyrl-RS"/>
              </w:rPr>
              <w:t>Аутори:</w:t>
            </w:r>
            <w:r w:rsidRPr="00F609C5">
              <w:rPr>
                <w:color w:val="0D0D0D" w:themeColor="text1" w:themeTint="F2"/>
                <w:sz w:val="22"/>
                <w:szCs w:val="22"/>
              </w:rPr>
              <w:t xml:space="preserve"> Јелена Срдић, Наташа Станковић Шошо</w:t>
            </w:r>
          </w:p>
        </w:tc>
        <w:tc>
          <w:tcPr>
            <w:tcW w:w="1276" w:type="dxa"/>
          </w:tcPr>
          <w:p w14:paraId="27BAB89F" w14:textId="77777777" w:rsidR="00A02F21" w:rsidRPr="00F609C5" w:rsidRDefault="00A02F21" w:rsidP="00A02F21">
            <w:pPr>
              <w:rPr>
                <w:color w:val="0D0D0D" w:themeColor="text1" w:themeTint="F2"/>
                <w:sz w:val="22"/>
                <w:szCs w:val="22"/>
                <w:lang w:val="sr-Cyrl-RS"/>
              </w:rPr>
            </w:pPr>
            <w:r w:rsidRPr="00F609C5">
              <w:rPr>
                <w:color w:val="0D0D0D" w:themeColor="text1" w:themeTint="F2"/>
                <w:sz w:val="22"/>
                <w:szCs w:val="22"/>
                <w:lang w:val="sr-Cyrl-RS"/>
              </w:rPr>
              <w:t>Да</w:t>
            </w:r>
          </w:p>
        </w:tc>
        <w:tc>
          <w:tcPr>
            <w:tcW w:w="2126" w:type="dxa"/>
          </w:tcPr>
          <w:p w14:paraId="414963CF" w14:textId="77777777" w:rsidR="00A02F21" w:rsidRPr="00F609C5" w:rsidRDefault="00A02F21" w:rsidP="00A02F21">
            <w:pPr>
              <w:rPr>
                <w:color w:val="0D0D0D" w:themeColor="text1" w:themeTint="F2"/>
                <w:sz w:val="22"/>
                <w:szCs w:val="22"/>
                <w:lang w:val="sr-Cyrl-RS"/>
              </w:rPr>
            </w:pPr>
            <w:r w:rsidRPr="00F609C5">
              <w:rPr>
                <w:color w:val="0D0D0D" w:themeColor="text1" w:themeTint="F2"/>
                <w:sz w:val="22"/>
                <w:szCs w:val="22"/>
                <w:lang w:val="sr-Cyrl-RS"/>
              </w:rPr>
              <w:t>„НОВИ ЛОГОС“</w:t>
            </w:r>
          </w:p>
        </w:tc>
        <w:tc>
          <w:tcPr>
            <w:tcW w:w="2822" w:type="dxa"/>
          </w:tcPr>
          <w:p w14:paraId="3786D0F2" w14:textId="77777777" w:rsidR="00A02F21" w:rsidRPr="00F609C5" w:rsidRDefault="00A02F21" w:rsidP="00A02F21">
            <w:pPr>
              <w:rPr>
                <w:color w:val="0D0D0D" w:themeColor="text1" w:themeTint="F2"/>
                <w:sz w:val="22"/>
                <w:szCs w:val="22"/>
                <w:lang w:val="sr-Latn-RS"/>
              </w:rPr>
            </w:pPr>
            <w:r w:rsidRPr="00F609C5">
              <w:rPr>
                <w:color w:val="0D0D0D" w:themeColor="text1" w:themeTint="F2"/>
                <w:sz w:val="22"/>
                <w:szCs w:val="22"/>
                <w:lang w:val="sr-Cyrl-RS"/>
              </w:rPr>
              <w:t>650-02-00150/2019-07 од</w:t>
            </w:r>
          </w:p>
          <w:p w14:paraId="4A0A9819" w14:textId="4549DBDB" w:rsidR="00A02F21" w:rsidRPr="00E238E4" w:rsidRDefault="00A02F21" w:rsidP="00A02F21">
            <w:pPr>
              <w:rPr>
                <w:color w:val="FF0000"/>
                <w:sz w:val="22"/>
                <w:szCs w:val="22"/>
                <w:lang w:val="sr-Cyrl-RS"/>
              </w:rPr>
            </w:pPr>
            <w:r w:rsidRPr="00F609C5">
              <w:rPr>
                <w:color w:val="0D0D0D" w:themeColor="text1" w:themeTint="F2"/>
                <w:sz w:val="22"/>
                <w:szCs w:val="22"/>
                <w:lang w:val="sr-Cyrl-RS"/>
              </w:rPr>
              <w:t>21.5.2019.</w:t>
            </w:r>
            <w:r w:rsidR="00945168">
              <w:rPr>
                <w:color w:val="0D0D0D" w:themeColor="text1" w:themeTint="F2"/>
                <w:sz w:val="22"/>
                <w:szCs w:val="22"/>
                <w:lang w:val="sr-Cyrl-RS"/>
              </w:rPr>
              <w:t xml:space="preserve"> (важећи у Доситеју)</w:t>
            </w:r>
          </w:p>
        </w:tc>
      </w:tr>
    </w:tbl>
    <w:p w14:paraId="44FFEC02" w14:textId="77777777" w:rsidR="00A02F21" w:rsidRPr="00E60C6A" w:rsidRDefault="00A02F21" w:rsidP="00A02F21">
      <w:pPr>
        <w:rPr>
          <w:b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1338"/>
        <w:gridCol w:w="2082"/>
        <w:gridCol w:w="2790"/>
      </w:tblGrid>
      <w:tr w:rsidR="00E60C6A" w:rsidRPr="00E60C6A" w14:paraId="4796773B" w14:textId="77777777" w:rsidTr="00E60C6A">
        <w:tc>
          <w:tcPr>
            <w:tcW w:w="3978" w:type="dxa"/>
          </w:tcPr>
          <w:p w14:paraId="290DDDC6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  <w:r w:rsidRPr="00E60C6A">
              <w:rPr>
                <w:b/>
                <w:sz w:val="22"/>
                <w:szCs w:val="22"/>
                <w:lang w:val="sr-Cyrl-RS"/>
              </w:rPr>
              <w:t>МАТЕМАТИКА</w:t>
            </w:r>
          </w:p>
          <w:p w14:paraId="1401AEA1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338" w:type="dxa"/>
          </w:tcPr>
          <w:p w14:paraId="1F9504B9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082" w:type="dxa"/>
          </w:tcPr>
          <w:p w14:paraId="32E2E375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790" w:type="dxa"/>
          </w:tcPr>
          <w:p w14:paraId="453CC676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E60C6A" w:rsidRPr="00E60C6A" w14:paraId="41A69AEB" w14:textId="77777777" w:rsidTr="00E60C6A">
        <w:tc>
          <w:tcPr>
            <w:tcW w:w="3978" w:type="dxa"/>
          </w:tcPr>
          <w:p w14:paraId="7268EE85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  <w:r w:rsidRPr="00E60C6A">
              <w:rPr>
                <w:b/>
                <w:sz w:val="22"/>
                <w:szCs w:val="22"/>
                <w:lang w:val="sr-Cyrl-RS"/>
              </w:rPr>
              <w:t>Уџбенички комплет</w:t>
            </w:r>
          </w:p>
        </w:tc>
        <w:tc>
          <w:tcPr>
            <w:tcW w:w="1338" w:type="dxa"/>
          </w:tcPr>
          <w:p w14:paraId="3E934739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  <w:r w:rsidRPr="00E60C6A">
              <w:rPr>
                <w:b/>
                <w:sz w:val="22"/>
                <w:szCs w:val="22"/>
                <w:lang w:val="sr-Cyrl-RS"/>
              </w:rPr>
              <w:t>Обавезан</w:t>
            </w:r>
          </w:p>
        </w:tc>
        <w:tc>
          <w:tcPr>
            <w:tcW w:w="2082" w:type="dxa"/>
          </w:tcPr>
          <w:p w14:paraId="3320268E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  <w:r w:rsidRPr="00E60C6A">
              <w:rPr>
                <w:b/>
                <w:sz w:val="22"/>
                <w:szCs w:val="22"/>
                <w:lang w:val="sr-Cyrl-RS"/>
              </w:rPr>
              <w:t>Издавач</w:t>
            </w:r>
          </w:p>
        </w:tc>
        <w:tc>
          <w:tcPr>
            <w:tcW w:w="2790" w:type="dxa"/>
          </w:tcPr>
          <w:p w14:paraId="7373EF0C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  <w:r w:rsidRPr="00E60C6A">
              <w:rPr>
                <w:b/>
                <w:sz w:val="22"/>
                <w:szCs w:val="22"/>
                <w:lang w:val="sr-Cyrl-RS"/>
              </w:rPr>
              <w:t>Каталошки број</w:t>
            </w:r>
          </w:p>
        </w:tc>
      </w:tr>
      <w:tr w:rsidR="00A02F21" w:rsidRPr="00E60C6A" w14:paraId="15ED56A4" w14:textId="77777777" w:rsidTr="00E60C6A">
        <w:tc>
          <w:tcPr>
            <w:tcW w:w="3978" w:type="dxa"/>
          </w:tcPr>
          <w:p w14:paraId="2F91F114" w14:textId="77777777" w:rsidR="00A02F21" w:rsidRPr="00E60C6A" w:rsidRDefault="00A02F21" w:rsidP="00A02F21">
            <w:pPr>
              <w:jc w:val="left"/>
              <w:rPr>
                <w:i/>
                <w:sz w:val="22"/>
                <w:szCs w:val="22"/>
                <w:lang w:val="sr-Cyrl-RS"/>
              </w:rPr>
            </w:pPr>
            <w:r w:rsidRPr="00E60C6A">
              <w:rPr>
                <w:sz w:val="22"/>
                <w:szCs w:val="22"/>
              </w:rPr>
              <w:t>Математика 2, уџбеник за други разред основне школе (из четири дела);</w:t>
            </w:r>
          </w:p>
          <w:p w14:paraId="0CDA5F97" w14:textId="77777777" w:rsidR="00A02F21" w:rsidRPr="00E60C6A" w:rsidRDefault="00A02F21" w:rsidP="00A02F21">
            <w:pPr>
              <w:jc w:val="left"/>
              <w:rPr>
                <w:b/>
                <w:sz w:val="22"/>
                <w:szCs w:val="22"/>
                <w:lang w:val="sr-Cyrl-RS"/>
              </w:rPr>
            </w:pPr>
            <w:r w:rsidRPr="00E60C6A">
              <w:rPr>
                <w:sz w:val="22"/>
                <w:szCs w:val="22"/>
                <w:lang w:val="sr-Cyrl-RS"/>
              </w:rPr>
              <w:t xml:space="preserve">Аутори: </w:t>
            </w:r>
            <w:r w:rsidRPr="00E60C6A">
              <w:rPr>
                <w:sz w:val="22"/>
                <w:szCs w:val="22"/>
              </w:rPr>
              <w:t>Ива Иванчевић Илић, Сенка Тахировић</w:t>
            </w:r>
          </w:p>
        </w:tc>
        <w:tc>
          <w:tcPr>
            <w:tcW w:w="1338" w:type="dxa"/>
          </w:tcPr>
          <w:p w14:paraId="3091D6BC" w14:textId="77777777" w:rsidR="00A02F21" w:rsidRPr="00E60C6A" w:rsidRDefault="00A02F21" w:rsidP="00A02F21">
            <w:pPr>
              <w:rPr>
                <w:sz w:val="22"/>
                <w:szCs w:val="22"/>
                <w:lang w:val="sr-Cyrl-RS"/>
              </w:rPr>
            </w:pPr>
            <w:r w:rsidRPr="00E60C6A">
              <w:rPr>
                <w:sz w:val="22"/>
                <w:szCs w:val="22"/>
                <w:lang w:val="sr-Cyrl-RS"/>
              </w:rPr>
              <w:t>ДА</w:t>
            </w:r>
          </w:p>
        </w:tc>
        <w:tc>
          <w:tcPr>
            <w:tcW w:w="2082" w:type="dxa"/>
          </w:tcPr>
          <w:p w14:paraId="65E7AA95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  <w:r w:rsidRPr="00E60C6A">
              <w:rPr>
                <w:sz w:val="22"/>
                <w:szCs w:val="22"/>
                <w:lang w:val="sr-Cyrl-RS"/>
              </w:rPr>
              <w:t>„НОВИ ЛОГОС“</w:t>
            </w:r>
          </w:p>
        </w:tc>
        <w:tc>
          <w:tcPr>
            <w:tcW w:w="2790" w:type="dxa"/>
          </w:tcPr>
          <w:p w14:paraId="0388107E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  <w:r w:rsidRPr="00E60C6A">
              <w:rPr>
                <w:sz w:val="22"/>
                <w:szCs w:val="22"/>
              </w:rPr>
              <w:t>650-02-00252/2023-07 од 30.1.2024.</w:t>
            </w:r>
          </w:p>
        </w:tc>
      </w:tr>
    </w:tbl>
    <w:p w14:paraId="465CAAFE" w14:textId="77777777" w:rsidR="00A02F21" w:rsidRPr="009253D4" w:rsidRDefault="00A02F21" w:rsidP="00A02F2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1338"/>
        <w:gridCol w:w="2082"/>
        <w:gridCol w:w="2790"/>
      </w:tblGrid>
      <w:tr w:rsidR="00E60C6A" w:rsidRPr="00E60C6A" w14:paraId="6D06D800" w14:textId="77777777" w:rsidTr="00E60C6A">
        <w:tc>
          <w:tcPr>
            <w:tcW w:w="3978" w:type="dxa"/>
          </w:tcPr>
          <w:p w14:paraId="6C18BA7F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  <w:r w:rsidRPr="00E60C6A">
              <w:rPr>
                <w:b/>
                <w:sz w:val="22"/>
                <w:szCs w:val="22"/>
                <w:lang w:val="sr-Cyrl-RS"/>
              </w:rPr>
              <w:t>СВЕТ ОКО НАС</w:t>
            </w:r>
          </w:p>
        </w:tc>
        <w:tc>
          <w:tcPr>
            <w:tcW w:w="1338" w:type="dxa"/>
          </w:tcPr>
          <w:p w14:paraId="0BB78D61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082" w:type="dxa"/>
          </w:tcPr>
          <w:p w14:paraId="1BB783CE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790" w:type="dxa"/>
          </w:tcPr>
          <w:p w14:paraId="6A4826D6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E60C6A" w:rsidRPr="00E60C6A" w14:paraId="07534BF7" w14:textId="77777777" w:rsidTr="00E60C6A">
        <w:tc>
          <w:tcPr>
            <w:tcW w:w="3978" w:type="dxa"/>
          </w:tcPr>
          <w:p w14:paraId="3A99664C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  <w:r w:rsidRPr="00E60C6A">
              <w:rPr>
                <w:b/>
                <w:sz w:val="22"/>
                <w:szCs w:val="22"/>
                <w:lang w:val="sr-Cyrl-RS"/>
              </w:rPr>
              <w:t>Уџбенички комплет</w:t>
            </w:r>
          </w:p>
        </w:tc>
        <w:tc>
          <w:tcPr>
            <w:tcW w:w="1338" w:type="dxa"/>
          </w:tcPr>
          <w:p w14:paraId="29F63379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  <w:r w:rsidRPr="00E60C6A">
              <w:rPr>
                <w:b/>
                <w:sz w:val="22"/>
                <w:szCs w:val="22"/>
                <w:lang w:val="sr-Cyrl-RS"/>
              </w:rPr>
              <w:t>Обавезан</w:t>
            </w:r>
          </w:p>
        </w:tc>
        <w:tc>
          <w:tcPr>
            <w:tcW w:w="2082" w:type="dxa"/>
          </w:tcPr>
          <w:p w14:paraId="652175D5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  <w:r w:rsidRPr="00E60C6A">
              <w:rPr>
                <w:b/>
                <w:sz w:val="22"/>
                <w:szCs w:val="22"/>
                <w:lang w:val="sr-Cyrl-RS"/>
              </w:rPr>
              <w:t>Издавач</w:t>
            </w:r>
          </w:p>
        </w:tc>
        <w:tc>
          <w:tcPr>
            <w:tcW w:w="2790" w:type="dxa"/>
          </w:tcPr>
          <w:p w14:paraId="4FB25427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  <w:r w:rsidRPr="00E60C6A">
              <w:rPr>
                <w:b/>
                <w:sz w:val="22"/>
                <w:szCs w:val="22"/>
                <w:lang w:val="sr-Cyrl-RS"/>
              </w:rPr>
              <w:t>Каталошки број</w:t>
            </w:r>
          </w:p>
        </w:tc>
      </w:tr>
      <w:tr w:rsidR="00E60C6A" w:rsidRPr="00E60C6A" w14:paraId="5D5F240A" w14:textId="77777777" w:rsidTr="00E60C6A">
        <w:tc>
          <w:tcPr>
            <w:tcW w:w="3978" w:type="dxa"/>
          </w:tcPr>
          <w:p w14:paraId="2195F682" w14:textId="77777777" w:rsidR="00A02F21" w:rsidRPr="00E60C6A" w:rsidRDefault="00A02F21" w:rsidP="00A02F21">
            <w:pPr>
              <w:jc w:val="left"/>
              <w:rPr>
                <w:sz w:val="22"/>
                <w:szCs w:val="22"/>
                <w:lang w:val="sr-Cyrl-RS"/>
              </w:rPr>
            </w:pPr>
            <w:r w:rsidRPr="00E60C6A">
              <w:rPr>
                <w:i/>
                <w:sz w:val="22"/>
                <w:szCs w:val="22"/>
              </w:rPr>
              <w:t>Свет око нас 2</w:t>
            </w:r>
            <w:r w:rsidRPr="00E60C6A">
              <w:rPr>
                <w:sz w:val="22"/>
                <w:szCs w:val="22"/>
              </w:rPr>
              <w:t>, уџбеник за други разред основне школе</w:t>
            </w:r>
          </w:p>
          <w:p w14:paraId="111EA069" w14:textId="77777777" w:rsidR="00A02F21" w:rsidRPr="00E60C6A" w:rsidRDefault="00A02F21" w:rsidP="00A02F21">
            <w:pPr>
              <w:jc w:val="left"/>
              <w:rPr>
                <w:b/>
                <w:sz w:val="22"/>
                <w:szCs w:val="22"/>
                <w:lang w:val="sr-Cyrl-RS"/>
              </w:rPr>
            </w:pPr>
            <w:r w:rsidRPr="00E60C6A">
              <w:rPr>
                <w:sz w:val="22"/>
                <w:szCs w:val="22"/>
                <w:lang w:val="sr-Cyrl-RS"/>
              </w:rPr>
              <w:t xml:space="preserve">Аутори: </w:t>
            </w:r>
            <w:r w:rsidRPr="00E60C6A">
              <w:rPr>
                <w:sz w:val="22"/>
                <w:szCs w:val="22"/>
              </w:rPr>
              <w:t>Љиља Стокановић, Гордана Лукић, Гордана Субаков Симић</w:t>
            </w:r>
          </w:p>
        </w:tc>
        <w:tc>
          <w:tcPr>
            <w:tcW w:w="1338" w:type="dxa"/>
          </w:tcPr>
          <w:p w14:paraId="5EFCA50C" w14:textId="77777777" w:rsidR="00A02F21" w:rsidRPr="00E60C6A" w:rsidRDefault="00A02F21" w:rsidP="00A02F21">
            <w:pPr>
              <w:rPr>
                <w:sz w:val="22"/>
                <w:szCs w:val="22"/>
                <w:lang w:val="sr-Cyrl-RS"/>
              </w:rPr>
            </w:pPr>
            <w:r w:rsidRPr="00E60C6A">
              <w:rPr>
                <w:sz w:val="22"/>
                <w:szCs w:val="22"/>
                <w:lang w:val="sr-Cyrl-RS"/>
              </w:rPr>
              <w:t>ДА</w:t>
            </w:r>
          </w:p>
        </w:tc>
        <w:tc>
          <w:tcPr>
            <w:tcW w:w="2082" w:type="dxa"/>
            <w:vMerge w:val="restart"/>
          </w:tcPr>
          <w:p w14:paraId="1D54B373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  <w:r w:rsidRPr="00E60C6A">
              <w:rPr>
                <w:sz w:val="22"/>
                <w:szCs w:val="22"/>
                <w:lang w:val="sr-Cyrl-RS"/>
              </w:rPr>
              <w:t>„НОВИ ЛОГОС“</w:t>
            </w:r>
          </w:p>
        </w:tc>
        <w:tc>
          <w:tcPr>
            <w:tcW w:w="2790" w:type="dxa"/>
            <w:vMerge w:val="restart"/>
          </w:tcPr>
          <w:p w14:paraId="55750071" w14:textId="77777777" w:rsidR="00A02F21" w:rsidRPr="00E60C6A" w:rsidRDefault="00A02F21" w:rsidP="00A02F21">
            <w:pPr>
              <w:rPr>
                <w:sz w:val="22"/>
                <w:szCs w:val="22"/>
              </w:rPr>
            </w:pPr>
            <w:r w:rsidRPr="00E60C6A">
              <w:rPr>
                <w:sz w:val="22"/>
                <w:szCs w:val="22"/>
              </w:rPr>
              <w:t>650-02-00152/2019-07 од 9.5.2019.</w:t>
            </w:r>
          </w:p>
          <w:p w14:paraId="049EDBB3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A02F21" w:rsidRPr="00E60C6A" w14:paraId="25E06397" w14:textId="77777777" w:rsidTr="00E60C6A">
        <w:tc>
          <w:tcPr>
            <w:tcW w:w="3978" w:type="dxa"/>
          </w:tcPr>
          <w:p w14:paraId="25F66E73" w14:textId="77777777" w:rsidR="00A02F21" w:rsidRPr="00E60C6A" w:rsidRDefault="00A02F21" w:rsidP="00A02F21">
            <w:pPr>
              <w:jc w:val="left"/>
              <w:rPr>
                <w:sz w:val="22"/>
                <w:szCs w:val="22"/>
              </w:rPr>
            </w:pPr>
            <w:r w:rsidRPr="00E60C6A">
              <w:rPr>
                <w:i/>
                <w:sz w:val="22"/>
                <w:szCs w:val="22"/>
              </w:rPr>
              <w:t>Свет око нас 2</w:t>
            </w:r>
            <w:r w:rsidRPr="00E60C6A">
              <w:rPr>
                <w:sz w:val="22"/>
                <w:szCs w:val="22"/>
              </w:rPr>
              <w:t>, радна свеска за други разред основне школе</w:t>
            </w:r>
          </w:p>
          <w:p w14:paraId="79F7EAF2" w14:textId="77777777" w:rsidR="00A02F21" w:rsidRPr="00E60C6A" w:rsidRDefault="00A02F21" w:rsidP="00A02F21">
            <w:pPr>
              <w:jc w:val="left"/>
              <w:rPr>
                <w:i/>
                <w:sz w:val="22"/>
                <w:szCs w:val="22"/>
              </w:rPr>
            </w:pPr>
            <w:r w:rsidRPr="00E60C6A">
              <w:rPr>
                <w:sz w:val="22"/>
                <w:szCs w:val="22"/>
                <w:lang w:val="sr-Cyrl-RS"/>
              </w:rPr>
              <w:t xml:space="preserve">Аутори: </w:t>
            </w:r>
            <w:r w:rsidRPr="00E60C6A">
              <w:rPr>
                <w:sz w:val="22"/>
                <w:szCs w:val="22"/>
              </w:rPr>
              <w:t>Љиља Стокановић, Гордана Лукић, Гордана Субаков Симић</w:t>
            </w:r>
          </w:p>
        </w:tc>
        <w:tc>
          <w:tcPr>
            <w:tcW w:w="1338" w:type="dxa"/>
          </w:tcPr>
          <w:p w14:paraId="36FD3675" w14:textId="77777777" w:rsidR="00A02F21" w:rsidRPr="00E60C6A" w:rsidRDefault="00A02F21" w:rsidP="00A02F21">
            <w:pPr>
              <w:rPr>
                <w:sz w:val="22"/>
                <w:szCs w:val="22"/>
                <w:lang w:val="sr-Cyrl-RS"/>
              </w:rPr>
            </w:pPr>
            <w:r w:rsidRPr="00E60C6A">
              <w:rPr>
                <w:sz w:val="22"/>
                <w:szCs w:val="22"/>
                <w:lang w:val="sr-Cyrl-RS"/>
              </w:rPr>
              <w:t>ДА</w:t>
            </w:r>
          </w:p>
        </w:tc>
        <w:tc>
          <w:tcPr>
            <w:tcW w:w="2082" w:type="dxa"/>
            <w:vMerge/>
          </w:tcPr>
          <w:p w14:paraId="2B1EF9C0" w14:textId="77777777" w:rsidR="00A02F21" w:rsidRPr="00E60C6A" w:rsidRDefault="00A02F21" w:rsidP="00A02F21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2790" w:type="dxa"/>
            <w:vMerge/>
          </w:tcPr>
          <w:p w14:paraId="5E600D05" w14:textId="77777777" w:rsidR="00A02F21" w:rsidRPr="00E60C6A" w:rsidRDefault="00A02F21" w:rsidP="00A02F21">
            <w:pPr>
              <w:rPr>
                <w:sz w:val="22"/>
                <w:szCs w:val="22"/>
              </w:rPr>
            </w:pPr>
          </w:p>
        </w:tc>
      </w:tr>
    </w:tbl>
    <w:p w14:paraId="2C596B7A" w14:textId="77777777" w:rsidR="00A02F21" w:rsidRPr="00E60C6A" w:rsidRDefault="00A02F21" w:rsidP="00A02F21">
      <w:pPr>
        <w:rPr>
          <w:b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1338"/>
        <w:gridCol w:w="2082"/>
        <w:gridCol w:w="2790"/>
      </w:tblGrid>
      <w:tr w:rsidR="00E60C6A" w:rsidRPr="00E60C6A" w14:paraId="3548164A" w14:textId="77777777" w:rsidTr="00E60C6A">
        <w:tc>
          <w:tcPr>
            <w:tcW w:w="3978" w:type="dxa"/>
          </w:tcPr>
          <w:p w14:paraId="7D7CF611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  <w:r w:rsidRPr="00E60C6A">
              <w:rPr>
                <w:b/>
                <w:sz w:val="22"/>
                <w:szCs w:val="22"/>
                <w:lang w:val="sr-Cyrl-RS"/>
              </w:rPr>
              <w:t>МУЗИЧКА КУЛТУРА</w:t>
            </w:r>
          </w:p>
          <w:p w14:paraId="3DF8E6B5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338" w:type="dxa"/>
          </w:tcPr>
          <w:p w14:paraId="10B78366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082" w:type="dxa"/>
          </w:tcPr>
          <w:p w14:paraId="6B38AB21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790" w:type="dxa"/>
          </w:tcPr>
          <w:p w14:paraId="780A1156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E60C6A" w:rsidRPr="00E60C6A" w14:paraId="526F007D" w14:textId="77777777" w:rsidTr="00E60C6A">
        <w:tc>
          <w:tcPr>
            <w:tcW w:w="3978" w:type="dxa"/>
          </w:tcPr>
          <w:p w14:paraId="298BED13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  <w:r w:rsidRPr="00E60C6A">
              <w:rPr>
                <w:b/>
                <w:sz w:val="22"/>
                <w:szCs w:val="22"/>
                <w:lang w:val="sr-Cyrl-RS"/>
              </w:rPr>
              <w:t>Уџбенички комплет</w:t>
            </w:r>
          </w:p>
        </w:tc>
        <w:tc>
          <w:tcPr>
            <w:tcW w:w="1338" w:type="dxa"/>
          </w:tcPr>
          <w:p w14:paraId="7812C3B9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  <w:r w:rsidRPr="00E60C6A">
              <w:rPr>
                <w:b/>
                <w:sz w:val="22"/>
                <w:szCs w:val="22"/>
                <w:lang w:val="sr-Cyrl-RS"/>
              </w:rPr>
              <w:t>Обавезан</w:t>
            </w:r>
          </w:p>
        </w:tc>
        <w:tc>
          <w:tcPr>
            <w:tcW w:w="2082" w:type="dxa"/>
          </w:tcPr>
          <w:p w14:paraId="02EB778A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  <w:r w:rsidRPr="00E60C6A">
              <w:rPr>
                <w:b/>
                <w:sz w:val="22"/>
                <w:szCs w:val="22"/>
                <w:lang w:val="sr-Cyrl-RS"/>
              </w:rPr>
              <w:t>Издавач</w:t>
            </w:r>
          </w:p>
        </w:tc>
        <w:tc>
          <w:tcPr>
            <w:tcW w:w="2790" w:type="dxa"/>
          </w:tcPr>
          <w:p w14:paraId="1E5588D4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  <w:r w:rsidRPr="00E60C6A">
              <w:rPr>
                <w:b/>
                <w:sz w:val="22"/>
                <w:szCs w:val="22"/>
                <w:lang w:val="sr-Cyrl-RS"/>
              </w:rPr>
              <w:t>Каталошки број</w:t>
            </w:r>
          </w:p>
        </w:tc>
      </w:tr>
      <w:tr w:rsidR="00A02F21" w:rsidRPr="00E60C6A" w14:paraId="63F630FC" w14:textId="77777777" w:rsidTr="00E60C6A">
        <w:tc>
          <w:tcPr>
            <w:tcW w:w="3978" w:type="dxa"/>
          </w:tcPr>
          <w:p w14:paraId="0772933B" w14:textId="77777777" w:rsidR="00A02F21" w:rsidRPr="00E60C6A" w:rsidRDefault="00A02F21" w:rsidP="00A02F21">
            <w:pPr>
              <w:jc w:val="left"/>
              <w:rPr>
                <w:b/>
                <w:sz w:val="22"/>
                <w:szCs w:val="22"/>
                <w:lang w:val="sr-Cyrl-RS"/>
              </w:rPr>
            </w:pPr>
            <w:r w:rsidRPr="00E60C6A">
              <w:rPr>
                <w:i/>
                <w:sz w:val="22"/>
                <w:szCs w:val="22"/>
              </w:rPr>
              <w:t xml:space="preserve">Музичка култура </w:t>
            </w:r>
            <w:r w:rsidRPr="00E60C6A">
              <w:rPr>
                <w:i/>
                <w:sz w:val="22"/>
                <w:szCs w:val="22"/>
                <w:lang w:val="sr-Cyrl-RS"/>
              </w:rPr>
              <w:t>2</w:t>
            </w:r>
            <w:r w:rsidRPr="00E60C6A">
              <w:rPr>
                <w:sz w:val="22"/>
                <w:szCs w:val="22"/>
              </w:rPr>
              <w:t xml:space="preserve">, уџбеник за </w:t>
            </w:r>
            <w:r w:rsidRPr="00E60C6A">
              <w:rPr>
                <w:sz w:val="22"/>
                <w:szCs w:val="22"/>
                <w:lang w:val="sr-Cyrl-RS"/>
              </w:rPr>
              <w:t>други</w:t>
            </w:r>
            <w:r w:rsidRPr="00E60C6A">
              <w:rPr>
                <w:sz w:val="22"/>
                <w:szCs w:val="22"/>
              </w:rPr>
              <w:t xml:space="preserve"> разред основне школе</w:t>
            </w:r>
            <w:r w:rsidRPr="00E60C6A">
              <w:rPr>
                <w:sz w:val="22"/>
                <w:szCs w:val="22"/>
                <w:lang w:val="sr-Cyrl-RS"/>
              </w:rPr>
              <w:t xml:space="preserve"> Аутори: </w:t>
            </w:r>
            <w:r w:rsidRPr="00E60C6A">
              <w:rPr>
                <w:sz w:val="22"/>
                <w:szCs w:val="22"/>
              </w:rPr>
              <w:t>Драгана Михајловић Бокан, Марина Ињац</w:t>
            </w:r>
          </w:p>
        </w:tc>
        <w:tc>
          <w:tcPr>
            <w:tcW w:w="1338" w:type="dxa"/>
          </w:tcPr>
          <w:p w14:paraId="5186ED6A" w14:textId="77777777" w:rsidR="00A02F21" w:rsidRPr="00E60C6A" w:rsidRDefault="00A02F21" w:rsidP="00A02F21">
            <w:pPr>
              <w:rPr>
                <w:sz w:val="22"/>
                <w:szCs w:val="22"/>
                <w:lang w:val="sr-Cyrl-RS"/>
              </w:rPr>
            </w:pPr>
            <w:r w:rsidRPr="00E60C6A">
              <w:rPr>
                <w:sz w:val="22"/>
                <w:szCs w:val="22"/>
                <w:lang w:val="sr-Cyrl-RS"/>
              </w:rPr>
              <w:t>ДА</w:t>
            </w:r>
          </w:p>
        </w:tc>
        <w:tc>
          <w:tcPr>
            <w:tcW w:w="2082" w:type="dxa"/>
          </w:tcPr>
          <w:p w14:paraId="404ED114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  <w:r w:rsidRPr="00E60C6A">
              <w:rPr>
                <w:sz w:val="22"/>
                <w:szCs w:val="22"/>
                <w:lang w:val="sr-Cyrl-RS"/>
              </w:rPr>
              <w:t>„НОВИ ЛОГОС“</w:t>
            </w:r>
          </w:p>
        </w:tc>
        <w:tc>
          <w:tcPr>
            <w:tcW w:w="2790" w:type="dxa"/>
          </w:tcPr>
          <w:p w14:paraId="2AB7B061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  <w:r w:rsidRPr="00E60C6A">
              <w:rPr>
                <w:sz w:val="22"/>
                <w:szCs w:val="22"/>
              </w:rPr>
              <w:t>650-02-00151/2019-07 од 14.5.2019.</w:t>
            </w:r>
          </w:p>
        </w:tc>
      </w:tr>
    </w:tbl>
    <w:p w14:paraId="0727774F" w14:textId="77777777" w:rsidR="004C3451" w:rsidRDefault="004C3451"/>
    <w:p w14:paraId="1018CDCC" w14:textId="77777777" w:rsidR="004C3451" w:rsidRDefault="004C34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1338"/>
        <w:gridCol w:w="2082"/>
        <w:gridCol w:w="2790"/>
      </w:tblGrid>
      <w:tr w:rsidR="00E60C6A" w:rsidRPr="00E60C6A" w14:paraId="707C7F53" w14:textId="77777777" w:rsidTr="00E60C6A">
        <w:tc>
          <w:tcPr>
            <w:tcW w:w="3978" w:type="dxa"/>
          </w:tcPr>
          <w:p w14:paraId="0E575754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  <w:r w:rsidRPr="00E60C6A">
              <w:rPr>
                <w:b/>
                <w:sz w:val="22"/>
                <w:szCs w:val="22"/>
                <w:lang w:val="sr-Cyrl-RS"/>
              </w:rPr>
              <w:t>ЛИКОВНА КУЛТУРА</w:t>
            </w:r>
          </w:p>
        </w:tc>
        <w:tc>
          <w:tcPr>
            <w:tcW w:w="1338" w:type="dxa"/>
          </w:tcPr>
          <w:p w14:paraId="47BDEEE2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082" w:type="dxa"/>
          </w:tcPr>
          <w:p w14:paraId="5C8224DF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790" w:type="dxa"/>
          </w:tcPr>
          <w:p w14:paraId="07CD77E0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E60C6A" w:rsidRPr="00E60C6A" w14:paraId="25754F93" w14:textId="77777777" w:rsidTr="00E60C6A">
        <w:tc>
          <w:tcPr>
            <w:tcW w:w="3978" w:type="dxa"/>
          </w:tcPr>
          <w:p w14:paraId="732D80C5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  <w:r w:rsidRPr="00E60C6A">
              <w:rPr>
                <w:b/>
                <w:sz w:val="22"/>
                <w:szCs w:val="22"/>
                <w:lang w:val="sr-Cyrl-RS"/>
              </w:rPr>
              <w:t>Уџбенички комплет</w:t>
            </w:r>
          </w:p>
        </w:tc>
        <w:tc>
          <w:tcPr>
            <w:tcW w:w="1338" w:type="dxa"/>
          </w:tcPr>
          <w:p w14:paraId="33B1FBE1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  <w:r w:rsidRPr="00E60C6A">
              <w:rPr>
                <w:b/>
                <w:sz w:val="22"/>
                <w:szCs w:val="22"/>
                <w:lang w:val="sr-Cyrl-RS"/>
              </w:rPr>
              <w:t>Обавезан</w:t>
            </w:r>
          </w:p>
        </w:tc>
        <w:tc>
          <w:tcPr>
            <w:tcW w:w="2082" w:type="dxa"/>
          </w:tcPr>
          <w:p w14:paraId="4E18B962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  <w:r w:rsidRPr="00E60C6A">
              <w:rPr>
                <w:b/>
                <w:sz w:val="22"/>
                <w:szCs w:val="22"/>
                <w:lang w:val="sr-Cyrl-RS"/>
              </w:rPr>
              <w:t>Издавач</w:t>
            </w:r>
          </w:p>
        </w:tc>
        <w:tc>
          <w:tcPr>
            <w:tcW w:w="2790" w:type="dxa"/>
          </w:tcPr>
          <w:p w14:paraId="258CCBDB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  <w:r w:rsidRPr="00E60C6A">
              <w:rPr>
                <w:b/>
                <w:sz w:val="22"/>
                <w:szCs w:val="22"/>
                <w:lang w:val="sr-Cyrl-RS"/>
              </w:rPr>
              <w:t>Каталошки број</w:t>
            </w:r>
          </w:p>
        </w:tc>
      </w:tr>
      <w:tr w:rsidR="00A02F21" w:rsidRPr="00E60C6A" w14:paraId="2AB694EA" w14:textId="77777777" w:rsidTr="00E60C6A">
        <w:tc>
          <w:tcPr>
            <w:tcW w:w="3978" w:type="dxa"/>
          </w:tcPr>
          <w:p w14:paraId="207A8B07" w14:textId="77777777" w:rsidR="00A02F21" w:rsidRPr="00E60C6A" w:rsidRDefault="00A02F21" w:rsidP="00A02F21">
            <w:pPr>
              <w:jc w:val="left"/>
              <w:rPr>
                <w:sz w:val="22"/>
                <w:szCs w:val="22"/>
                <w:lang w:val="sr-Cyrl-RS"/>
              </w:rPr>
            </w:pPr>
            <w:r w:rsidRPr="00E60C6A">
              <w:rPr>
                <w:i/>
                <w:sz w:val="22"/>
                <w:szCs w:val="22"/>
              </w:rPr>
              <w:t>Ликовна култура 2</w:t>
            </w:r>
            <w:r w:rsidRPr="00E60C6A">
              <w:rPr>
                <w:sz w:val="22"/>
                <w:szCs w:val="22"/>
              </w:rPr>
              <w:t>, уџбеник за други разред основне школе</w:t>
            </w:r>
          </w:p>
          <w:p w14:paraId="1834501B" w14:textId="77777777" w:rsidR="00A02F21" w:rsidRPr="00E60C6A" w:rsidRDefault="00A02F21" w:rsidP="00A02F21">
            <w:pPr>
              <w:jc w:val="left"/>
              <w:rPr>
                <w:b/>
                <w:sz w:val="22"/>
                <w:szCs w:val="22"/>
                <w:lang w:val="sr-Cyrl-RS"/>
              </w:rPr>
            </w:pPr>
            <w:r w:rsidRPr="00E60C6A">
              <w:rPr>
                <w:sz w:val="22"/>
                <w:szCs w:val="22"/>
                <w:lang w:val="sr-Cyrl-RS"/>
              </w:rPr>
              <w:t xml:space="preserve">Аутори: </w:t>
            </w:r>
            <w:r w:rsidRPr="00E60C6A">
              <w:rPr>
                <w:sz w:val="22"/>
                <w:szCs w:val="22"/>
              </w:rPr>
              <w:t>Милутин Мићић, Гордана Мићић</w:t>
            </w:r>
          </w:p>
        </w:tc>
        <w:tc>
          <w:tcPr>
            <w:tcW w:w="1338" w:type="dxa"/>
          </w:tcPr>
          <w:p w14:paraId="29F1D701" w14:textId="77777777" w:rsidR="00A02F21" w:rsidRPr="00E60C6A" w:rsidRDefault="00A02F21" w:rsidP="00A02F21">
            <w:pPr>
              <w:rPr>
                <w:sz w:val="22"/>
                <w:szCs w:val="22"/>
                <w:lang w:val="sr-Cyrl-RS"/>
              </w:rPr>
            </w:pPr>
            <w:r w:rsidRPr="00E60C6A">
              <w:rPr>
                <w:sz w:val="22"/>
                <w:szCs w:val="22"/>
                <w:lang w:val="sr-Cyrl-RS"/>
              </w:rPr>
              <w:t>ДА</w:t>
            </w:r>
          </w:p>
        </w:tc>
        <w:tc>
          <w:tcPr>
            <w:tcW w:w="2082" w:type="dxa"/>
          </w:tcPr>
          <w:p w14:paraId="3DD207DF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  <w:r w:rsidRPr="00E60C6A">
              <w:rPr>
                <w:sz w:val="22"/>
                <w:szCs w:val="22"/>
                <w:lang w:val="sr-Cyrl-RS"/>
              </w:rPr>
              <w:t>„НОВИ ЛОГОС“</w:t>
            </w:r>
          </w:p>
        </w:tc>
        <w:tc>
          <w:tcPr>
            <w:tcW w:w="2790" w:type="dxa"/>
          </w:tcPr>
          <w:p w14:paraId="3D84CCEE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  <w:r w:rsidRPr="00E60C6A">
              <w:rPr>
                <w:sz w:val="22"/>
                <w:szCs w:val="22"/>
              </w:rPr>
              <w:t>650-02-00134/2019-07 од 27.3.2019.</w:t>
            </w:r>
          </w:p>
        </w:tc>
      </w:tr>
    </w:tbl>
    <w:p w14:paraId="397B8F4E" w14:textId="77777777" w:rsidR="00A02F21" w:rsidRPr="00E60C6A" w:rsidRDefault="00A02F21" w:rsidP="00A02F21">
      <w:pPr>
        <w:rPr>
          <w:b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1338"/>
        <w:gridCol w:w="2082"/>
        <w:gridCol w:w="2790"/>
      </w:tblGrid>
      <w:tr w:rsidR="00E60C6A" w:rsidRPr="00E60C6A" w14:paraId="49962870" w14:textId="77777777" w:rsidTr="00E60C6A">
        <w:tc>
          <w:tcPr>
            <w:tcW w:w="3978" w:type="dxa"/>
          </w:tcPr>
          <w:p w14:paraId="543562F3" w14:textId="77777777" w:rsidR="00A02F21" w:rsidRPr="00F609C5" w:rsidRDefault="00A02F21" w:rsidP="00A02F21">
            <w:pPr>
              <w:rPr>
                <w:b/>
                <w:color w:val="0D0D0D" w:themeColor="text1" w:themeTint="F2"/>
                <w:sz w:val="22"/>
                <w:szCs w:val="22"/>
                <w:lang w:val="sr-Cyrl-RS"/>
              </w:rPr>
            </w:pPr>
            <w:r w:rsidRPr="00F609C5">
              <w:rPr>
                <w:b/>
                <w:color w:val="0D0D0D" w:themeColor="text1" w:themeTint="F2"/>
                <w:sz w:val="22"/>
                <w:szCs w:val="22"/>
                <w:lang w:val="sr-Cyrl-RS"/>
              </w:rPr>
              <w:t>ДИГИТАЛНИ СВЕТ</w:t>
            </w:r>
          </w:p>
        </w:tc>
        <w:tc>
          <w:tcPr>
            <w:tcW w:w="1338" w:type="dxa"/>
          </w:tcPr>
          <w:p w14:paraId="1F21E649" w14:textId="77777777" w:rsidR="00A02F21" w:rsidRPr="00F609C5" w:rsidRDefault="00A02F21" w:rsidP="00A02F21">
            <w:pPr>
              <w:rPr>
                <w:b/>
                <w:color w:val="0D0D0D" w:themeColor="text1" w:themeTint="F2"/>
                <w:sz w:val="22"/>
                <w:szCs w:val="22"/>
                <w:lang w:val="sr-Cyrl-RS"/>
              </w:rPr>
            </w:pPr>
          </w:p>
        </w:tc>
        <w:tc>
          <w:tcPr>
            <w:tcW w:w="2082" w:type="dxa"/>
          </w:tcPr>
          <w:p w14:paraId="728C4879" w14:textId="77777777" w:rsidR="00A02F21" w:rsidRPr="00F609C5" w:rsidRDefault="00A02F21" w:rsidP="00A02F21">
            <w:pPr>
              <w:rPr>
                <w:b/>
                <w:color w:val="0D0D0D" w:themeColor="text1" w:themeTint="F2"/>
                <w:sz w:val="22"/>
                <w:szCs w:val="22"/>
                <w:lang w:val="sr-Cyrl-RS"/>
              </w:rPr>
            </w:pPr>
          </w:p>
        </w:tc>
        <w:tc>
          <w:tcPr>
            <w:tcW w:w="2790" w:type="dxa"/>
          </w:tcPr>
          <w:p w14:paraId="0AC52E84" w14:textId="77777777" w:rsidR="00A02F21" w:rsidRPr="00F609C5" w:rsidRDefault="00A02F21" w:rsidP="00A02F21">
            <w:pPr>
              <w:rPr>
                <w:b/>
                <w:color w:val="0D0D0D" w:themeColor="text1" w:themeTint="F2"/>
                <w:sz w:val="22"/>
                <w:szCs w:val="22"/>
                <w:lang w:val="sr-Cyrl-RS"/>
              </w:rPr>
            </w:pPr>
          </w:p>
        </w:tc>
      </w:tr>
      <w:tr w:rsidR="00E60C6A" w:rsidRPr="00E60C6A" w14:paraId="60892324" w14:textId="77777777" w:rsidTr="00E60C6A">
        <w:tc>
          <w:tcPr>
            <w:tcW w:w="3978" w:type="dxa"/>
          </w:tcPr>
          <w:p w14:paraId="209A2A27" w14:textId="77777777" w:rsidR="00A02F21" w:rsidRPr="00F609C5" w:rsidRDefault="00A02F21" w:rsidP="00A02F21">
            <w:pPr>
              <w:rPr>
                <w:b/>
                <w:color w:val="0D0D0D" w:themeColor="text1" w:themeTint="F2"/>
                <w:sz w:val="22"/>
                <w:szCs w:val="22"/>
                <w:lang w:val="sr-Cyrl-RS"/>
              </w:rPr>
            </w:pPr>
            <w:r w:rsidRPr="00F609C5">
              <w:rPr>
                <w:b/>
                <w:color w:val="0D0D0D" w:themeColor="text1" w:themeTint="F2"/>
                <w:sz w:val="22"/>
                <w:szCs w:val="22"/>
                <w:lang w:val="sr-Cyrl-RS"/>
              </w:rPr>
              <w:t>Уџбенички комплет</w:t>
            </w:r>
          </w:p>
        </w:tc>
        <w:tc>
          <w:tcPr>
            <w:tcW w:w="1338" w:type="dxa"/>
          </w:tcPr>
          <w:p w14:paraId="554FEF5C" w14:textId="77777777" w:rsidR="00A02F21" w:rsidRPr="00F609C5" w:rsidRDefault="00A02F21" w:rsidP="00A02F21">
            <w:pPr>
              <w:rPr>
                <w:b/>
                <w:color w:val="0D0D0D" w:themeColor="text1" w:themeTint="F2"/>
                <w:sz w:val="22"/>
                <w:szCs w:val="22"/>
                <w:lang w:val="sr-Cyrl-RS"/>
              </w:rPr>
            </w:pPr>
            <w:r w:rsidRPr="00F609C5">
              <w:rPr>
                <w:b/>
                <w:color w:val="0D0D0D" w:themeColor="text1" w:themeTint="F2"/>
                <w:sz w:val="22"/>
                <w:szCs w:val="22"/>
                <w:lang w:val="sr-Cyrl-RS"/>
              </w:rPr>
              <w:t>Обавезан</w:t>
            </w:r>
          </w:p>
        </w:tc>
        <w:tc>
          <w:tcPr>
            <w:tcW w:w="2082" w:type="dxa"/>
          </w:tcPr>
          <w:p w14:paraId="769E8A6A" w14:textId="77777777" w:rsidR="00A02F21" w:rsidRPr="00F609C5" w:rsidRDefault="00A02F21" w:rsidP="00A02F21">
            <w:pPr>
              <w:rPr>
                <w:b/>
                <w:color w:val="0D0D0D" w:themeColor="text1" w:themeTint="F2"/>
                <w:sz w:val="22"/>
                <w:szCs w:val="22"/>
                <w:lang w:val="sr-Cyrl-RS"/>
              </w:rPr>
            </w:pPr>
            <w:r w:rsidRPr="00F609C5">
              <w:rPr>
                <w:b/>
                <w:color w:val="0D0D0D" w:themeColor="text1" w:themeTint="F2"/>
                <w:sz w:val="22"/>
                <w:szCs w:val="22"/>
                <w:lang w:val="sr-Cyrl-RS"/>
              </w:rPr>
              <w:t>Издавач</w:t>
            </w:r>
          </w:p>
        </w:tc>
        <w:tc>
          <w:tcPr>
            <w:tcW w:w="2790" w:type="dxa"/>
          </w:tcPr>
          <w:p w14:paraId="3B30F739" w14:textId="77777777" w:rsidR="00A02F21" w:rsidRPr="00F609C5" w:rsidRDefault="00A02F21" w:rsidP="00A02F21">
            <w:pPr>
              <w:rPr>
                <w:b/>
                <w:color w:val="0D0D0D" w:themeColor="text1" w:themeTint="F2"/>
                <w:sz w:val="22"/>
                <w:szCs w:val="22"/>
                <w:lang w:val="sr-Cyrl-RS"/>
              </w:rPr>
            </w:pPr>
            <w:r w:rsidRPr="00F609C5">
              <w:rPr>
                <w:b/>
                <w:color w:val="0D0D0D" w:themeColor="text1" w:themeTint="F2"/>
                <w:sz w:val="22"/>
                <w:szCs w:val="22"/>
                <w:lang w:val="sr-Cyrl-RS"/>
              </w:rPr>
              <w:t>Каталошки број</w:t>
            </w:r>
          </w:p>
        </w:tc>
      </w:tr>
      <w:tr w:rsidR="00A02F21" w:rsidRPr="00E60C6A" w14:paraId="5ADC6446" w14:textId="77777777" w:rsidTr="00E60C6A">
        <w:tc>
          <w:tcPr>
            <w:tcW w:w="3978" w:type="dxa"/>
          </w:tcPr>
          <w:p w14:paraId="08160954" w14:textId="77777777" w:rsidR="00A02F21" w:rsidRPr="00F609C5" w:rsidRDefault="00A02F21" w:rsidP="00A02F21">
            <w:pPr>
              <w:rPr>
                <w:color w:val="0D0D0D" w:themeColor="text1" w:themeTint="F2"/>
                <w:sz w:val="22"/>
                <w:szCs w:val="22"/>
                <w:lang w:val="sr-Cyrl-RS"/>
              </w:rPr>
            </w:pPr>
            <w:r w:rsidRPr="00F609C5">
              <w:rPr>
                <w:i/>
                <w:color w:val="0D0D0D" w:themeColor="text1" w:themeTint="F2"/>
                <w:sz w:val="22"/>
                <w:szCs w:val="22"/>
                <w:lang w:val="sr-Cyrl-RS"/>
              </w:rPr>
              <w:t>Дигитални свет 2</w:t>
            </w:r>
            <w:r w:rsidRPr="00F609C5">
              <w:rPr>
                <w:color w:val="0D0D0D" w:themeColor="text1" w:themeTint="F2"/>
                <w:sz w:val="22"/>
                <w:szCs w:val="22"/>
                <w:lang w:val="sr-Cyrl-RS"/>
              </w:rPr>
              <w:t xml:space="preserve">, уџбеник за други разред основне школе </w:t>
            </w:r>
          </w:p>
          <w:p w14:paraId="5070888C" w14:textId="77777777" w:rsidR="00A02F21" w:rsidRPr="00F609C5" w:rsidRDefault="00A02F21" w:rsidP="00A02F21">
            <w:pPr>
              <w:rPr>
                <w:color w:val="0D0D0D" w:themeColor="text1" w:themeTint="F2"/>
                <w:sz w:val="22"/>
                <w:szCs w:val="22"/>
                <w:lang w:val="sr-Cyrl-RS"/>
              </w:rPr>
            </w:pPr>
            <w:r w:rsidRPr="00F609C5">
              <w:rPr>
                <w:color w:val="0D0D0D" w:themeColor="text1" w:themeTint="F2"/>
                <w:sz w:val="22"/>
                <w:szCs w:val="22"/>
                <w:lang w:val="sr-Cyrl-RS"/>
              </w:rPr>
              <w:t>Аутори: Марина Ињац, Јован Јовановић, Стефан Поповић</w:t>
            </w:r>
          </w:p>
        </w:tc>
        <w:tc>
          <w:tcPr>
            <w:tcW w:w="1338" w:type="dxa"/>
          </w:tcPr>
          <w:p w14:paraId="08334312" w14:textId="77777777" w:rsidR="00A02F21" w:rsidRPr="00F609C5" w:rsidRDefault="00A02F21" w:rsidP="00A02F21">
            <w:pPr>
              <w:rPr>
                <w:color w:val="0D0D0D" w:themeColor="text1" w:themeTint="F2"/>
                <w:sz w:val="22"/>
                <w:szCs w:val="22"/>
                <w:lang w:val="sr-Cyrl-RS"/>
              </w:rPr>
            </w:pPr>
            <w:r w:rsidRPr="00F609C5">
              <w:rPr>
                <w:color w:val="0D0D0D" w:themeColor="text1" w:themeTint="F2"/>
                <w:sz w:val="22"/>
                <w:szCs w:val="22"/>
                <w:lang w:val="sr-Cyrl-RS"/>
              </w:rPr>
              <w:t>ДА</w:t>
            </w:r>
          </w:p>
        </w:tc>
        <w:tc>
          <w:tcPr>
            <w:tcW w:w="2082" w:type="dxa"/>
          </w:tcPr>
          <w:p w14:paraId="31A0C5B5" w14:textId="77777777" w:rsidR="00A02F21" w:rsidRPr="00F609C5" w:rsidRDefault="00A02F21" w:rsidP="00A02F21">
            <w:pPr>
              <w:rPr>
                <w:b/>
                <w:color w:val="0D0D0D" w:themeColor="text1" w:themeTint="F2"/>
                <w:sz w:val="22"/>
                <w:szCs w:val="22"/>
                <w:lang w:val="sr-Cyrl-RS"/>
              </w:rPr>
            </w:pPr>
            <w:r w:rsidRPr="00F609C5">
              <w:rPr>
                <w:color w:val="0D0D0D" w:themeColor="text1" w:themeTint="F2"/>
                <w:sz w:val="22"/>
                <w:szCs w:val="22"/>
                <w:lang w:val="sr-Cyrl-RS"/>
              </w:rPr>
              <w:t>„НОВИ ЛОГОС“</w:t>
            </w:r>
          </w:p>
        </w:tc>
        <w:tc>
          <w:tcPr>
            <w:tcW w:w="2790" w:type="dxa"/>
          </w:tcPr>
          <w:p w14:paraId="7FCD851F" w14:textId="64AE7ED7" w:rsidR="00A02F21" w:rsidRPr="00F609C5" w:rsidRDefault="00A02F21" w:rsidP="00A02F21">
            <w:pPr>
              <w:rPr>
                <w:color w:val="0D0D0D" w:themeColor="text1" w:themeTint="F2"/>
                <w:sz w:val="22"/>
                <w:szCs w:val="22"/>
                <w:lang w:val="sr-Cyrl-RS"/>
              </w:rPr>
            </w:pPr>
            <w:r w:rsidRPr="00F609C5">
              <w:rPr>
                <w:color w:val="0D0D0D" w:themeColor="text1" w:themeTint="F2"/>
                <w:sz w:val="22"/>
                <w:szCs w:val="22"/>
                <w:lang w:val="sr-Cyrl-RS"/>
              </w:rPr>
              <w:t xml:space="preserve">650-02-00165/2021-07 од </w:t>
            </w:r>
            <w:r w:rsidR="00F609C5" w:rsidRPr="00F609C5">
              <w:rPr>
                <w:color w:val="FF0000"/>
                <w:sz w:val="22"/>
                <w:szCs w:val="22"/>
                <w:lang w:val="sr-Latn-RS"/>
              </w:rPr>
              <w:t>21</w:t>
            </w:r>
            <w:r w:rsidRPr="00F609C5">
              <w:rPr>
                <w:color w:val="FF0000"/>
                <w:sz w:val="22"/>
                <w:szCs w:val="22"/>
                <w:lang w:val="sr-Cyrl-RS"/>
              </w:rPr>
              <w:t>.</w:t>
            </w:r>
            <w:r w:rsidR="00F609C5" w:rsidRPr="00F609C5">
              <w:rPr>
                <w:color w:val="FF0000"/>
                <w:sz w:val="22"/>
                <w:szCs w:val="22"/>
                <w:lang w:val="sr-Latn-RS"/>
              </w:rPr>
              <w:t>9</w:t>
            </w:r>
            <w:r w:rsidRPr="00F609C5">
              <w:rPr>
                <w:color w:val="FF0000"/>
                <w:sz w:val="22"/>
                <w:szCs w:val="22"/>
                <w:lang w:val="sr-Cyrl-RS"/>
              </w:rPr>
              <w:t>. 2021.</w:t>
            </w:r>
          </w:p>
          <w:p w14:paraId="0A78E456" w14:textId="77777777" w:rsidR="00A02F21" w:rsidRPr="00F609C5" w:rsidRDefault="00A02F21" w:rsidP="00A02F21">
            <w:pPr>
              <w:rPr>
                <w:b/>
                <w:color w:val="0D0D0D" w:themeColor="text1" w:themeTint="F2"/>
                <w:sz w:val="22"/>
                <w:szCs w:val="22"/>
                <w:lang w:val="sr-Cyrl-RS"/>
              </w:rPr>
            </w:pPr>
          </w:p>
        </w:tc>
      </w:tr>
    </w:tbl>
    <w:p w14:paraId="53FFB1A3" w14:textId="77777777" w:rsidR="00A02F21" w:rsidRPr="00E60C6A" w:rsidRDefault="00A02F21" w:rsidP="00A02F21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1350"/>
        <w:gridCol w:w="2070"/>
        <w:gridCol w:w="2790"/>
      </w:tblGrid>
      <w:tr w:rsidR="00E60C6A" w:rsidRPr="00E60C6A" w14:paraId="5AAE66EE" w14:textId="77777777" w:rsidTr="00E60C6A">
        <w:trPr>
          <w:trHeight w:val="397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9CC0" w14:textId="77777777" w:rsidR="00A02F21" w:rsidRPr="00E60C6A" w:rsidRDefault="00A02F21" w:rsidP="00A02F21">
            <w:pPr>
              <w:rPr>
                <w:b/>
                <w:sz w:val="22"/>
                <w:szCs w:val="22"/>
                <w:lang w:val="ru-RU"/>
              </w:rPr>
            </w:pPr>
            <w:r w:rsidRPr="00E60C6A">
              <w:rPr>
                <w:b/>
                <w:sz w:val="22"/>
                <w:szCs w:val="22"/>
                <w:lang w:val="ru-RU"/>
              </w:rPr>
              <w:t>ЕНГЛЕСКИ ЈЕЗИК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1FC1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1D2F" w14:textId="77777777" w:rsidR="00A02F21" w:rsidRPr="00E60C6A" w:rsidRDefault="00A02F21" w:rsidP="00A02F21">
            <w:pPr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6765" w14:textId="77777777" w:rsidR="00A02F21" w:rsidRPr="00E60C6A" w:rsidRDefault="00A02F21" w:rsidP="00A02F21">
            <w:pPr>
              <w:rPr>
                <w:b/>
                <w:sz w:val="22"/>
                <w:szCs w:val="22"/>
                <w:lang w:val="sr-Cyrl-RS"/>
              </w:rPr>
            </w:pPr>
          </w:p>
        </w:tc>
      </w:tr>
      <w:tr w:rsidR="00E60C6A" w:rsidRPr="00E60C6A" w14:paraId="0F47F37F" w14:textId="77777777" w:rsidTr="00E60C6A">
        <w:trPr>
          <w:trHeight w:val="397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9F1C" w14:textId="77777777" w:rsidR="00A02F21" w:rsidRPr="00E60C6A" w:rsidRDefault="00A02F21" w:rsidP="00A02F21">
            <w:pPr>
              <w:rPr>
                <w:sz w:val="22"/>
                <w:szCs w:val="22"/>
                <w:lang w:val="ru-RU"/>
              </w:rPr>
            </w:pPr>
            <w:r w:rsidRPr="00E60C6A">
              <w:rPr>
                <w:b/>
                <w:sz w:val="22"/>
                <w:szCs w:val="22"/>
                <w:lang w:val="sr-Cyrl-RS"/>
              </w:rPr>
              <w:t>Уџбенички комплет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EF88" w14:textId="77777777" w:rsidR="00A02F21" w:rsidRPr="00E60C6A" w:rsidRDefault="00A02F21" w:rsidP="00A02F21">
            <w:pPr>
              <w:rPr>
                <w:sz w:val="22"/>
                <w:szCs w:val="22"/>
              </w:rPr>
            </w:pPr>
            <w:r w:rsidRPr="00E60C6A">
              <w:rPr>
                <w:b/>
                <w:sz w:val="22"/>
                <w:szCs w:val="22"/>
                <w:lang w:val="sr-Cyrl-RS"/>
              </w:rPr>
              <w:t>Обавезан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FFB5" w14:textId="77777777" w:rsidR="00A02F21" w:rsidRPr="00E60C6A" w:rsidRDefault="00A02F21" w:rsidP="00A02F21">
            <w:pPr>
              <w:jc w:val="center"/>
              <w:rPr>
                <w:sz w:val="22"/>
                <w:szCs w:val="22"/>
              </w:rPr>
            </w:pPr>
            <w:r w:rsidRPr="00E60C6A">
              <w:rPr>
                <w:b/>
                <w:sz w:val="22"/>
                <w:szCs w:val="22"/>
                <w:lang w:val="sr-Cyrl-RS"/>
              </w:rPr>
              <w:t>Издавач</w:t>
            </w:r>
          </w:p>
          <w:p w14:paraId="145AB1A7" w14:textId="77777777" w:rsidR="00A02F21" w:rsidRPr="00E60C6A" w:rsidRDefault="00A02F21" w:rsidP="00A02F21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008C" w14:textId="77777777" w:rsidR="00A02F21" w:rsidRPr="00E60C6A" w:rsidRDefault="00A02F21" w:rsidP="00A02F21">
            <w:pPr>
              <w:rPr>
                <w:sz w:val="22"/>
                <w:szCs w:val="22"/>
              </w:rPr>
            </w:pPr>
            <w:r w:rsidRPr="00E60C6A">
              <w:rPr>
                <w:b/>
                <w:sz w:val="22"/>
                <w:szCs w:val="22"/>
                <w:lang w:val="sr-Cyrl-RS"/>
              </w:rPr>
              <w:t>Каталошки број</w:t>
            </w:r>
          </w:p>
        </w:tc>
      </w:tr>
      <w:tr w:rsidR="00A02F21" w:rsidRPr="00E60C6A" w14:paraId="1C673C6E" w14:textId="77777777" w:rsidTr="00E60C6A">
        <w:trPr>
          <w:trHeight w:val="2430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13B2" w14:textId="77777777" w:rsidR="00A02F21" w:rsidRPr="00E60C6A" w:rsidRDefault="00A02F21" w:rsidP="00A02F21">
            <w:pPr>
              <w:tabs>
                <w:tab w:val="clear" w:pos="1440"/>
              </w:tabs>
              <w:autoSpaceDE w:val="0"/>
              <w:autoSpaceDN w:val="0"/>
              <w:adjustRightInd w:val="0"/>
              <w:jc w:val="left"/>
              <w:rPr>
                <w:rFonts w:eastAsia="Calibri"/>
              </w:rPr>
            </w:pPr>
            <w:r w:rsidRPr="00E60C6A">
              <w:rPr>
                <w:rFonts w:eastAsia="Calibri"/>
                <w:bCs/>
                <w:i/>
                <w:iCs/>
              </w:rPr>
              <w:t xml:space="preserve">Happy House 2, </w:t>
            </w:r>
          </w:p>
          <w:p w14:paraId="18E17539" w14:textId="77777777" w:rsidR="00A02F21" w:rsidRPr="00E60C6A" w:rsidRDefault="00A02F21" w:rsidP="00A02F21">
            <w:pPr>
              <w:rPr>
                <w:sz w:val="22"/>
                <w:szCs w:val="22"/>
                <w:lang w:val="sr-Cyrl-RS"/>
              </w:rPr>
            </w:pPr>
            <w:r w:rsidRPr="00E60C6A">
              <w:rPr>
                <w:iCs/>
                <w:sz w:val="22"/>
                <w:szCs w:val="22"/>
              </w:rPr>
              <w:t xml:space="preserve">енглески језик за </w:t>
            </w:r>
            <w:r w:rsidRPr="00E60C6A">
              <w:rPr>
                <w:iCs/>
                <w:sz w:val="22"/>
                <w:szCs w:val="22"/>
                <w:lang w:val="sr-Cyrl-RS"/>
              </w:rPr>
              <w:t>други</w:t>
            </w:r>
            <w:r w:rsidRPr="00E60C6A">
              <w:rPr>
                <w:iCs/>
                <w:sz w:val="22"/>
                <w:szCs w:val="22"/>
              </w:rPr>
              <w:t xml:space="preserve"> разред основне школе</w:t>
            </w:r>
          </w:p>
          <w:p w14:paraId="1C5AD238" w14:textId="77777777" w:rsidR="00A02F21" w:rsidRPr="00E60C6A" w:rsidRDefault="00A02F21" w:rsidP="00A02F21">
            <w:pPr>
              <w:rPr>
                <w:sz w:val="22"/>
                <w:szCs w:val="22"/>
                <w:lang w:val="sr-Cyrl-RS"/>
              </w:rPr>
            </w:pPr>
            <w:r w:rsidRPr="00E60C6A">
              <w:rPr>
                <w:sz w:val="22"/>
                <w:szCs w:val="22"/>
                <w:lang w:val="sr-Cyrl-RS"/>
              </w:rPr>
              <w:t>Аутори:</w:t>
            </w:r>
          </w:p>
          <w:p w14:paraId="633F5EE5" w14:textId="77777777" w:rsidR="00A02F21" w:rsidRPr="00E60C6A" w:rsidRDefault="00A02F21" w:rsidP="00A02F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0C6A">
              <w:rPr>
                <w:sz w:val="22"/>
                <w:szCs w:val="22"/>
              </w:rPr>
              <w:t xml:space="preserve">Stella Maidment and Lorena Roberts </w:t>
            </w:r>
          </w:p>
          <w:p w14:paraId="11286C02" w14:textId="77777777" w:rsidR="00A02F21" w:rsidRPr="00E60C6A" w:rsidRDefault="00A02F21" w:rsidP="00A02F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0C6A">
              <w:rPr>
                <w:sz w:val="22"/>
                <w:szCs w:val="22"/>
              </w:rPr>
              <w:t>1. Уџбеник</w:t>
            </w:r>
          </w:p>
          <w:p w14:paraId="56C44305" w14:textId="77777777" w:rsidR="00A02F21" w:rsidRPr="00E60C6A" w:rsidRDefault="00A02F21" w:rsidP="00A02F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0C6A">
              <w:rPr>
                <w:sz w:val="22"/>
                <w:szCs w:val="22"/>
              </w:rPr>
              <w:t>2. Радна свеска</w:t>
            </w:r>
          </w:p>
          <w:p w14:paraId="424BFCCB" w14:textId="77777777" w:rsidR="00A02F21" w:rsidRPr="00E60C6A" w:rsidRDefault="00A02F21" w:rsidP="00A02F21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  <w:r w:rsidRPr="00E60C6A">
              <w:rPr>
                <w:sz w:val="22"/>
                <w:szCs w:val="22"/>
                <w:lang w:val="sr-Cyrl-RS"/>
              </w:rPr>
              <w:t>Аутори:</w:t>
            </w:r>
          </w:p>
          <w:p w14:paraId="782DD9C0" w14:textId="77777777" w:rsidR="00A02F21" w:rsidRPr="00E60C6A" w:rsidRDefault="00A02F21" w:rsidP="00A02F21">
            <w:pPr>
              <w:rPr>
                <w:sz w:val="22"/>
                <w:szCs w:val="22"/>
                <w:lang w:val="sr-Cyrl-RS"/>
              </w:rPr>
            </w:pPr>
            <w:r w:rsidRPr="00E60C6A">
              <w:rPr>
                <w:sz w:val="22"/>
                <w:szCs w:val="22"/>
              </w:rPr>
              <w:t>Stella Maidment and Lorena Roberts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8B12" w14:textId="77777777" w:rsidR="00A02F21" w:rsidRPr="00E60C6A" w:rsidRDefault="00A02F21" w:rsidP="00A02F21">
            <w:pPr>
              <w:rPr>
                <w:i/>
                <w:sz w:val="22"/>
                <w:szCs w:val="22"/>
              </w:rPr>
            </w:pPr>
          </w:p>
          <w:p w14:paraId="466EEFCE" w14:textId="77777777" w:rsidR="00A02F21" w:rsidRPr="00E60C6A" w:rsidRDefault="00A02F21" w:rsidP="00A02F21">
            <w:pPr>
              <w:rPr>
                <w:i/>
                <w:sz w:val="22"/>
                <w:szCs w:val="22"/>
              </w:rPr>
            </w:pPr>
          </w:p>
          <w:p w14:paraId="28F28981" w14:textId="77777777" w:rsidR="00A02F21" w:rsidRPr="00E60C6A" w:rsidRDefault="00A02F21" w:rsidP="00A02F21">
            <w:pPr>
              <w:rPr>
                <w:sz w:val="22"/>
                <w:szCs w:val="22"/>
              </w:rPr>
            </w:pPr>
          </w:p>
          <w:p w14:paraId="7B91E144" w14:textId="77777777" w:rsidR="00A02F21" w:rsidRPr="00E60C6A" w:rsidRDefault="00A02F21" w:rsidP="00A02F21">
            <w:pPr>
              <w:rPr>
                <w:i/>
                <w:sz w:val="22"/>
                <w:szCs w:val="22"/>
              </w:rPr>
            </w:pPr>
          </w:p>
          <w:p w14:paraId="267BF1E1" w14:textId="77777777" w:rsidR="00A02F21" w:rsidRPr="00E60C6A" w:rsidRDefault="00A02F21" w:rsidP="00A02F21">
            <w:pPr>
              <w:rPr>
                <w:sz w:val="22"/>
                <w:szCs w:val="22"/>
              </w:rPr>
            </w:pPr>
          </w:p>
          <w:p w14:paraId="7BFB0818" w14:textId="77777777" w:rsidR="00A02F21" w:rsidRPr="00E60C6A" w:rsidRDefault="00A02F21" w:rsidP="00A02F21">
            <w:pPr>
              <w:rPr>
                <w:sz w:val="22"/>
                <w:szCs w:val="22"/>
              </w:rPr>
            </w:pPr>
            <w:r w:rsidRPr="00E60C6A">
              <w:rPr>
                <w:sz w:val="22"/>
                <w:szCs w:val="22"/>
              </w:rPr>
              <w:t>ДА</w:t>
            </w:r>
          </w:p>
          <w:p w14:paraId="68728C3C" w14:textId="77777777" w:rsidR="00A02F21" w:rsidRPr="00E60C6A" w:rsidRDefault="00A02F21" w:rsidP="00A02F21">
            <w:pPr>
              <w:rPr>
                <w:sz w:val="22"/>
                <w:szCs w:val="22"/>
              </w:rPr>
            </w:pPr>
            <w:r w:rsidRPr="00E60C6A">
              <w:rPr>
                <w:sz w:val="22"/>
                <w:szCs w:val="22"/>
              </w:rPr>
              <w:t>ДА</w:t>
            </w:r>
          </w:p>
          <w:p w14:paraId="0D7ABC08" w14:textId="77777777" w:rsidR="00A02F21" w:rsidRPr="00E60C6A" w:rsidRDefault="00A02F21" w:rsidP="00A02F21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3767" w14:textId="77777777" w:rsidR="00A02F21" w:rsidRPr="00E60C6A" w:rsidRDefault="00A02F21" w:rsidP="00A02F21">
            <w:pPr>
              <w:rPr>
                <w:sz w:val="22"/>
                <w:szCs w:val="22"/>
              </w:rPr>
            </w:pPr>
            <w:r w:rsidRPr="00E60C6A">
              <w:rPr>
                <w:sz w:val="22"/>
                <w:szCs w:val="22"/>
              </w:rPr>
              <w:t>“THE ENGLISH BOOK”</w:t>
            </w:r>
          </w:p>
          <w:p w14:paraId="7636429B" w14:textId="77777777" w:rsidR="00A02F21" w:rsidRPr="00E60C6A" w:rsidRDefault="00A02F21" w:rsidP="00A02F21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2C7F" w14:textId="77777777" w:rsidR="00A02F21" w:rsidRPr="00E60C6A" w:rsidRDefault="00A02F21" w:rsidP="00A02F21">
            <w:pPr>
              <w:tabs>
                <w:tab w:val="clear" w:pos="1440"/>
              </w:tabs>
              <w:autoSpaceDE w:val="0"/>
              <w:autoSpaceDN w:val="0"/>
              <w:adjustRightInd w:val="0"/>
              <w:jc w:val="left"/>
              <w:rPr>
                <w:rFonts w:eastAsia="Calibri"/>
              </w:rPr>
            </w:pPr>
            <w:r w:rsidRPr="00E60C6A">
              <w:rPr>
                <w:rFonts w:eastAsia="Calibri"/>
              </w:rPr>
              <w:t>650-02-00</w:t>
            </w:r>
            <w:r w:rsidRPr="00E60C6A">
              <w:rPr>
                <w:rFonts w:eastAsia="Calibri"/>
                <w:lang w:val="sr-Cyrl-RS"/>
              </w:rPr>
              <w:t>014</w:t>
            </w:r>
            <w:r w:rsidRPr="00E60C6A">
              <w:rPr>
                <w:rFonts w:eastAsia="Calibri"/>
              </w:rPr>
              <w:t>/20</w:t>
            </w:r>
            <w:r w:rsidRPr="00E60C6A">
              <w:rPr>
                <w:rFonts w:eastAsia="Calibri"/>
                <w:lang w:val="sr-Cyrl-RS"/>
              </w:rPr>
              <w:t>19</w:t>
            </w:r>
            <w:r w:rsidRPr="00E60C6A">
              <w:rPr>
                <w:rFonts w:eastAsia="Calibri"/>
              </w:rPr>
              <w:t xml:space="preserve">-07 </w:t>
            </w:r>
          </w:p>
          <w:p w14:paraId="7405C519" w14:textId="77777777" w:rsidR="00A02F21" w:rsidRPr="00E60C6A" w:rsidRDefault="00A02F21" w:rsidP="00A02F21">
            <w:pPr>
              <w:rPr>
                <w:sz w:val="22"/>
                <w:szCs w:val="22"/>
              </w:rPr>
            </w:pPr>
            <w:r w:rsidRPr="00E60C6A">
              <w:rPr>
                <w:sz w:val="22"/>
                <w:szCs w:val="22"/>
              </w:rPr>
              <w:t>од</w:t>
            </w:r>
            <w:r w:rsidRPr="00E60C6A">
              <w:rPr>
                <w:sz w:val="22"/>
                <w:szCs w:val="22"/>
                <w:lang w:val="sr-Cyrl-RS"/>
              </w:rPr>
              <w:t>4.4</w:t>
            </w:r>
            <w:r w:rsidRPr="00E60C6A">
              <w:rPr>
                <w:sz w:val="22"/>
                <w:szCs w:val="22"/>
              </w:rPr>
              <w:t>.</w:t>
            </w:r>
            <w:r w:rsidRPr="00E60C6A">
              <w:rPr>
                <w:sz w:val="22"/>
                <w:szCs w:val="22"/>
                <w:lang w:val="sr-Cyrl-RS"/>
              </w:rPr>
              <w:t>2019.</w:t>
            </w:r>
          </w:p>
        </w:tc>
      </w:tr>
    </w:tbl>
    <w:p w14:paraId="11B3E8EC" w14:textId="77777777" w:rsidR="00A02F21" w:rsidRPr="00E60C6A" w:rsidRDefault="00A02F21" w:rsidP="00A02F21">
      <w:pPr>
        <w:rPr>
          <w:b/>
          <w:lang w:val="sr-Latn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8"/>
        <w:gridCol w:w="1350"/>
        <w:gridCol w:w="2070"/>
        <w:gridCol w:w="2790"/>
      </w:tblGrid>
      <w:tr w:rsidR="00E60C6A" w:rsidRPr="00E60C6A" w14:paraId="6D63CC41" w14:textId="77777777" w:rsidTr="00E60C6A">
        <w:trPr>
          <w:trHeight w:val="384"/>
        </w:trPr>
        <w:tc>
          <w:tcPr>
            <w:tcW w:w="10188" w:type="dxa"/>
            <w:gridSpan w:val="4"/>
          </w:tcPr>
          <w:p w14:paraId="3DFB511E" w14:textId="77777777" w:rsidR="00A02F21" w:rsidRPr="00E60C6A" w:rsidRDefault="00A02F21" w:rsidP="00A02F21">
            <w:pPr>
              <w:ind w:left="108"/>
              <w:rPr>
                <w:b/>
                <w:sz w:val="22"/>
                <w:szCs w:val="22"/>
                <w:lang w:val="sr-Cyrl-RS"/>
              </w:rPr>
            </w:pPr>
            <w:r w:rsidRPr="00E60C6A">
              <w:rPr>
                <w:b/>
                <w:sz w:val="22"/>
                <w:szCs w:val="22"/>
                <w:lang w:val="sr-Cyrl-RS"/>
              </w:rPr>
              <w:t>ГРАЂАНСКО ВАСПИТАЊЕ</w:t>
            </w:r>
          </w:p>
        </w:tc>
      </w:tr>
      <w:tr w:rsidR="00E60C6A" w:rsidRPr="00E60C6A" w14:paraId="1D1A0C83" w14:textId="77777777" w:rsidTr="00E60C6A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289FCA15" w14:textId="77777777" w:rsidR="00A02F21" w:rsidRPr="00E60C6A" w:rsidRDefault="00A02F21" w:rsidP="00A02F21">
            <w:pPr>
              <w:rPr>
                <w:sz w:val="22"/>
                <w:szCs w:val="22"/>
              </w:rPr>
            </w:pPr>
            <w:r w:rsidRPr="00E60C6A">
              <w:rPr>
                <w:b/>
                <w:sz w:val="22"/>
                <w:szCs w:val="22"/>
                <w:lang w:val="sr-Cyrl-RS"/>
              </w:rPr>
              <w:t>Уџбенички комплет</w:t>
            </w:r>
          </w:p>
        </w:tc>
        <w:tc>
          <w:tcPr>
            <w:tcW w:w="1350" w:type="dxa"/>
          </w:tcPr>
          <w:p w14:paraId="151853D5" w14:textId="77777777" w:rsidR="00A02F21" w:rsidRPr="00E60C6A" w:rsidRDefault="00A02F21" w:rsidP="00A02F21">
            <w:pPr>
              <w:rPr>
                <w:sz w:val="22"/>
                <w:szCs w:val="22"/>
              </w:rPr>
            </w:pPr>
            <w:r w:rsidRPr="00E60C6A">
              <w:rPr>
                <w:b/>
                <w:sz w:val="22"/>
                <w:szCs w:val="22"/>
                <w:lang w:val="sr-Cyrl-RS"/>
              </w:rPr>
              <w:t>Обавезан</w:t>
            </w:r>
          </w:p>
        </w:tc>
        <w:tc>
          <w:tcPr>
            <w:tcW w:w="2070" w:type="dxa"/>
          </w:tcPr>
          <w:p w14:paraId="6154E1CD" w14:textId="77777777" w:rsidR="00A02F21" w:rsidRPr="00E60C6A" w:rsidRDefault="00A02F21" w:rsidP="00A02F21">
            <w:pPr>
              <w:jc w:val="center"/>
              <w:rPr>
                <w:sz w:val="22"/>
                <w:szCs w:val="22"/>
              </w:rPr>
            </w:pPr>
            <w:r w:rsidRPr="00E60C6A">
              <w:rPr>
                <w:b/>
                <w:sz w:val="22"/>
                <w:szCs w:val="22"/>
                <w:lang w:val="sr-Cyrl-RS"/>
              </w:rPr>
              <w:t>Издавач</w:t>
            </w:r>
          </w:p>
          <w:p w14:paraId="106763FF" w14:textId="77777777" w:rsidR="00A02F21" w:rsidRPr="00E60C6A" w:rsidRDefault="00A02F21" w:rsidP="00A02F21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6973DE0A" w14:textId="77777777" w:rsidR="00A02F21" w:rsidRPr="00E60C6A" w:rsidRDefault="00A02F21" w:rsidP="00A02F21">
            <w:pPr>
              <w:rPr>
                <w:sz w:val="22"/>
                <w:szCs w:val="22"/>
              </w:rPr>
            </w:pPr>
            <w:r w:rsidRPr="00E60C6A">
              <w:rPr>
                <w:b/>
                <w:sz w:val="22"/>
                <w:szCs w:val="22"/>
                <w:lang w:val="sr-Cyrl-RS"/>
              </w:rPr>
              <w:t>Каталошки број</w:t>
            </w:r>
          </w:p>
        </w:tc>
      </w:tr>
      <w:tr w:rsidR="00A02F21" w:rsidRPr="00E60C6A" w14:paraId="65100206" w14:textId="77777777" w:rsidTr="00E60C6A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0B5EC021" w14:textId="77777777" w:rsidR="00A02F21" w:rsidRPr="00E60C6A" w:rsidRDefault="00A02F21" w:rsidP="00A02F21">
            <w:pPr>
              <w:rPr>
                <w:sz w:val="22"/>
                <w:szCs w:val="22"/>
                <w:lang w:val="sr-Cyrl-RS"/>
              </w:rPr>
            </w:pPr>
            <w:r w:rsidRPr="00E60C6A">
              <w:rPr>
                <w:i/>
                <w:sz w:val="22"/>
                <w:szCs w:val="22"/>
              </w:rPr>
              <w:t>Грађанско васпитање 2</w:t>
            </w:r>
            <w:r w:rsidRPr="00E60C6A">
              <w:rPr>
                <w:sz w:val="22"/>
                <w:szCs w:val="22"/>
                <w:lang w:val="sr-Cyrl-RS"/>
              </w:rPr>
              <w:t xml:space="preserve">, </w:t>
            </w:r>
            <w:r w:rsidRPr="00E60C6A">
              <w:rPr>
                <w:sz w:val="22"/>
                <w:szCs w:val="22"/>
              </w:rPr>
              <w:t>радна свеска за други разред основне школе</w:t>
            </w:r>
          </w:p>
          <w:p w14:paraId="4CFD70DA" w14:textId="77777777" w:rsidR="00A02F21" w:rsidRPr="00E60C6A" w:rsidRDefault="00A02F21" w:rsidP="00A02F21">
            <w:pPr>
              <w:rPr>
                <w:sz w:val="22"/>
                <w:szCs w:val="22"/>
                <w:lang w:val="sr-Cyrl-RS"/>
              </w:rPr>
            </w:pPr>
            <w:r w:rsidRPr="00E60C6A">
              <w:rPr>
                <w:sz w:val="22"/>
                <w:szCs w:val="22"/>
                <w:lang w:val="sr-Cyrl-RS"/>
              </w:rPr>
              <w:t>Аутори:</w:t>
            </w:r>
          </w:p>
          <w:p w14:paraId="31DF443F" w14:textId="77777777" w:rsidR="00A02F21" w:rsidRPr="00E60C6A" w:rsidRDefault="00A02F21" w:rsidP="00A02F21">
            <w:pPr>
              <w:rPr>
                <w:sz w:val="22"/>
                <w:szCs w:val="22"/>
              </w:rPr>
            </w:pPr>
            <w:r w:rsidRPr="00E60C6A">
              <w:rPr>
                <w:sz w:val="22"/>
                <w:szCs w:val="22"/>
              </w:rPr>
              <w:t>Мирјана Трифуновић, Паул и Гордана Гајин Цветковски</w:t>
            </w:r>
          </w:p>
        </w:tc>
        <w:tc>
          <w:tcPr>
            <w:tcW w:w="1350" w:type="dxa"/>
          </w:tcPr>
          <w:p w14:paraId="5D49F1B0" w14:textId="77777777" w:rsidR="00A02F21" w:rsidRPr="00E60C6A" w:rsidRDefault="00A02F21" w:rsidP="00A02F21">
            <w:pPr>
              <w:rPr>
                <w:sz w:val="22"/>
                <w:szCs w:val="22"/>
              </w:rPr>
            </w:pPr>
            <w:r w:rsidRPr="00E60C6A">
              <w:rPr>
                <w:sz w:val="22"/>
                <w:szCs w:val="22"/>
              </w:rPr>
              <w:t>Додатно наставно средство</w:t>
            </w:r>
          </w:p>
        </w:tc>
        <w:tc>
          <w:tcPr>
            <w:tcW w:w="2070" w:type="dxa"/>
          </w:tcPr>
          <w:p w14:paraId="78C9CDBE" w14:textId="77777777" w:rsidR="00A02F21" w:rsidRPr="00E60C6A" w:rsidRDefault="00A02F21" w:rsidP="00A02F21">
            <w:pPr>
              <w:rPr>
                <w:sz w:val="22"/>
                <w:szCs w:val="22"/>
                <w:lang w:val="sr-Cyrl-RS"/>
              </w:rPr>
            </w:pPr>
            <w:r w:rsidRPr="00E60C6A">
              <w:rPr>
                <w:sz w:val="22"/>
                <w:szCs w:val="22"/>
                <w:lang w:val="sr-Cyrl-RS"/>
              </w:rPr>
              <w:t>„КРЕАТИВНИ ЦЕНТАР“</w:t>
            </w:r>
          </w:p>
        </w:tc>
        <w:tc>
          <w:tcPr>
            <w:tcW w:w="2790" w:type="dxa"/>
          </w:tcPr>
          <w:p w14:paraId="70E6E5EF" w14:textId="77777777" w:rsidR="00A02F21" w:rsidRPr="00E60C6A" w:rsidRDefault="00A02F21" w:rsidP="00A02F21">
            <w:pPr>
              <w:rPr>
                <w:sz w:val="22"/>
                <w:szCs w:val="22"/>
              </w:rPr>
            </w:pPr>
            <w:r w:rsidRPr="00E60C6A">
              <w:rPr>
                <w:sz w:val="22"/>
                <w:szCs w:val="22"/>
              </w:rPr>
              <w:t>268-3/2020 од 19.05.2020.год</w:t>
            </w:r>
          </w:p>
        </w:tc>
      </w:tr>
    </w:tbl>
    <w:p w14:paraId="4FE1CAB0" w14:textId="77777777" w:rsidR="006F051F" w:rsidRDefault="006F051F" w:rsidP="009253D4">
      <w:pPr>
        <w:tabs>
          <w:tab w:val="clear" w:pos="1440"/>
        </w:tabs>
        <w:spacing w:before="100" w:beforeAutospacing="1" w:after="200" w:line="273" w:lineRule="auto"/>
        <w:ind w:left="2" w:hanging="2"/>
        <w:jc w:val="center"/>
        <w:rPr>
          <w:sz w:val="22"/>
          <w:szCs w:val="22"/>
        </w:rPr>
      </w:pPr>
    </w:p>
    <w:p w14:paraId="271D0B75" w14:textId="4B9FE35A" w:rsidR="005559A3" w:rsidRPr="009253D4" w:rsidRDefault="009253D4" w:rsidP="009253D4">
      <w:pPr>
        <w:tabs>
          <w:tab w:val="clear" w:pos="1440"/>
        </w:tabs>
        <w:spacing w:before="100" w:beforeAutospacing="1" w:after="200" w:line="273" w:lineRule="auto"/>
        <w:ind w:left="2" w:hanging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B540F5A" w14:textId="77777777" w:rsidR="006338A2" w:rsidRPr="00E60C6A" w:rsidRDefault="006338A2" w:rsidP="00D11F87">
      <w:pPr>
        <w:rPr>
          <w:lang w:val="sr-Cyrl-RS"/>
        </w:rPr>
      </w:pPr>
    </w:p>
    <w:p w14:paraId="3732367E" w14:textId="77777777" w:rsidR="000109C9" w:rsidRDefault="000109C9" w:rsidP="00D11F87">
      <w:pPr>
        <w:rPr>
          <w:lang w:val="sr-Cyrl-RS"/>
        </w:rPr>
      </w:pPr>
    </w:p>
    <w:p w14:paraId="1C614C21" w14:textId="77777777" w:rsidR="000109C9" w:rsidRDefault="000109C9" w:rsidP="00D11F87">
      <w:pPr>
        <w:rPr>
          <w:lang w:val="sr-Cyrl-RS"/>
        </w:rPr>
      </w:pPr>
    </w:p>
    <w:p w14:paraId="5A1F5DFB" w14:textId="00655C80" w:rsidR="00C00AA0" w:rsidRDefault="00C00AA0" w:rsidP="009253D4"/>
    <w:p w14:paraId="2429AE5C" w14:textId="77777777" w:rsidR="006F051F" w:rsidRDefault="006F051F" w:rsidP="009253D4"/>
    <w:p w14:paraId="229BB226" w14:textId="77777777" w:rsidR="004C3451" w:rsidRDefault="004C3451" w:rsidP="009253D4"/>
    <w:p w14:paraId="4A0E27A2" w14:textId="77777777" w:rsidR="004C3451" w:rsidRDefault="004C3451" w:rsidP="009253D4"/>
    <w:p w14:paraId="6E12D2E4" w14:textId="77777777" w:rsidR="006F051F" w:rsidRPr="009253D4" w:rsidRDefault="006F051F" w:rsidP="009253D4"/>
    <w:p w14:paraId="4B9A46B5" w14:textId="78976E09" w:rsidR="00C00AA0" w:rsidRPr="00E60C6A" w:rsidRDefault="00C00AA0" w:rsidP="00CA053E">
      <w:pPr>
        <w:ind w:firstLine="720"/>
        <w:rPr>
          <w:lang w:val="sr-Cyrl-RS"/>
        </w:rPr>
      </w:pPr>
    </w:p>
    <w:p w14:paraId="7FEC836A" w14:textId="52E0CAFB" w:rsidR="002A1ACF" w:rsidRPr="00E60C6A" w:rsidRDefault="002A1ACF" w:rsidP="001A2794">
      <w:pPr>
        <w:jc w:val="center"/>
        <w:rPr>
          <w:b/>
          <w:lang w:val="sr-Cyrl-RS"/>
        </w:rPr>
      </w:pPr>
      <w:r w:rsidRPr="00E60C6A">
        <w:rPr>
          <w:b/>
          <w:lang w:val="sr-Cyrl-RS"/>
        </w:rPr>
        <w:t>УЏБЕНИЦИ</w:t>
      </w:r>
    </w:p>
    <w:p w14:paraId="2F7A7E49" w14:textId="4D54091A" w:rsidR="002A1ACF" w:rsidRPr="00E60C6A" w:rsidRDefault="002A1ACF" w:rsidP="001A2794">
      <w:pPr>
        <w:jc w:val="center"/>
        <w:rPr>
          <w:rFonts w:eastAsia="Calibri"/>
          <w:b/>
        </w:rPr>
      </w:pPr>
      <w:r w:rsidRPr="00E60C6A">
        <w:rPr>
          <w:b/>
          <w:lang w:val="sr-Cyrl-RS"/>
        </w:rPr>
        <w:t xml:space="preserve">ЗА </w:t>
      </w:r>
      <w:r w:rsidR="00B7130B" w:rsidRPr="00E60C6A">
        <w:rPr>
          <w:b/>
          <w:lang w:val="sr-Cyrl-RS"/>
        </w:rPr>
        <w:t>ТРЕЋИ</w:t>
      </w:r>
      <w:r w:rsidRPr="00E60C6A">
        <w:rPr>
          <w:b/>
          <w:lang w:val="sr-Cyrl-RS"/>
        </w:rPr>
        <w:t xml:space="preserve"> РАЗРЕД </w:t>
      </w:r>
      <w:r w:rsidRPr="00E60C6A">
        <w:rPr>
          <w:rFonts w:eastAsia="Calibri"/>
          <w:b/>
        </w:rPr>
        <w:t>ОСНОВНОГ ОБРАЗОВАЊА И ВАСПИТАЊА</w:t>
      </w:r>
    </w:p>
    <w:p w14:paraId="59039E97" w14:textId="5FE08AEC" w:rsidR="002A1ACF" w:rsidRPr="009253D4" w:rsidRDefault="00F90209" w:rsidP="009253D4">
      <w:pPr>
        <w:jc w:val="center"/>
        <w:rPr>
          <w:b/>
        </w:rPr>
      </w:pPr>
      <w:r w:rsidRPr="00E60C6A">
        <w:rPr>
          <w:rFonts w:eastAsia="Calibri"/>
          <w:b/>
          <w:lang w:val="sr-Cyrl-RS"/>
        </w:rPr>
        <w:t>школске 202</w:t>
      </w:r>
      <w:r w:rsidR="006F051F">
        <w:rPr>
          <w:rFonts w:eastAsia="Calibri"/>
          <w:b/>
          <w:lang w:val="sr-Cyrl-RS"/>
        </w:rPr>
        <w:t>6</w:t>
      </w:r>
      <w:r w:rsidR="002A1ACF" w:rsidRPr="00E60C6A">
        <w:rPr>
          <w:rFonts w:eastAsia="Calibri"/>
          <w:b/>
          <w:lang w:val="sr-Cyrl-RS"/>
        </w:rPr>
        <w:t>/20</w:t>
      </w:r>
      <w:r w:rsidRPr="00E60C6A">
        <w:rPr>
          <w:rFonts w:eastAsia="Calibri"/>
          <w:b/>
          <w:lang w:val="sr-Cyrl-RS"/>
        </w:rPr>
        <w:t>2</w:t>
      </w:r>
      <w:r w:rsidR="006F051F">
        <w:rPr>
          <w:rFonts w:eastAsia="Calibri"/>
          <w:b/>
          <w:lang w:val="sr-Cyrl-RS"/>
        </w:rPr>
        <w:t>7</w:t>
      </w:r>
      <w:r w:rsidR="002A1ACF" w:rsidRPr="00E60C6A">
        <w:rPr>
          <w:rFonts w:eastAsia="Calibri"/>
          <w:b/>
          <w:lang w:val="sr-Cyrl-RS"/>
        </w:rPr>
        <w:t>.</w:t>
      </w:r>
      <w:r w:rsidRPr="00E60C6A">
        <w:rPr>
          <w:rFonts w:eastAsia="Calibri"/>
          <w:b/>
          <w:lang w:val="sr-Cyrl-RS"/>
        </w:rPr>
        <w:t xml:space="preserve"> </w:t>
      </w:r>
      <w:r w:rsidR="002A1ACF" w:rsidRPr="00E60C6A">
        <w:rPr>
          <w:rFonts w:eastAsia="Calibri"/>
          <w:b/>
          <w:lang w:val="sr-Cyrl-RS"/>
        </w:rPr>
        <w:t>године</w:t>
      </w:r>
    </w:p>
    <w:p w14:paraId="66F5EA9F" w14:textId="77777777" w:rsidR="00391DDD" w:rsidRPr="00E60C6A" w:rsidRDefault="00391DDD" w:rsidP="002A1ACF">
      <w:pPr>
        <w:tabs>
          <w:tab w:val="clear" w:pos="1440"/>
          <w:tab w:val="left" w:pos="720"/>
        </w:tabs>
        <w:rPr>
          <w:highlight w:val="yellow"/>
        </w:rPr>
      </w:pP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918"/>
        <w:gridCol w:w="3613"/>
        <w:gridCol w:w="993"/>
        <w:gridCol w:w="1134"/>
        <w:gridCol w:w="2900"/>
      </w:tblGrid>
      <w:tr w:rsidR="00E60C6A" w:rsidRPr="00E60C6A" w14:paraId="6769454E" w14:textId="77777777" w:rsidTr="006338A2">
        <w:tc>
          <w:tcPr>
            <w:tcW w:w="9558" w:type="dxa"/>
            <w:gridSpan w:val="5"/>
          </w:tcPr>
          <w:p w14:paraId="1F06EAC5" w14:textId="77777777" w:rsidR="002A1ACF" w:rsidRPr="00E60C6A" w:rsidRDefault="002A1ACF" w:rsidP="00FC40CD">
            <w:pPr>
              <w:jc w:val="left"/>
              <w:rPr>
                <w:b/>
              </w:rPr>
            </w:pPr>
            <w:r w:rsidRPr="00E60C6A">
              <w:rPr>
                <w:b/>
              </w:rPr>
              <w:t>СРПСКИ ЈЕЗИК И КЊИЖЕВНОСТ</w:t>
            </w:r>
          </w:p>
        </w:tc>
      </w:tr>
      <w:tr w:rsidR="00E60C6A" w:rsidRPr="00E60C6A" w14:paraId="6BA5FC73" w14:textId="77777777" w:rsidTr="004C3451">
        <w:tc>
          <w:tcPr>
            <w:tcW w:w="918" w:type="dxa"/>
          </w:tcPr>
          <w:p w14:paraId="4C94B4F3" w14:textId="77777777" w:rsidR="002A1ACF" w:rsidRPr="00E60C6A" w:rsidRDefault="002A1ACF" w:rsidP="00FC40CD">
            <w:pPr>
              <w:jc w:val="center"/>
              <w:rPr>
                <w:b/>
                <w:highlight w:val="yellow"/>
              </w:rPr>
            </w:pPr>
            <w:r w:rsidRPr="00E60C6A">
              <w:rPr>
                <w:b/>
              </w:rPr>
              <w:t>Избор</w:t>
            </w:r>
          </w:p>
        </w:tc>
        <w:tc>
          <w:tcPr>
            <w:tcW w:w="3613" w:type="dxa"/>
          </w:tcPr>
          <w:p w14:paraId="7FEEB287" w14:textId="77777777" w:rsidR="002A1ACF" w:rsidRPr="00E60C6A" w:rsidRDefault="002A1ACF" w:rsidP="00FC40CD">
            <w:pPr>
              <w:jc w:val="center"/>
              <w:rPr>
                <w:b/>
              </w:rPr>
            </w:pPr>
            <w:r w:rsidRPr="00E60C6A">
              <w:rPr>
                <w:b/>
              </w:rPr>
              <w:t>Уџбенички комплет</w:t>
            </w:r>
          </w:p>
        </w:tc>
        <w:tc>
          <w:tcPr>
            <w:tcW w:w="993" w:type="dxa"/>
          </w:tcPr>
          <w:p w14:paraId="0343E699" w14:textId="77777777" w:rsidR="002A1ACF" w:rsidRPr="00E60C6A" w:rsidRDefault="002A1ACF" w:rsidP="00FC40CD">
            <w:pPr>
              <w:jc w:val="center"/>
              <w:rPr>
                <w:b/>
              </w:rPr>
            </w:pPr>
            <w:r w:rsidRPr="00E60C6A">
              <w:rPr>
                <w:b/>
              </w:rPr>
              <w:t>Обавезан за све ученике</w:t>
            </w:r>
          </w:p>
          <w:p w14:paraId="5EF2314E" w14:textId="77777777" w:rsidR="002A1ACF" w:rsidRPr="00E60C6A" w:rsidRDefault="002A1ACF" w:rsidP="00FC40CD">
            <w:pPr>
              <w:jc w:val="center"/>
              <w:rPr>
                <w:b/>
              </w:rPr>
            </w:pPr>
            <w:r w:rsidRPr="00E60C6A">
              <w:rPr>
                <w:b/>
              </w:rPr>
              <w:t>ДА/НЕ</w:t>
            </w:r>
          </w:p>
        </w:tc>
        <w:tc>
          <w:tcPr>
            <w:tcW w:w="1134" w:type="dxa"/>
          </w:tcPr>
          <w:p w14:paraId="0C5A603F" w14:textId="77777777" w:rsidR="002A1ACF" w:rsidRPr="00E60C6A" w:rsidRDefault="002A1ACF" w:rsidP="00FC40CD">
            <w:pPr>
              <w:jc w:val="center"/>
              <w:rPr>
                <w:b/>
              </w:rPr>
            </w:pPr>
            <w:r w:rsidRPr="00E60C6A">
              <w:rPr>
                <w:b/>
              </w:rPr>
              <w:t>Издавач</w:t>
            </w:r>
          </w:p>
        </w:tc>
        <w:tc>
          <w:tcPr>
            <w:tcW w:w="2900" w:type="dxa"/>
          </w:tcPr>
          <w:p w14:paraId="022B1261" w14:textId="77777777" w:rsidR="002A1ACF" w:rsidRPr="00E60C6A" w:rsidRDefault="002A1ACF" w:rsidP="00FC40CD">
            <w:pPr>
              <w:jc w:val="center"/>
              <w:rPr>
                <w:b/>
              </w:rPr>
            </w:pPr>
            <w:r w:rsidRPr="00E60C6A">
              <w:rPr>
                <w:b/>
              </w:rPr>
              <w:t>Каталошки број/</w:t>
            </w:r>
          </w:p>
          <w:p w14:paraId="496CBD46" w14:textId="77777777" w:rsidR="002A1ACF" w:rsidRPr="00E60C6A" w:rsidRDefault="002A1ACF" w:rsidP="00FC40CD">
            <w:pPr>
              <w:jc w:val="center"/>
              <w:rPr>
                <w:b/>
              </w:rPr>
            </w:pPr>
            <w:r w:rsidRPr="00E60C6A">
              <w:rPr>
                <w:b/>
              </w:rPr>
              <w:t>Број и датум решења министра</w:t>
            </w:r>
          </w:p>
        </w:tc>
      </w:tr>
      <w:tr w:rsidR="00E60C6A" w:rsidRPr="00E60C6A" w14:paraId="0F0B76E5" w14:textId="77777777" w:rsidTr="004C3451">
        <w:trPr>
          <w:trHeight w:val="211"/>
        </w:trPr>
        <w:tc>
          <w:tcPr>
            <w:tcW w:w="918" w:type="dxa"/>
          </w:tcPr>
          <w:p w14:paraId="59D2A656" w14:textId="77777777" w:rsidR="002A1ACF" w:rsidRPr="00E60C6A" w:rsidRDefault="002A1ACF" w:rsidP="00FC40CD">
            <w:pPr>
              <w:rPr>
                <w:b/>
              </w:rPr>
            </w:pPr>
            <w:r w:rsidRPr="00E60C6A">
              <w:rPr>
                <w:b/>
              </w:rPr>
              <w:t>1.</w:t>
            </w:r>
          </w:p>
          <w:p w14:paraId="01441414" w14:textId="77777777" w:rsidR="002A1ACF" w:rsidRPr="00E60C6A" w:rsidRDefault="002A1ACF" w:rsidP="00FC40CD"/>
          <w:p w14:paraId="2BC2E6C8" w14:textId="77777777" w:rsidR="002A1ACF" w:rsidRPr="00E60C6A" w:rsidRDefault="002A1ACF" w:rsidP="00FC40CD"/>
          <w:p w14:paraId="6F1C643E" w14:textId="77777777" w:rsidR="002A1ACF" w:rsidRPr="00E60C6A" w:rsidRDefault="002A1ACF" w:rsidP="00FC40CD"/>
        </w:tc>
        <w:tc>
          <w:tcPr>
            <w:tcW w:w="3613" w:type="dxa"/>
          </w:tcPr>
          <w:p w14:paraId="2F3E7ED8" w14:textId="77777777" w:rsidR="002A1ACF" w:rsidRPr="00E60C6A" w:rsidRDefault="002A1ACF" w:rsidP="00FC40CD">
            <w:pPr>
              <w:autoSpaceDE w:val="0"/>
              <w:autoSpaceDN w:val="0"/>
              <w:adjustRightInd w:val="0"/>
              <w:jc w:val="left"/>
              <w:rPr>
                <w:i/>
              </w:rPr>
            </w:pPr>
            <w:r w:rsidRPr="00E60C6A">
              <w:rPr>
                <w:i/>
              </w:rPr>
              <w:t xml:space="preserve">СРПСКИ ЈЕЗИК 3 </w:t>
            </w:r>
          </w:p>
          <w:p w14:paraId="0B94FE50" w14:textId="77777777" w:rsidR="002A1ACF" w:rsidRPr="00E60C6A" w:rsidRDefault="002A1ACF" w:rsidP="00FC40CD">
            <w:pPr>
              <w:autoSpaceDE w:val="0"/>
              <w:autoSpaceDN w:val="0"/>
              <w:adjustRightInd w:val="0"/>
              <w:jc w:val="left"/>
            </w:pPr>
            <w:r w:rsidRPr="00E60C6A">
              <w:t xml:space="preserve">за трећи разред основне школе; </w:t>
            </w:r>
          </w:p>
          <w:p w14:paraId="6DECEE5E" w14:textId="77777777" w:rsidR="002A1ACF" w:rsidRPr="00E60C6A" w:rsidRDefault="002A1ACF" w:rsidP="00FC40CD">
            <w:pPr>
              <w:autoSpaceDE w:val="0"/>
              <w:autoSpaceDN w:val="0"/>
              <w:adjustRightInd w:val="0"/>
              <w:jc w:val="left"/>
            </w:pPr>
            <w:r w:rsidRPr="00E60C6A">
              <w:t xml:space="preserve">уџбенички комплет; ћирилица </w:t>
            </w:r>
          </w:p>
          <w:p w14:paraId="35818BE7" w14:textId="77777777" w:rsidR="002A1ACF" w:rsidRPr="00E60C6A" w:rsidRDefault="002A1ACF" w:rsidP="002A1AC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left"/>
              <w:rPr>
                <w:i/>
              </w:rPr>
            </w:pPr>
            <w:r w:rsidRPr="00E60C6A">
              <w:rPr>
                <w:i/>
              </w:rPr>
              <w:t xml:space="preserve">У свету речи, </w:t>
            </w:r>
          </w:p>
          <w:p w14:paraId="45E0EB38" w14:textId="77777777" w:rsidR="002A1ACF" w:rsidRPr="00E60C6A" w:rsidRDefault="002A1ACF" w:rsidP="00FC40CD">
            <w:pPr>
              <w:jc w:val="left"/>
              <w:rPr>
                <w:i/>
              </w:rPr>
            </w:pPr>
            <w:r w:rsidRPr="00E60C6A">
              <w:rPr>
                <w:i/>
              </w:rPr>
              <w:t>Читанка за српски језик за трећи разред основне школе</w:t>
            </w:r>
          </w:p>
          <w:p w14:paraId="60AC9610" w14:textId="77777777" w:rsidR="002A1ACF" w:rsidRPr="00E60C6A" w:rsidRDefault="002A1ACF" w:rsidP="00FC40CD">
            <w:pPr>
              <w:jc w:val="left"/>
              <w:rPr>
                <w:lang w:val="ru-RU"/>
              </w:rPr>
            </w:pPr>
            <w:r w:rsidRPr="00E60C6A">
              <w:rPr>
                <w:i/>
              </w:rPr>
              <w:t>(</w:t>
            </w:r>
            <w:r w:rsidRPr="00E60C6A">
              <w:rPr>
                <w:lang w:val="ru-RU"/>
              </w:rPr>
              <w:t>Наташа Станковић Шошо,</w:t>
            </w:r>
          </w:p>
          <w:p w14:paraId="5805D208" w14:textId="77777777" w:rsidR="002A1ACF" w:rsidRPr="00E60C6A" w:rsidRDefault="002A1ACF" w:rsidP="00FC40CD">
            <w:pPr>
              <w:jc w:val="left"/>
              <w:rPr>
                <w:i/>
              </w:rPr>
            </w:pPr>
            <w:r w:rsidRPr="00E60C6A">
              <w:rPr>
                <w:lang w:val="ru-RU"/>
              </w:rPr>
              <w:t>Маја Костић</w:t>
            </w:r>
            <w:r w:rsidRPr="00E60C6A">
              <w:t>)</w:t>
            </w:r>
          </w:p>
          <w:p w14:paraId="72575E29" w14:textId="77777777" w:rsidR="002A1ACF" w:rsidRPr="00E60C6A" w:rsidRDefault="002A1ACF" w:rsidP="002A1AC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left"/>
              <w:rPr>
                <w:i/>
              </w:rPr>
            </w:pPr>
            <w:r w:rsidRPr="00E60C6A">
              <w:rPr>
                <w:i/>
              </w:rPr>
              <w:t>Дар речи,</w:t>
            </w:r>
          </w:p>
          <w:p w14:paraId="1CC44242" w14:textId="77777777" w:rsidR="002A1ACF" w:rsidRPr="00E60C6A" w:rsidRDefault="002A1ACF" w:rsidP="00FC40CD">
            <w:pPr>
              <w:jc w:val="left"/>
            </w:pPr>
            <w:r w:rsidRPr="00E60C6A">
              <w:t>граматика за српски  језик за трећи разред основне школе</w:t>
            </w:r>
          </w:p>
          <w:p w14:paraId="302E9F17" w14:textId="77777777" w:rsidR="002A1ACF" w:rsidRPr="00E60C6A" w:rsidRDefault="002A1ACF" w:rsidP="00FC40CD">
            <w:pPr>
              <w:jc w:val="left"/>
              <w:rPr>
                <w:i/>
              </w:rPr>
            </w:pPr>
            <w:r w:rsidRPr="00E60C6A">
              <w:rPr>
                <w:i/>
              </w:rPr>
              <w:t>(</w:t>
            </w:r>
            <w:r w:rsidRPr="00E60C6A">
              <w:rPr>
                <w:lang w:val="ru-RU"/>
              </w:rPr>
              <w:t>Јелена Срдић</w:t>
            </w:r>
            <w:r w:rsidRPr="00E60C6A">
              <w:t>)</w:t>
            </w:r>
          </w:p>
          <w:p w14:paraId="079A0947" w14:textId="77777777" w:rsidR="002A1ACF" w:rsidRPr="00E60C6A" w:rsidRDefault="002A1ACF" w:rsidP="002A1ACF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left"/>
              <w:rPr>
                <w:i/>
              </w:rPr>
            </w:pPr>
            <w:r w:rsidRPr="00E60C6A">
              <w:rPr>
                <w:i/>
              </w:rPr>
              <w:t xml:space="preserve">Радна свеска </w:t>
            </w:r>
          </w:p>
          <w:p w14:paraId="3B62AD0E" w14:textId="77777777" w:rsidR="002A1ACF" w:rsidRPr="00E60C6A" w:rsidRDefault="002A1ACF" w:rsidP="00FC40CD">
            <w:pPr>
              <w:jc w:val="left"/>
            </w:pPr>
            <w:r w:rsidRPr="00E60C6A">
              <w:t>уз уџбенички комплет српског језика и књижевности за трећи разред основне школе</w:t>
            </w:r>
          </w:p>
          <w:p w14:paraId="5395B7C5" w14:textId="77777777" w:rsidR="002A1ACF" w:rsidRPr="00E60C6A" w:rsidRDefault="002A1ACF" w:rsidP="00FC40CD">
            <w:pPr>
              <w:jc w:val="left"/>
              <w:rPr>
                <w:lang w:val="ru-RU"/>
              </w:rPr>
            </w:pPr>
            <w:r w:rsidRPr="00E60C6A">
              <w:t>(</w:t>
            </w:r>
            <w:r w:rsidRPr="00E60C6A">
              <w:rPr>
                <w:lang w:val="ru-RU"/>
              </w:rPr>
              <w:t>Наташа Станковић Шошо,</w:t>
            </w:r>
            <w:r w:rsidRPr="00E60C6A">
              <w:t xml:space="preserve"> </w:t>
            </w:r>
            <w:r w:rsidRPr="00E60C6A">
              <w:rPr>
                <w:lang w:val="ru-RU"/>
              </w:rPr>
              <w:t>Јелена Срдић</w:t>
            </w:r>
            <w:r w:rsidRPr="00E60C6A">
              <w:t>)</w:t>
            </w:r>
          </w:p>
        </w:tc>
        <w:tc>
          <w:tcPr>
            <w:tcW w:w="993" w:type="dxa"/>
          </w:tcPr>
          <w:p w14:paraId="31B7D78F" w14:textId="77777777" w:rsidR="002A1ACF" w:rsidRPr="00E60C6A" w:rsidRDefault="002A1ACF" w:rsidP="00FC40CD">
            <w:pPr>
              <w:rPr>
                <w:i/>
              </w:rPr>
            </w:pPr>
          </w:p>
          <w:p w14:paraId="74D55E5D" w14:textId="77777777" w:rsidR="002A1ACF" w:rsidRPr="00E60C6A" w:rsidRDefault="002A1ACF" w:rsidP="00FC40CD">
            <w:pPr>
              <w:rPr>
                <w:i/>
              </w:rPr>
            </w:pPr>
          </w:p>
          <w:p w14:paraId="389218B0" w14:textId="77777777" w:rsidR="002A1ACF" w:rsidRPr="00E60C6A" w:rsidRDefault="002A1ACF" w:rsidP="00FC40CD">
            <w:pPr>
              <w:rPr>
                <w:i/>
              </w:rPr>
            </w:pPr>
          </w:p>
          <w:p w14:paraId="57C9D800" w14:textId="77777777" w:rsidR="002A1ACF" w:rsidRPr="00E60C6A" w:rsidRDefault="002A1ACF" w:rsidP="00FC40CD">
            <w:pPr>
              <w:rPr>
                <w:i/>
              </w:rPr>
            </w:pPr>
          </w:p>
          <w:p w14:paraId="75705D73" w14:textId="77777777" w:rsidR="002A1ACF" w:rsidRPr="00E60C6A" w:rsidRDefault="002A1ACF" w:rsidP="00FC40CD">
            <w:pPr>
              <w:rPr>
                <w:i/>
              </w:rPr>
            </w:pPr>
          </w:p>
          <w:p w14:paraId="72BE02BB" w14:textId="77777777" w:rsidR="002A1ACF" w:rsidRPr="00E60C6A" w:rsidRDefault="002A1ACF" w:rsidP="00FC40CD">
            <w:pPr>
              <w:rPr>
                <w:i/>
              </w:rPr>
            </w:pPr>
            <w:r w:rsidRPr="00E60C6A">
              <w:rPr>
                <w:i/>
              </w:rPr>
              <w:t>ДА</w:t>
            </w:r>
          </w:p>
          <w:p w14:paraId="7E7BA6CF" w14:textId="77777777" w:rsidR="002A1ACF" w:rsidRPr="00E60C6A" w:rsidRDefault="002A1ACF" w:rsidP="00FC40CD">
            <w:pPr>
              <w:jc w:val="center"/>
              <w:rPr>
                <w:i/>
              </w:rPr>
            </w:pPr>
          </w:p>
          <w:p w14:paraId="68BB3C2C" w14:textId="77777777" w:rsidR="002A1ACF" w:rsidRPr="00E60C6A" w:rsidRDefault="002A1ACF" w:rsidP="00FC40CD">
            <w:pPr>
              <w:jc w:val="center"/>
              <w:rPr>
                <w:i/>
              </w:rPr>
            </w:pPr>
          </w:p>
          <w:p w14:paraId="72005041" w14:textId="77777777" w:rsidR="002A1ACF" w:rsidRPr="00E60C6A" w:rsidRDefault="002A1ACF" w:rsidP="00FC40CD">
            <w:pPr>
              <w:jc w:val="center"/>
              <w:rPr>
                <w:i/>
              </w:rPr>
            </w:pPr>
          </w:p>
          <w:p w14:paraId="1113B983" w14:textId="77777777" w:rsidR="002A1ACF" w:rsidRPr="00E60C6A" w:rsidRDefault="002A1ACF" w:rsidP="00FC40CD">
            <w:pPr>
              <w:jc w:val="center"/>
              <w:rPr>
                <w:i/>
              </w:rPr>
            </w:pPr>
          </w:p>
          <w:p w14:paraId="3CC09FA5" w14:textId="77777777" w:rsidR="002A1ACF" w:rsidRPr="00E60C6A" w:rsidRDefault="002A1ACF" w:rsidP="00FC40CD">
            <w:pPr>
              <w:rPr>
                <w:i/>
              </w:rPr>
            </w:pPr>
            <w:r w:rsidRPr="00E60C6A">
              <w:rPr>
                <w:i/>
              </w:rPr>
              <w:t>ДА</w:t>
            </w:r>
          </w:p>
          <w:p w14:paraId="44B95A9A" w14:textId="77777777" w:rsidR="002A1ACF" w:rsidRPr="00E60C6A" w:rsidRDefault="002A1ACF" w:rsidP="00FC40CD">
            <w:pPr>
              <w:rPr>
                <w:i/>
              </w:rPr>
            </w:pPr>
          </w:p>
          <w:p w14:paraId="15D5A1BC" w14:textId="77777777" w:rsidR="002A1ACF" w:rsidRPr="00E60C6A" w:rsidRDefault="002A1ACF" w:rsidP="00FC40CD">
            <w:pPr>
              <w:rPr>
                <w:i/>
              </w:rPr>
            </w:pPr>
          </w:p>
          <w:p w14:paraId="3FAA7054" w14:textId="77777777" w:rsidR="002A1ACF" w:rsidRPr="00E60C6A" w:rsidRDefault="002A1ACF" w:rsidP="00FC40CD">
            <w:pPr>
              <w:rPr>
                <w:i/>
              </w:rPr>
            </w:pPr>
          </w:p>
          <w:p w14:paraId="08A427DA" w14:textId="77777777" w:rsidR="002A1ACF" w:rsidRPr="00E60C6A" w:rsidRDefault="002A1ACF" w:rsidP="00FC40CD">
            <w:r w:rsidRPr="00E60C6A">
              <w:rPr>
                <w:i/>
              </w:rPr>
              <w:t>ДА</w:t>
            </w:r>
          </w:p>
        </w:tc>
        <w:tc>
          <w:tcPr>
            <w:tcW w:w="1134" w:type="dxa"/>
            <w:vAlign w:val="center"/>
          </w:tcPr>
          <w:p w14:paraId="1C9987CD" w14:textId="77777777" w:rsidR="002A1ACF" w:rsidRPr="00E60C6A" w:rsidRDefault="002A1ACF" w:rsidP="00FC40CD">
            <w:pPr>
              <w:jc w:val="center"/>
            </w:pPr>
            <w:r w:rsidRPr="00E60C6A">
              <w:t>„НОВИ ЛОГОС”</w:t>
            </w:r>
          </w:p>
        </w:tc>
        <w:tc>
          <w:tcPr>
            <w:tcW w:w="2900" w:type="dxa"/>
            <w:vAlign w:val="center"/>
          </w:tcPr>
          <w:p w14:paraId="48FB8064" w14:textId="77777777" w:rsidR="002A1ACF" w:rsidRPr="00E60C6A" w:rsidRDefault="002A1ACF" w:rsidP="00FC40CD">
            <w:pPr>
              <w:jc w:val="center"/>
              <w:rPr>
                <w:lang w:val="sr-Cyrl-CS"/>
              </w:rPr>
            </w:pPr>
            <w:r w:rsidRPr="00E60C6A">
              <w:rPr>
                <w:lang w:val="sr-Cyrl-CS"/>
              </w:rPr>
              <w:t>650-02-00592/2019-07</w:t>
            </w:r>
          </w:p>
          <w:p w14:paraId="737949A7" w14:textId="77777777" w:rsidR="002A1ACF" w:rsidRPr="00E60C6A" w:rsidRDefault="002A1ACF" w:rsidP="00FC40CD">
            <w:pPr>
              <w:jc w:val="center"/>
            </w:pPr>
            <w:r w:rsidRPr="00E60C6A">
              <w:rPr>
                <w:lang w:val="sr-Cyrl-CS"/>
              </w:rPr>
              <w:t>од 11.2.2020.</w:t>
            </w:r>
          </w:p>
        </w:tc>
      </w:tr>
    </w:tbl>
    <w:p w14:paraId="45DCDFF8" w14:textId="77777777" w:rsidR="002A1ACF" w:rsidRPr="00E60C6A" w:rsidRDefault="002A1ACF" w:rsidP="002A1ACF"/>
    <w:p w14:paraId="27E05D1C" w14:textId="77777777" w:rsidR="00A51014" w:rsidRDefault="00A51014" w:rsidP="002A1ACF"/>
    <w:p w14:paraId="58D53F2B" w14:textId="77777777" w:rsidR="000109C9" w:rsidRPr="00E60C6A" w:rsidRDefault="000109C9" w:rsidP="002A1ACF"/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909"/>
        <w:gridCol w:w="2880"/>
        <w:gridCol w:w="1377"/>
        <w:gridCol w:w="1467"/>
        <w:gridCol w:w="2925"/>
      </w:tblGrid>
      <w:tr w:rsidR="00E60C6A" w:rsidRPr="00E60C6A" w14:paraId="4D1DE005" w14:textId="77777777" w:rsidTr="006338A2">
        <w:tc>
          <w:tcPr>
            <w:tcW w:w="9558" w:type="dxa"/>
            <w:gridSpan w:val="5"/>
          </w:tcPr>
          <w:p w14:paraId="24C8F9A4" w14:textId="77777777" w:rsidR="002A1ACF" w:rsidRPr="00E60C6A" w:rsidRDefault="002A1ACF" w:rsidP="00FC40CD">
            <w:pPr>
              <w:rPr>
                <w:b/>
              </w:rPr>
            </w:pPr>
            <w:r w:rsidRPr="00E60C6A">
              <w:rPr>
                <w:b/>
              </w:rPr>
              <w:t>МАТЕМАТИКА</w:t>
            </w:r>
          </w:p>
        </w:tc>
      </w:tr>
      <w:tr w:rsidR="00E60C6A" w:rsidRPr="00E60C6A" w14:paraId="4576B830" w14:textId="77777777" w:rsidTr="006338A2">
        <w:tc>
          <w:tcPr>
            <w:tcW w:w="909" w:type="dxa"/>
          </w:tcPr>
          <w:p w14:paraId="0E27F8AF" w14:textId="77777777" w:rsidR="002A1ACF" w:rsidRPr="00E60C6A" w:rsidRDefault="002A1ACF" w:rsidP="00FC40CD">
            <w:pPr>
              <w:jc w:val="center"/>
              <w:rPr>
                <w:b/>
              </w:rPr>
            </w:pPr>
            <w:r w:rsidRPr="00E60C6A">
              <w:rPr>
                <w:b/>
              </w:rPr>
              <w:t>Избор</w:t>
            </w:r>
          </w:p>
        </w:tc>
        <w:tc>
          <w:tcPr>
            <w:tcW w:w="2880" w:type="dxa"/>
          </w:tcPr>
          <w:p w14:paraId="2E7C1563" w14:textId="77777777" w:rsidR="002A1ACF" w:rsidRPr="00E60C6A" w:rsidRDefault="002A1ACF" w:rsidP="00FC40CD">
            <w:pPr>
              <w:jc w:val="center"/>
              <w:rPr>
                <w:b/>
              </w:rPr>
            </w:pPr>
            <w:r w:rsidRPr="00E60C6A">
              <w:rPr>
                <w:b/>
              </w:rPr>
              <w:t>Уџбенички комплет</w:t>
            </w:r>
          </w:p>
        </w:tc>
        <w:tc>
          <w:tcPr>
            <w:tcW w:w="1377" w:type="dxa"/>
          </w:tcPr>
          <w:p w14:paraId="694D3933" w14:textId="77777777" w:rsidR="002A1ACF" w:rsidRPr="00E60C6A" w:rsidRDefault="002A1ACF" w:rsidP="00FC40CD">
            <w:pPr>
              <w:jc w:val="center"/>
              <w:rPr>
                <w:b/>
              </w:rPr>
            </w:pPr>
            <w:r w:rsidRPr="00E60C6A">
              <w:rPr>
                <w:b/>
              </w:rPr>
              <w:t>Обавезан за све ученике</w:t>
            </w:r>
          </w:p>
          <w:p w14:paraId="5298493F" w14:textId="77777777" w:rsidR="002A1ACF" w:rsidRPr="00E60C6A" w:rsidRDefault="002A1ACF" w:rsidP="00FC40CD">
            <w:pPr>
              <w:jc w:val="center"/>
              <w:rPr>
                <w:b/>
              </w:rPr>
            </w:pPr>
            <w:r w:rsidRPr="00E60C6A">
              <w:rPr>
                <w:b/>
              </w:rPr>
              <w:t>ДА/НЕ</w:t>
            </w:r>
          </w:p>
        </w:tc>
        <w:tc>
          <w:tcPr>
            <w:tcW w:w="1467" w:type="dxa"/>
          </w:tcPr>
          <w:p w14:paraId="373EC90F" w14:textId="77777777" w:rsidR="002A1ACF" w:rsidRPr="00E60C6A" w:rsidRDefault="002A1ACF" w:rsidP="00FC40CD">
            <w:pPr>
              <w:jc w:val="center"/>
              <w:rPr>
                <w:b/>
              </w:rPr>
            </w:pPr>
            <w:r w:rsidRPr="00E60C6A">
              <w:rPr>
                <w:b/>
              </w:rPr>
              <w:t>Издавач</w:t>
            </w:r>
          </w:p>
        </w:tc>
        <w:tc>
          <w:tcPr>
            <w:tcW w:w="2925" w:type="dxa"/>
          </w:tcPr>
          <w:p w14:paraId="7EB40FC0" w14:textId="77777777" w:rsidR="002A1ACF" w:rsidRPr="00E60C6A" w:rsidRDefault="002A1ACF" w:rsidP="00FC40CD">
            <w:pPr>
              <w:jc w:val="center"/>
              <w:rPr>
                <w:b/>
              </w:rPr>
            </w:pPr>
            <w:r w:rsidRPr="00E60C6A">
              <w:rPr>
                <w:b/>
              </w:rPr>
              <w:t>Каталошки број/</w:t>
            </w:r>
          </w:p>
          <w:p w14:paraId="5CCD27A4" w14:textId="77777777" w:rsidR="002A1ACF" w:rsidRPr="00E60C6A" w:rsidRDefault="002A1ACF" w:rsidP="00FC40CD">
            <w:pPr>
              <w:jc w:val="center"/>
              <w:rPr>
                <w:b/>
              </w:rPr>
            </w:pPr>
            <w:r w:rsidRPr="00E60C6A">
              <w:rPr>
                <w:b/>
              </w:rPr>
              <w:t>Број и датум решења министра</w:t>
            </w:r>
          </w:p>
        </w:tc>
      </w:tr>
      <w:tr w:rsidR="002A1ACF" w:rsidRPr="00E60C6A" w14:paraId="1BE6FC08" w14:textId="77777777" w:rsidTr="006F051F">
        <w:trPr>
          <w:trHeight w:val="841"/>
        </w:trPr>
        <w:tc>
          <w:tcPr>
            <w:tcW w:w="909" w:type="dxa"/>
          </w:tcPr>
          <w:p w14:paraId="7684DBB5" w14:textId="77777777" w:rsidR="002A1ACF" w:rsidRPr="00E60C6A" w:rsidRDefault="002A1ACF" w:rsidP="00FC40CD">
            <w:pPr>
              <w:rPr>
                <w:b/>
              </w:rPr>
            </w:pPr>
            <w:r w:rsidRPr="00E60C6A">
              <w:rPr>
                <w:b/>
              </w:rPr>
              <w:t>1.</w:t>
            </w:r>
          </w:p>
          <w:p w14:paraId="61ED9986" w14:textId="77777777" w:rsidR="002A1ACF" w:rsidRPr="00E60C6A" w:rsidRDefault="002A1ACF" w:rsidP="00FC40CD"/>
          <w:p w14:paraId="7327A3BC" w14:textId="77777777" w:rsidR="002A1ACF" w:rsidRPr="00E60C6A" w:rsidRDefault="002A1ACF" w:rsidP="00FC40CD"/>
          <w:p w14:paraId="52C15F61" w14:textId="77777777" w:rsidR="002A1ACF" w:rsidRPr="00E60C6A" w:rsidRDefault="002A1ACF" w:rsidP="00FC40CD"/>
        </w:tc>
        <w:tc>
          <w:tcPr>
            <w:tcW w:w="2880" w:type="dxa"/>
          </w:tcPr>
          <w:p w14:paraId="5F74DE48" w14:textId="5D68015D" w:rsidR="002A1ACF" w:rsidRPr="00E60C6A" w:rsidRDefault="002A1ACF" w:rsidP="00FC40CD">
            <w:pPr>
              <w:jc w:val="left"/>
              <w:rPr>
                <w:lang w:val="sr-Cyrl-RS"/>
              </w:rPr>
            </w:pPr>
            <w:r w:rsidRPr="00E60C6A">
              <w:rPr>
                <w:i/>
              </w:rPr>
              <w:t xml:space="preserve">Математика 3, </w:t>
            </w:r>
            <w:r w:rsidRPr="00E60C6A">
              <w:t xml:space="preserve">уџбеник за трећи разред основне школе (први, други, </w:t>
            </w:r>
            <w:r w:rsidR="007E22BE" w:rsidRPr="00E60C6A">
              <w:t>трећи и четврти део</w:t>
            </w:r>
            <w:r w:rsidR="007E22BE" w:rsidRPr="00E60C6A">
              <w:rPr>
                <w:lang w:val="sr-Cyrl-RS"/>
              </w:rPr>
              <w:t>)</w:t>
            </w:r>
          </w:p>
          <w:p w14:paraId="7A093E13" w14:textId="0578486C" w:rsidR="007E22BE" w:rsidRPr="00E60C6A" w:rsidRDefault="007E22BE" w:rsidP="00FC40CD">
            <w:pPr>
              <w:jc w:val="left"/>
              <w:rPr>
                <w:lang w:val="sr-Cyrl-RS"/>
              </w:rPr>
            </w:pPr>
            <w:r w:rsidRPr="00E60C6A">
              <w:rPr>
                <w:lang w:val="sr-Cyrl-RS"/>
              </w:rPr>
              <w:t>Аутори:</w:t>
            </w:r>
          </w:p>
          <w:p w14:paraId="3487FAFB" w14:textId="5FB43876" w:rsidR="002A1ACF" w:rsidRPr="006F051F" w:rsidRDefault="002A1ACF" w:rsidP="006F051F">
            <w:pPr>
              <w:jc w:val="left"/>
            </w:pPr>
            <w:r w:rsidRPr="00E60C6A">
              <w:rPr>
                <w:lang w:val="sr-Cyrl-CS"/>
              </w:rPr>
              <w:t>Сенка Тахировић Раковић,</w:t>
            </w:r>
            <w:r w:rsidR="007E22BE" w:rsidRPr="00E60C6A">
              <w:rPr>
                <w:lang w:val="sr-Cyrl-RS"/>
              </w:rPr>
              <w:t xml:space="preserve"> </w:t>
            </w:r>
            <w:r w:rsidRPr="00E60C6A">
              <w:rPr>
                <w:lang w:val="sr-Cyrl-CS"/>
              </w:rPr>
              <w:t>Ива Иванчевић Илић</w:t>
            </w:r>
          </w:p>
        </w:tc>
        <w:tc>
          <w:tcPr>
            <w:tcW w:w="1377" w:type="dxa"/>
          </w:tcPr>
          <w:p w14:paraId="42B0C4E7" w14:textId="77777777" w:rsidR="002A1ACF" w:rsidRPr="00E60C6A" w:rsidRDefault="002A1ACF" w:rsidP="00FC40CD">
            <w:pPr>
              <w:jc w:val="left"/>
              <w:rPr>
                <w:i/>
              </w:rPr>
            </w:pPr>
          </w:p>
          <w:p w14:paraId="127EB2A7" w14:textId="77777777" w:rsidR="002A1ACF" w:rsidRPr="00E60C6A" w:rsidRDefault="002A1ACF" w:rsidP="00FC40CD">
            <w:pPr>
              <w:jc w:val="left"/>
              <w:rPr>
                <w:i/>
              </w:rPr>
            </w:pPr>
            <w:r w:rsidRPr="00E60C6A">
              <w:rPr>
                <w:i/>
              </w:rPr>
              <w:t>ДА</w:t>
            </w:r>
          </w:p>
          <w:p w14:paraId="21987741" w14:textId="77777777" w:rsidR="002A1ACF" w:rsidRPr="00E60C6A" w:rsidRDefault="002A1ACF" w:rsidP="00FC40CD">
            <w:pPr>
              <w:jc w:val="left"/>
            </w:pPr>
          </w:p>
        </w:tc>
        <w:tc>
          <w:tcPr>
            <w:tcW w:w="1467" w:type="dxa"/>
            <w:vAlign w:val="center"/>
          </w:tcPr>
          <w:p w14:paraId="7123B022" w14:textId="77777777" w:rsidR="002A1ACF" w:rsidRPr="00E60C6A" w:rsidRDefault="002A1ACF" w:rsidP="00FC40CD">
            <w:pPr>
              <w:jc w:val="left"/>
            </w:pPr>
            <w:r w:rsidRPr="00E60C6A">
              <w:t>„НОВИ ЛОГОС”</w:t>
            </w:r>
          </w:p>
        </w:tc>
        <w:tc>
          <w:tcPr>
            <w:tcW w:w="2925" w:type="dxa"/>
            <w:vAlign w:val="center"/>
          </w:tcPr>
          <w:p w14:paraId="0128F90C" w14:textId="77777777" w:rsidR="002A1ACF" w:rsidRPr="00E60C6A" w:rsidRDefault="002A1ACF" w:rsidP="00FC40CD">
            <w:pPr>
              <w:jc w:val="left"/>
            </w:pPr>
            <w:r w:rsidRPr="00E60C6A">
              <w:rPr>
                <w:lang w:val="sr-Cyrl-CS"/>
              </w:rPr>
              <w:t>650-02-00</w:t>
            </w:r>
            <w:r w:rsidRPr="00E60C6A">
              <w:t>619/</w:t>
            </w:r>
            <w:r w:rsidRPr="00E60C6A">
              <w:rPr>
                <w:lang w:val="sr-Cyrl-CS"/>
              </w:rPr>
              <w:t xml:space="preserve">2019-07 од </w:t>
            </w:r>
            <w:r w:rsidRPr="00E60C6A">
              <w:t>28</w:t>
            </w:r>
            <w:r w:rsidRPr="00E60C6A">
              <w:rPr>
                <w:lang w:val="sr-Cyrl-CS"/>
              </w:rPr>
              <w:t>.1.20</w:t>
            </w:r>
            <w:r w:rsidRPr="00E60C6A">
              <w:t>20.</w:t>
            </w:r>
          </w:p>
        </w:tc>
      </w:tr>
    </w:tbl>
    <w:p w14:paraId="07E53475" w14:textId="77777777" w:rsidR="000109C9" w:rsidRDefault="000109C9" w:rsidP="002A1ACF">
      <w:pPr>
        <w:tabs>
          <w:tab w:val="clear" w:pos="1440"/>
          <w:tab w:val="left" w:pos="720"/>
        </w:tabs>
        <w:rPr>
          <w:highlight w:val="yellow"/>
        </w:rPr>
      </w:pPr>
    </w:p>
    <w:p w14:paraId="76C14024" w14:textId="77777777" w:rsidR="004C3451" w:rsidRDefault="004C3451" w:rsidP="002A1ACF">
      <w:pPr>
        <w:tabs>
          <w:tab w:val="clear" w:pos="1440"/>
          <w:tab w:val="left" w:pos="720"/>
        </w:tabs>
        <w:rPr>
          <w:highlight w:val="yellow"/>
        </w:rPr>
      </w:pPr>
    </w:p>
    <w:p w14:paraId="6EC68D13" w14:textId="77777777" w:rsidR="004C3451" w:rsidRPr="00E60C6A" w:rsidRDefault="004C3451" w:rsidP="002A1ACF">
      <w:pPr>
        <w:tabs>
          <w:tab w:val="clear" w:pos="1440"/>
          <w:tab w:val="left" w:pos="720"/>
        </w:tabs>
        <w:rPr>
          <w:highlight w:val="yellow"/>
        </w:rPr>
      </w:pP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918"/>
        <w:gridCol w:w="2871"/>
        <w:gridCol w:w="1368"/>
        <w:gridCol w:w="1476"/>
        <w:gridCol w:w="2925"/>
      </w:tblGrid>
      <w:tr w:rsidR="00E60C6A" w:rsidRPr="00E60C6A" w14:paraId="1FD9380F" w14:textId="77777777" w:rsidTr="006338A2">
        <w:tc>
          <w:tcPr>
            <w:tcW w:w="9558" w:type="dxa"/>
            <w:gridSpan w:val="5"/>
          </w:tcPr>
          <w:p w14:paraId="6E0A6533" w14:textId="77777777" w:rsidR="002A1ACF" w:rsidRPr="00E60C6A" w:rsidRDefault="002A1ACF" w:rsidP="00FC40CD">
            <w:pPr>
              <w:jc w:val="left"/>
              <w:rPr>
                <w:b/>
              </w:rPr>
            </w:pPr>
            <w:r w:rsidRPr="00E60C6A">
              <w:rPr>
                <w:b/>
              </w:rPr>
              <w:t>ПРИРОДА И ДРУШТВО</w:t>
            </w:r>
          </w:p>
        </w:tc>
      </w:tr>
      <w:tr w:rsidR="00E60C6A" w:rsidRPr="00E60C6A" w14:paraId="33AC2E43" w14:textId="77777777" w:rsidTr="006338A2">
        <w:tc>
          <w:tcPr>
            <w:tcW w:w="918" w:type="dxa"/>
          </w:tcPr>
          <w:p w14:paraId="6B486BE4" w14:textId="77777777" w:rsidR="002A1ACF" w:rsidRPr="00E60C6A" w:rsidRDefault="002A1ACF" w:rsidP="00FC40CD">
            <w:pPr>
              <w:jc w:val="center"/>
              <w:rPr>
                <w:b/>
              </w:rPr>
            </w:pPr>
            <w:r w:rsidRPr="00E60C6A">
              <w:rPr>
                <w:b/>
              </w:rPr>
              <w:t>Избор</w:t>
            </w:r>
          </w:p>
        </w:tc>
        <w:tc>
          <w:tcPr>
            <w:tcW w:w="2871" w:type="dxa"/>
          </w:tcPr>
          <w:p w14:paraId="545FFEDD" w14:textId="77777777" w:rsidR="002A1ACF" w:rsidRPr="00E60C6A" w:rsidRDefault="002A1ACF" w:rsidP="00FC40CD">
            <w:pPr>
              <w:jc w:val="center"/>
              <w:rPr>
                <w:b/>
              </w:rPr>
            </w:pPr>
            <w:r w:rsidRPr="00E60C6A">
              <w:rPr>
                <w:b/>
              </w:rPr>
              <w:t xml:space="preserve">Уџбенички комплет </w:t>
            </w:r>
          </w:p>
        </w:tc>
        <w:tc>
          <w:tcPr>
            <w:tcW w:w="1368" w:type="dxa"/>
          </w:tcPr>
          <w:p w14:paraId="01C15A00" w14:textId="77777777" w:rsidR="002A1ACF" w:rsidRPr="00E60C6A" w:rsidRDefault="002A1ACF" w:rsidP="00FC40CD">
            <w:pPr>
              <w:jc w:val="center"/>
              <w:rPr>
                <w:b/>
              </w:rPr>
            </w:pPr>
            <w:r w:rsidRPr="00E60C6A">
              <w:rPr>
                <w:b/>
              </w:rPr>
              <w:t>Обавезан за све ученике</w:t>
            </w:r>
          </w:p>
          <w:p w14:paraId="71A6732F" w14:textId="77777777" w:rsidR="002A1ACF" w:rsidRPr="00E60C6A" w:rsidRDefault="002A1ACF" w:rsidP="00FC40CD">
            <w:pPr>
              <w:jc w:val="center"/>
              <w:rPr>
                <w:b/>
              </w:rPr>
            </w:pPr>
            <w:r w:rsidRPr="00E60C6A">
              <w:rPr>
                <w:b/>
              </w:rPr>
              <w:t>ДА/НЕ</w:t>
            </w:r>
          </w:p>
        </w:tc>
        <w:tc>
          <w:tcPr>
            <w:tcW w:w="1476" w:type="dxa"/>
          </w:tcPr>
          <w:p w14:paraId="199DD355" w14:textId="77777777" w:rsidR="002A1ACF" w:rsidRPr="00E60C6A" w:rsidRDefault="002A1ACF" w:rsidP="00FC40CD">
            <w:pPr>
              <w:jc w:val="center"/>
              <w:rPr>
                <w:b/>
              </w:rPr>
            </w:pPr>
            <w:r w:rsidRPr="00E60C6A">
              <w:rPr>
                <w:b/>
              </w:rPr>
              <w:t>Издавач</w:t>
            </w:r>
          </w:p>
        </w:tc>
        <w:tc>
          <w:tcPr>
            <w:tcW w:w="2925" w:type="dxa"/>
          </w:tcPr>
          <w:p w14:paraId="56C114A8" w14:textId="77777777" w:rsidR="002A1ACF" w:rsidRPr="00E60C6A" w:rsidRDefault="002A1ACF" w:rsidP="00FC40CD">
            <w:pPr>
              <w:jc w:val="center"/>
              <w:rPr>
                <w:b/>
              </w:rPr>
            </w:pPr>
            <w:r w:rsidRPr="00E60C6A">
              <w:rPr>
                <w:b/>
              </w:rPr>
              <w:t>Каталошки број/</w:t>
            </w:r>
          </w:p>
          <w:p w14:paraId="48425463" w14:textId="77777777" w:rsidR="002A1ACF" w:rsidRPr="00E60C6A" w:rsidRDefault="002A1ACF" w:rsidP="00FC40CD">
            <w:pPr>
              <w:jc w:val="center"/>
              <w:rPr>
                <w:b/>
              </w:rPr>
            </w:pPr>
            <w:r w:rsidRPr="00E60C6A">
              <w:rPr>
                <w:b/>
              </w:rPr>
              <w:t>Број и датум решења министра</w:t>
            </w:r>
          </w:p>
        </w:tc>
      </w:tr>
      <w:tr w:rsidR="002A1ACF" w:rsidRPr="00E60C6A" w14:paraId="6DA0A84B" w14:textId="77777777" w:rsidTr="006338A2">
        <w:trPr>
          <w:trHeight w:val="1134"/>
        </w:trPr>
        <w:tc>
          <w:tcPr>
            <w:tcW w:w="918" w:type="dxa"/>
          </w:tcPr>
          <w:p w14:paraId="6F778113" w14:textId="77777777" w:rsidR="002A1ACF" w:rsidRPr="00E60C6A" w:rsidRDefault="002A1ACF" w:rsidP="00FC40CD">
            <w:r w:rsidRPr="00E60C6A">
              <w:rPr>
                <w:b/>
              </w:rPr>
              <w:t>1.</w:t>
            </w:r>
          </w:p>
          <w:p w14:paraId="569FB3B5" w14:textId="77777777" w:rsidR="002A1ACF" w:rsidRPr="00E60C6A" w:rsidRDefault="002A1ACF" w:rsidP="00FC40CD"/>
          <w:p w14:paraId="47BDFFB2" w14:textId="77777777" w:rsidR="002A1ACF" w:rsidRPr="00E60C6A" w:rsidRDefault="002A1ACF" w:rsidP="00FC40CD"/>
        </w:tc>
        <w:tc>
          <w:tcPr>
            <w:tcW w:w="2871" w:type="dxa"/>
          </w:tcPr>
          <w:p w14:paraId="230E3C23" w14:textId="538D1E4C" w:rsidR="002A1ACF" w:rsidRPr="00E60C6A" w:rsidRDefault="002A1ACF" w:rsidP="007E22BE">
            <w:pPr>
              <w:numPr>
                <w:ilvl w:val="0"/>
                <w:numId w:val="12"/>
              </w:numPr>
              <w:tabs>
                <w:tab w:val="clear" w:pos="1440"/>
              </w:tabs>
              <w:jc w:val="left"/>
              <w:rPr>
                <w:i/>
              </w:rPr>
            </w:pPr>
            <w:r w:rsidRPr="00E60C6A">
              <w:rPr>
                <w:bCs/>
                <w:i/>
              </w:rPr>
              <w:t>Природа и друштво 3</w:t>
            </w:r>
            <w:r w:rsidRPr="00E60C6A">
              <w:rPr>
                <w:i/>
              </w:rPr>
              <w:t xml:space="preserve">, </w:t>
            </w:r>
            <w:r w:rsidRPr="00E60C6A">
              <w:t>уџбеник за трећи разред основне школе</w:t>
            </w:r>
          </w:p>
          <w:p w14:paraId="6B36FED8" w14:textId="77777777" w:rsidR="002A1ACF" w:rsidRPr="00E60C6A" w:rsidRDefault="002A1ACF" w:rsidP="007E22BE">
            <w:pPr>
              <w:pStyle w:val="StyleBoldCentered"/>
              <w:numPr>
                <w:ilvl w:val="0"/>
                <w:numId w:val="12"/>
              </w:numPr>
              <w:jc w:val="left"/>
              <w:rPr>
                <w:b w:val="0"/>
              </w:rPr>
            </w:pPr>
            <w:r w:rsidRPr="00E60C6A">
              <w:rPr>
                <w:b w:val="0"/>
                <w:i/>
              </w:rPr>
              <w:t>Природа и друштво 3,</w:t>
            </w:r>
            <w:r w:rsidRPr="00E60C6A">
              <w:rPr>
                <w:i/>
              </w:rPr>
              <w:t xml:space="preserve"> </w:t>
            </w:r>
            <w:r w:rsidRPr="00E60C6A">
              <w:rPr>
                <w:b w:val="0"/>
              </w:rPr>
              <w:t>радна свеска за трећи разред основне школе</w:t>
            </w:r>
            <w:r w:rsidRPr="00E60C6A">
              <w:rPr>
                <w:i/>
              </w:rPr>
              <w:t xml:space="preserve">; </w:t>
            </w:r>
            <w:r w:rsidRPr="00E60C6A">
              <w:rPr>
                <w:b w:val="0"/>
              </w:rPr>
              <w:t>уџбенички комплет; ћирилица</w:t>
            </w:r>
          </w:p>
          <w:p w14:paraId="67D02326" w14:textId="3D8561D7" w:rsidR="007E22BE" w:rsidRPr="00E60C6A" w:rsidRDefault="007E22BE" w:rsidP="007E22BE">
            <w:pPr>
              <w:pStyle w:val="StyleBoldCentered"/>
              <w:jc w:val="both"/>
              <w:rPr>
                <w:b w:val="0"/>
                <w:lang w:val="sr-Cyrl-RS"/>
              </w:rPr>
            </w:pPr>
            <w:r w:rsidRPr="00E60C6A">
              <w:rPr>
                <w:b w:val="0"/>
                <w:lang w:val="sr-Cyrl-RS"/>
              </w:rPr>
              <w:t>Аутори:</w:t>
            </w:r>
          </w:p>
          <w:p w14:paraId="37DB9563" w14:textId="41074D25" w:rsidR="002A1ACF" w:rsidRPr="00E60C6A" w:rsidRDefault="002A1ACF" w:rsidP="00FC40CD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E60C6A">
              <w:rPr>
                <w:b w:val="0"/>
                <w:lang w:val="sr-Cyrl-CS"/>
              </w:rPr>
              <w:t>Андријана Шикл Ерски,</w:t>
            </w:r>
          </w:p>
          <w:p w14:paraId="7DFEC69C" w14:textId="50276EB0" w:rsidR="002A1ACF" w:rsidRPr="00E60C6A" w:rsidRDefault="002A1ACF" w:rsidP="00FC40CD">
            <w:pPr>
              <w:rPr>
                <w:lang w:val="sr-Cyrl-RS"/>
              </w:rPr>
            </w:pPr>
            <w:r w:rsidRPr="00E60C6A">
              <w:rPr>
                <w:lang w:val="sr-Cyrl-CS"/>
              </w:rPr>
              <w:t>Марина Мунитлак</w:t>
            </w:r>
          </w:p>
        </w:tc>
        <w:tc>
          <w:tcPr>
            <w:tcW w:w="1368" w:type="dxa"/>
          </w:tcPr>
          <w:p w14:paraId="32165219" w14:textId="77777777" w:rsidR="002A1ACF" w:rsidRPr="00E60C6A" w:rsidRDefault="002A1ACF" w:rsidP="00FC40CD">
            <w:pPr>
              <w:rPr>
                <w:i/>
              </w:rPr>
            </w:pPr>
            <w:r w:rsidRPr="00E60C6A">
              <w:rPr>
                <w:i/>
              </w:rPr>
              <w:t>ДА</w:t>
            </w:r>
          </w:p>
          <w:p w14:paraId="1D5853A3" w14:textId="77777777" w:rsidR="002A1ACF" w:rsidRPr="00E60C6A" w:rsidRDefault="002A1ACF" w:rsidP="00FC40CD"/>
          <w:p w14:paraId="608D63C9" w14:textId="77777777" w:rsidR="002A1ACF" w:rsidRPr="00E60C6A" w:rsidRDefault="002A1ACF" w:rsidP="00FC40CD"/>
          <w:p w14:paraId="2B3A127A" w14:textId="77777777" w:rsidR="002A1ACF" w:rsidRPr="00E60C6A" w:rsidRDefault="002A1ACF" w:rsidP="00FC40CD"/>
          <w:p w14:paraId="6DE3A0D8" w14:textId="77777777" w:rsidR="002A1ACF" w:rsidRPr="00E60C6A" w:rsidRDefault="002A1ACF" w:rsidP="00FC40CD"/>
          <w:p w14:paraId="509E6618" w14:textId="77777777" w:rsidR="002A1ACF" w:rsidRPr="00E60C6A" w:rsidRDefault="002A1ACF" w:rsidP="00FC40CD"/>
          <w:p w14:paraId="67BF88A6" w14:textId="77777777" w:rsidR="002A1ACF" w:rsidRPr="00E60C6A" w:rsidRDefault="002A1ACF" w:rsidP="00FC40CD">
            <w:r w:rsidRPr="00E60C6A">
              <w:rPr>
                <w:i/>
                <w:iCs/>
              </w:rPr>
              <w:t>ДА</w:t>
            </w:r>
          </w:p>
        </w:tc>
        <w:tc>
          <w:tcPr>
            <w:tcW w:w="1476" w:type="dxa"/>
            <w:vAlign w:val="center"/>
          </w:tcPr>
          <w:p w14:paraId="39EA31A8" w14:textId="77777777" w:rsidR="002A1ACF" w:rsidRPr="00E60C6A" w:rsidRDefault="002A1ACF" w:rsidP="00FC40CD">
            <w:pPr>
              <w:jc w:val="center"/>
            </w:pPr>
            <w:r w:rsidRPr="00E60C6A">
              <w:t>„НОВИ ЛОГОС”</w:t>
            </w:r>
          </w:p>
        </w:tc>
        <w:tc>
          <w:tcPr>
            <w:tcW w:w="2925" w:type="dxa"/>
            <w:vAlign w:val="center"/>
          </w:tcPr>
          <w:p w14:paraId="687FBC57" w14:textId="77777777" w:rsidR="002A1ACF" w:rsidRPr="00E60C6A" w:rsidRDefault="002A1ACF" w:rsidP="00FC40CD">
            <w:pPr>
              <w:pStyle w:val="StyleBoldCentered"/>
              <w:rPr>
                <w:b w:val="0"/>
                <w:lang w:val="sr-Cyrl-CS"/>
              </w:rPr>
            </w:pPr>
            <w:r w:rsidRPr="00E60C6A">
              <w:rPr>
                <w:b w:val="0"/>
                <w:lang w:val="sr-Cyrl-CS"/>
              </w:rPr>
              <w:t>650-02-00582/2019-07</w:t>
            </w:r>
          </w:p>
          <w:p w14:paraId="07694C4C" w14:textId="77777777" w:rsidR="002A1ACF" w:rsidRPr="00E60C6A" w:rsidRDefault="002A1ACF" w:rsidP="00FC40CD">
            <w:pPr>
              <w:jc w:val="center"/>
            </w:pPr>
            <w:r w:rsidRPr="00E60C6A">
              <w:rPr>
                <w:lang w:val="sr-Cyrl-CS"/>
              </w:rPr>
              <w:t>од 11.2.2020.</w:t>
            </w:r>
          </w:p>
        </w:tc>
      </w:tr>
    </w:tbl>
    <w:p w14:paraId="2689B005" w14:textId="77777777" w:rsidR="000109C9" w:rsidRPr="00E60C6A" w:rsidRDefault="000109C9" w:rsidP="002A1ACF">
      <w:pPr>
        <w:tabs>
          <w:tab w:val="clear" w:pos="1440"/>
          <w:tab w:val="left" w:pos="720"/>
        </w:tabs>
        <w:rPr>
          <w:highlight w:val="yellow"/>
        </w:rPr>
      </w:pP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918"/>
        <w:gridCol w:w="2898"/>
        <w:gridCol w:w="1323"/>
        <w:gridCol w:w="1476"/>
        <w:gridCol w:w="2943"/>
      </w:tblGrid>
      <w:tr w:rsidR="00E60C6A" w:rsidRPr="00E60C6A" w14:paraId="5609FDE4" w14:textId="77777777" w:rsidTr="006338A2">
        <w:tc>
          <w:tcPr>
            <w:tcW w:w="9558" w:type="dxa"/>
            <w:gridSpan w:val="5"/>
          </w:tcPr>
          <w:p w14:paraId="7AACE63F" w14:textId="77777777" w:rsidR="002A1ACF" w:rsidRPr="00E60C6A" w:rsidRDefault="002A1ACF" w:rsidP="00FC40CD">
            <w:pPr>
              <w:jc w:val="left"/>
              <w:rPr>
                <w:b/>
              </w:rPr>
            </w:pPr>
            <w:r w:rsidRPr="00E60C6A">
              <w:rPr>
                <w:b/>
              </w:rPr>
              <w:t>ЛИКОВНА КУЛТУРА</w:t>
            </w:r>
          </w:p>
        </w:tc>
      </w:tr>
      <w:tr w:rsidR="00E60C6A" w:rsidRPr="00E60C6A" w14:paraId="6152A919" w14:textId="77777777" w:rsidTr="006338A2">
        <w:tc>
          <w:tcPr>
            <w:tcW w:w="918" w:type="dxa"/>
          </w:tcPr>
          <w:p w14:paraId="585DE92C" w14:textId="77777777" w:rsidR="002A1ACF" w:rsidRPr="00E60C6A" w:rsidRDefault="002A1ACF" w:rsidP="00FC40CD">
            <w:pPr>
              <w:jc w:val="center"/>
              <w:rPr>
                <w:b/>
              </w:rPr>
            </w:pPr>
            <w:r w:rsidRPr="00E60C6A">
              <w:rPr>
                <w:b/>
              </w:rPr>
              <w:t>Избор</w:t>
            </w:r>
          </w:p>
        </w:tc>
        <w:tc>
          <w:tcPr>
            <w:tcW w:w="2898" w:type="dxa"/>
          </w:tcPr>
          <w:p w14:paraId="25C7128E" w14:textId="77777777" w:rsidR="002A1ACF" w:rsidRPr="00E60C6A" w:rsidRDefault="002A1ACF" w:rsidP="00FC40CD">
            <w:pPr>
              <w:jc w:val="center"/>
              <w:rPr>
                <w:b/>
              </w:rPr>
            </w:pPr>
            <w:r w:rsidRPr="00E60C6A">
              <w:rPr>
                <w:b/>
              </w:rPr>
              <w:t>Уџбенички комплет</w:t>
            </w:r>
          </w:p>
          <w:p w14:paraId="611F95B2" w14:textId="77777777" w:rsidR="002A1ACF" w:rsidRPr="00E60C6A" w:rsidRDefault="002A1ACF" w:rsidP="00FC40CD">
            <w:pPr>
              <w:jc w:val="center"/>
              <w:rPr>
                <w:b/>
              </w:rPr>
            </w:pPr>
          </w:p>
        </w:tc>
        <w:tc>
          <w:tcPr>
            <w:tcW w:w="1323" w:type="dxa"/>
          </w:tcPr>
          <w:p w14:paraId="13BEABC7" w14:textId="77777777" w:rsidR="002A1ACF" w:rsidRPr="00E60C6A" w:rsidRDefault="002A1ACF" w:rsidP="00FC40CD">
            <w:pPr>
              <w:jc w:val="center"/>
              <w:rPr>
                <w:b/>
              </w:rPr>
            </w:pPr>
            <w:r w:rsidRPr="00E60C6A">
              <w:rPr>
                <w:b/>
              </w:rPr>
              <w:t>Обавезан за све ученике</w:t>
            </w:r>
          </w:p>
          <w:p w14:paraId="14D0AA2B" w14:textId="77777777" w:rsidR="002A1ACF" w:rsidRPr="00E60C6A" w:rsidRDefault="002A1ACF" w:rsidP="00FC40CD">
            <w:pPr>
              <w:jc w:val="center"/>
              <w:rPr>
                <w:b/>
              </w:rPr>
            </w:pPr>
            <w:r w:rsidRPr="00E60C6A">
              <w:rPr>
                <w:b/>
              </w:rPr>
              <w:t>ДА/НЕ</w:t>
            </w:r>
          </w:p>
        </w:tc>
        <w:tc>
          <w:tcPr>
            <w:tcW w:w="1476" w:type="dxa"/>
          </w:tcPr>
          <w:p w14:paraId="241CE1EE" w14:textId="77777777" w:rsidR="002A1ACF" w:rsidRPr="00E60C6A" w:rsidRDefault="002A1ACF" w:rsidP="00FC40CD">
            <w:pPr>
              <w:jc w:val="center"/>
              <w:rPr>
                <w:b/>
              </w:rPr>
            </w:pPr>
            <w:r w:rsidRPr="00E60C6A">
              <w:rPr>
                <w:b/>
              </w:rPr>
              <w:t>Издавач</w:t>
            </w:r>
          </w:p>
        </w:tc>
        <w:tc>
          <w:tcPr>
            <w:tcW w:w="2943" w:type="dxa"/>
          </w:tcPr>
          <w:p w14:paraId="031424AE" w14:textId="77777777" w:rsidR="002A1ACF" w:rsidRPr="00E60C6A" w:rsidRDefault="002A1ACF" w:rsidP="00FC40CD">
            <w:pPr>
              <w:jc w:val="center"/>
              <w:rPr>
                <w:b/>
              </w:rPr>
            </w:pPr>
            <w:r w:rsidRPr="00E60C6A">
              <w:rPr>
                <w:b/>
              </w:rPr>
              <w:t>Каталошки број/</w:t>
            </w:r>
          </w:p>
          <w:p w14:paraId="36CFEA0C" w14:textId="77777777" w:rsidR="002A1ACF" w:rsidRPr="00E60C6A" w:rsidRDefault="002A1ACF" w:rsidP="00FC40CD">
            <w:pPr>
              <w:jc w:val="center"/>
              <w:rPr>
                <w:b/>
              </w:rPr>
            </w:pPr>
            <w:r w:rsidRPr="00E60C6A">
              <w:rPr>
                <w:b/>
              </w:rPr>
              <w:t>Број и датум решења министра</w:t>
            </w:r>
          </w:p>
        </w:tc>
      </w:tr>
      <w:tr w:rsidR="00E60C6A" w:rsidRPr="00E60C6A" w14:paraId="148C99BF" w14:textId="77777777" w:rsidTr="006338A2">
        <w:trPr>
          <w:trHeight w:val="778"/>
        </w:trPr>
        <w:tc>
          <w:tcPr>
            <w:tcW w:w="918" w:type="dxa"/>
          </w:tcPr>
          <w:p w14:paraId="3B2E13A7" w14:textId="77777777" w:rsidR="002A1ACF" w:rsidRPr="00E60C6A" w:rsidRDefault="002A1ACF" w:rsidP="00FC40CD">
            <w:pPr>
              <w:jc w:val="center"/>
            </w:pPr>
            <w:r w:rsidRPr="00E60C6A">
              <w:rPr>
                <w:b/>
              </w:rPr>
              <w:t>1.</w:t>
            </w:r>
          </w:p>
          <w:p w14:paraId="71B4B2E6" w14:textId="77777777" w:rsidR="002A1ACF" w:rsidRPr="00E60C6A" w:rsidRDefault="002A1ACF" w:rsidP="00FC40CD"/>
          <w:p w14:paraId="3C401B77" w14:textId="77777777" w:rsidR="002A1ACF" w:rsidRPr="00E60C6A" w:rsidRDefault="002A1ACF" w:rsidP="00FC40CD"/>
        </w:tc>
        <w:tc>
          <w:tcPr>
            <w:tcW w:w="2898" w:type="dxa"/>
          </w:tcPr>
          <w:p w14:paraId="026A6C17" w14:textId="77777777" w:rsidR="002A1ACF" w:rsidRPr="00E60C6A" w:rsidRDefault="002A1ACF" w:rsidP="006E1227">
            <w:pPr>
              <w:pStyle w:val="NormalWeb"/>
              <w:spacing w:before="0" w:beforeAutospacing="0" w:after="0" w:afterAutospacing="0"/>
              <w:ind w:right="320"/>
            </w:pPr>
            <w:r w:rsidRPr="00E60C6A">
              <w:rPr>
                <w:rFonts w:eastAsia="Times"/>
                <w:i/>
              </w:rPr>
              <w:t>Л</w:t>
            </w:r>
            <w:r w:rsidRPr="00E60C6A">
              <w:rPr>
                <w:rFonts w:eastAsia="Times"/>
                <w:i/>
                <w:shd w:val="clear" w:color="auto" w:fill="FFFFFF"/>
              </w:rPr>
              <w:t>иковна култура 3</w:t>
            </w:r>
            <w:r w:rsidRPr="00E60C6A">
              <w:rPr>
                <w:rFonts w:eastAsia="Times"/>
                <w:shd w:val="clear" w:color="auto" w:fill="FFFFFF"/>
              </w:rPr>
              <w:t xml:space="preserve">, </w:t>
            </w:r>
            <w:r w:rsidRPr="00E60C6A">
              <w:rPr>
                <w:rFonts w:eastAsia="Times"/>
              </w:rPr>
              <w:t> у</w:t>
            </w:r>
            <w:r w:rsidRPr="00E60C6A">
              <w:rPr>
                <w:rFonts w:eastAsia="Times"/>
                <w:shd w:val="clear" w:color="auto" w:fill="FFFFFF"/>
              </w:rPr>
              <w:t xml:space="preserve">џбеник за трећи </w:t>
            </w:r>
            <w:r w:rsidRPr="00E60C6A">
              <w:rPr>
                <w:rFonts w:eastAsia="Times"/>
              </w:rPr>
              <w:t> </w:t>
            </w:r>
          </w:p>
          <w:p w14:paraId="61EF8D40" w14:textId="27326DD6" w:rsidR="002A1ACF" w:rsidRPr="000109C9" w:rsidRDefault="002A1ACF" w:rsidP="006E1227">
            <w:pPr>
              <w:pStyle w:val="NormalWeb"/>
              <w:spacing w:before="0" w:beforeAutospacing="0" w:after="0" w:afterAutospacing="0"/>
              <w:rPr>
                <w:rFonts w:eastAsia="Times"/>
                <w:shd w:val="clear" w:color="auto" w:fill="FFFFFF"/>
              </w:rPr>
            </w:pPr>
            <w:r w:rsidRPr="00E60C6A">
              <w:rPr>
                <w:rFonts w:eastAsia="Times"/>
              </w:rPr>
              <w:t>р</w:t>
            </w:r>
            <w:r w:rsidRPr="00E60C6A">
              <w:rPr>
                <w:rFonts w:eastAsia="Times"/>
                <w:shd w:val="clear" w:color="auto" w:fill="FFFFFF"/>
              </w:rPr>
              <w:t>азред основне школе</w:t>
            </w:r>
            <w:r w:rsidRPr="00E60C6A">
              <w:rPr>
                <w:rFonts w:eastAsia="Times"/>
                <w:i/>
                <w:shd w:val="clear" w:color="auto" w:fill="FFFFFF"/>
              </w:rPr>
              <w:t>;</w:t>
            </w:r>
            <w:r w:rsidRPr="00E60C6A">
              <w:rPr>
                <w:rFonts w:eastAsia="Times"/>
                <w:i/>
              </w:rPr>
              <w:t xml:space="preserve"> </w:t>
            </w:r>
            <w:r w:rsidR="000109C9">
              <w:rPr>
                <w:rFonts w:eastAsia="Times"/>
                <w:shd w:val="clear" w:color="auto" w:fill="FFFFFF"/>
              </w:rPr>
              <w:t>ћирилица</w:t>
            </w:r>
            <w:r w:rsidR="007E22BE" w:rsidRPr="00E60C6A">
              <w:rPr>
                <w:rFonts w:eastAsia="Times"/>
                <w:shd w:val="clear" w:color="auto" w:fill="FFFFFF"/>
                <w:lang w:val="sr-Cyrl-RS"/>
              </w:rPr>
              <w:t>Аутори:</w:t>
            </w:r>
          </w:p>
          <w:p w14:paraId="3E0AA84B" w14:textId="77777777" w:rsidR="002A1ACF" w:rsidRPr="00E60C6A" w:rsidRDefault="002A1ACF" w:rsidP="006E1227">
            <w:pPr>
              <w:pStyle w:val="NormalWeb"/>
              <w:spacing w:before="0" w:beforeAutospacing="0" w:after="0" w:afterAutospacing="0"/>
            </w:pPr>
            <w:r w:rsidRPr="00E60C6A">
              <w:rPr>
                <w:rFonts w:eastAsia="Times"/>
                <w:shd w:val="clear" w:color="auto" w:fill="FFFFFF"/>
              </w:rPr>
              <w:t>Милутин Мићић,</w:t>
            </w:r>
            <w:r w:rsidRPr="00E60C6A">
              <w:rPr>
                <w:rFonts w:eastAsia="Times"/>
              </w:rPr>
              <w:t> </w:t>
            </w:r>
          </w:p>
          <w:p w14:paraId="39E70922" w14:textId="77777777" w:rsidR="002A1ACF" w:rsidRPr="00E60C6A" w:rsidRDefault="002A1ACF" w:rsidP="006E1227">
            <w:pPr>
              <w:jc w:val="left"/>
            </w:pPr>
            <w:r w:rsidRPr="00E60C6A">
              <w:rPr>
                <w:rFonts w:eastAsia="Times"/>
                <w:shd w:val="clear" w:color="auto" w:fill="FFFFFF"/>
              </w:rPr>
              <w:t>Гордана Мићић</w:t>
            </w:r>
          </w:p>
        </w:tc>
        <w:tc>
          <w:tcPr>
            <w:tcW w:w="1323" w:type="dxa"/>
          </w:tcPr>
          <w:p w14:paraId="6F56268E" w14:textId="77777777" w:rsidR="002A1ACF" w:rsidRPr="00E60C6A" w:rsidRDefault="002A1ACF" w:rsidP="00FC40CD">
            <w:pPr>
              <w:rPr>
                <w:i/>
              </w:rPr>
            </w:pPr>
            <w:r w:rsidRPr="00E60C6A">
              <w:rPr>
                <w:i/>
              </w:rPr>
              <w:t>ДА</w:t>
            </w:r>
          </w:p>
          <w:p w14:paraId="5712012F" w14:textId="77777777" w:rsidR="002A1ACF" w:rsidRPr="00E60C6A" w:rsidRDefault="002A1ACF" w:rsidP="00FC40CD"/>
        </w:tc>
        <w:tc>
          <w:tcPr>
            <w:tcW w:w="1476" w:type="dxa"/>
            <w:vAlign w:val="center"/>
          </w:tcPr>
          <w:p w14:paraId="6B7B3CCC" w14:textId="77777777" w:rsidR="002A1ACF" w:rsidRPr="00E60C6A" w:rsidRDefault="002A1ACF" w:rsidP="001A2794">
            <w:pPr>
              <w:rPr>
                <w:lang w:val="sr-Cyrl-RS"/>
              </w:rPr>
            </w:pPr>
            <w:r w:rsidRPr="00E60C6A">
              <w:t>„НОВИ ЛОГОС”</w:t>
            </w:r>
          </w:p>
          <w:p w14:paraId="39D57406" w14:textId="77777777" w:rsidR="001A2794" w:rsidRPr="00E60C6A" w:rsidRDefault="001A2794" w:rsidP="006E1227">
            <w:pPr>
              <w:rPr>
                <w:lang w:val="sr-Cyrl-RS"/>
              </w:rPr>
            </w:pPr>
          </w:p>
          <w:p w14:paraId="4CD0CB97" w14:textId="77777777" w:rsidR="001A2794" w:rsidRPr="00E60C6A" w:rsidRDefault="001A2794" w:rsidP="00FC40CD">
            <w:pPr>
              <w:jc w:val="center"/>
              <w:rPr>
                <w:lang w:val="sr-Cyrl-RS"/>
              </w:rPr>
            </w:pPr>
          </w:p>
          <w:p w14:paraId="011F4FA7" w14:textId="77777777" w:rsidR="001A2794" w:rsidRPr="00E60C6A" w:rsidRDefault="001A2794" w:rsidP="00FC40CD">
            <w:pPr>
              <w:jc w:val="center"/>
              <w:rPr>
                <w:lang w:val="sr-Cyrl-RS"/>
              </w:rPr>
            </w:pPr>
          </w:p>
          <w:p w14:paraId="71D84CED" w14:textId="77777777" w:rsidR="007E22BE" w:rsidRPr="00E60C6A" w:rsidRDefault="007E22BE" w:rsidP="00FC40CD">
            <w:pPr>
              <w:jc w:val="center"/>
              <w:rPr>
                <w:lang w:val="sr-Cyrl-RS"/>
              </w:rPr>
            </w:pPr>
          </w:p>
          <w:p w14:paraId="68C43B9E" w14:textId="77777777" w:rsidR="007E22BE" w:rsidRPr="00E60C6A" w:rsidRDefault="007E22BE" w:rsidP="00FC40CD">
            <w:pPr>
              <w:jc w:val="center"/>
              <w:rPr>
                <w:lang w:val="sr-Cyrl-RS"/>
              </w:rPr>
            </w:pPr>
          </w:p>
        </w:tc>
        <w:tc>
          <w:tcPr>
            <w:tcW w:w="2943" w:type="dxa"/>
            <w:vAlign w:val="center"/>
          </w:tcPr>
          <w:p w14:paraId="4B300A8B" w14:textId="77777777" w:rsidR="002A1ACF" w:rsidRPr="00E60C6A" w:rsidRDefault="002A1ACF" w:rsidP="006E1227">
            <w:pPr>
              <w:pStyle w:val="NormalWeb"/>
              <w:spacing w:before="0" w:beforeAutospacing="0" w:after="0" w:afterAutospacing="0"/>
              <w:ind w:left="119"/>
            </w:pPr>
            <w:r w:rsidRPr="00E60C6A">
              <w:rPr>
                <w:rFonts w:eastAsia="Times"/>
                <w:shd w:val="clear" w:color="auto" w:fill="FFFFFF"/>
              </w:rPr>
              <w:t>650-02-00461/2019-07</w:t>
            </w:r>
            <w:r w:rsidRPr="00E60C6A">
              <w:rPr>
                <w:rFonts w:eastAsia="Times"/>
              </w:rPr>
              <w:t> </w:t>
            </w:r>
          </w:p>
          <w:p w14:paraId="0D1150CA" w14:textId="77777777" w:rsidR="002A1ACF" w:rsidRPr="00E60C6A" w:rsidRDefault="002A1ACF" w:rsidP="006E1227">
            <w:pPr>
              <w:pStyle w:val="NormalWeb"/>
              <w:spacing w:before="0" w:beforeAutospacing="0" w:after="0" w:afterAutospacing="0"/>
              <w:ind w:left="119"/>
              <w:rPr>
                <w:rFonts w:eastAsia="Times"/>
                <w:shd w:val="clear" w:color="auto" w:fill="FFFFFF"/>
                <w:lang w:val="sr-Cyrl-RS"/>
              </w:rPr>
            </w:pPr>
            <w:r w:rsidRPr="00E60C6A">
              <w:rPr>
                <w:rFonts w:eastAsia="Times"/>
                <w:shd w:val="clear" w:color="auto" w:fill="FFFFFF"/>
              </w:rPr>
              <w:t>од 17.1.2020.</w:t>
            </w:r>
          </w:p>
          <w:p w14:paraId="6C550423" w14:textId="77777777" w:rsidR="002A1ACF" w:rsidRPr="00E60C6A" w:rsidRDefault="002A1ACF" w:rsidP="00FC40CD">
            <w:pPr>
              <w:pStyle w:val="StyleBoldCentered"/>
              <w:jc w:val="left"/>
            </w:pPr>
          </w:p>
        </w:tc>
      </w:tr>
    </w:tbl>
    <w:p w14:paraId="521F1699" w14:textId="77777777" w:rsidR="004C3451" w:rsidRDefault="004C3451"/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936"/>
        <w:gridCol w:w="2880"/>
        <w:gridCol w:w="1305"/>
        <w:gridCol w:w="1485"/>
        <w:gridCol w:w="2952"/>
      </w:tblGrid>
      <w:tr w:rsidR="00E60C6A" w:rsidRPr="00E60C6A" w14:paraId="7AC9209B" w14:textId="77777777" w:rsidTr="006338A2">
        <w:tc>
          <w:tcPr>
            <w:tcW w:w="9558" w:type="dxa"/>
            <w:gridSpan w:val="5"/>
          </w:tcPr>
          <w:p w14:paraId="5AB20726" w14:textId="77777777" w:rsidR="002A1ACF" w:rsidRPr="00E60C6A" w:rsidRDefault="002A1ACF" w:rsidP="00FC40CD">
            <w:pPr>
              <w:jc w:val="left"/>
              <w:rPr>
                <w:b/>
              </w:rPr>
            </w:pPr>
            <w:r w:rsidRPr="00E60C6A">
              <w:rPr>
                <w:b/>
              </w:rPr>
              <w:t>МУЗИЧКА КУЛТУРА</w:t>
            </w:r>
          </w:p>
        </w:tc>
      </w:tr>
      <w:tr w:rsidR="00E60C6A" w:rsidRPr="00E60C6A" w14:paraId="529EADA9" w14:textId="77777777" w:rsidTr="006338A2">
        <w:tc>
          <w:tcPr>
            <w:tcW w:w="936" w:type="dxa"/>
          </w:tcPr>
          <w:p w14:paraId="10F4D86B" w14:textId="77777777" w:rsidR="002A1ACF" w:rsidRPr="00E60C6A" w:rsidRDefault="002A1ACF" w:rsidP="00FC40CD">
            <w:pPr>
              <w:jc w:val="center"/>
              <w:rPr>
                <w:b/>
              </w:rPr>
            </w:pPr>
            <w:r w:rsidRPr="00E60C6A">
              <w:rPr>
                <w:b/>
              </w:rPr>
              <w:t>Избор</w:t>
            </w:r>
          </w:p>
        </w:tc>
        <w:tc>
          <w:tcPr>
            <w:tcW w:w="2880" w:type="dxa"/>
          </w:tcPr>
          <w:p w14:paraId="1C1F28F6" w14:textId="77777777" w:rsidR="002A1ACF" w:rsidRPr="00E60C6A" w:rsidRDefault="002A1ACF" w:rsidP="00FC40CD">
            <w:pPr>
              <w:jc w:val="center"/>
              <w:rPr>
                <w:b/>
              </w:rPr>
            </w:pPr>
            <w:r w:rsidRPr="00E60C6A">
              <w:rPr>
                <w:b/>
              </w:rPr>
              <w:t>Уџбенички комплет</w:t>
            </w:r>
          </w:p>
        </w:tc>
        <w:tc>
          <w:tcPr>
            <w:tcW w:w="1305" w:type="dxa"/>
          </w:tcPr>
          <w:p w14:paraId="72731FA9" w14:textId="77777777" w:rsidR="002A1ACF" w:rsidRPr="00E60C6A" w:rsidRDefault="002A1ACF" w:rsidP="00FC40CD">
            <w:pPr>
              <w:jc w:val="center"/>
              <w:rPr>
                <w:b/>
              </w:rPr>
            </w:pPr>
            <w:r w:rsidRPr="00E60C6A">
              <w:rPr>
                <w:b/>
              </w:rPr>
              <w:t>Обавезан за све ученике</w:t>
            </w:r>
          </w:p>
          <w:p w14:paraId="45927C5F" w14:textId="77777777" w:rsidR="002A1ACF" w:rsidRPr="00E60C6A" w:rsidRDefault="002A1ACF" w:rsidP="00FC40CD">
            <w:pPr>
              <w:jc w:val="center"/>
              <w:rPr>
                <w:b/>
              </w:rPr>
            </w:pPr>
            <w:r w:rsidRPr="00E60C6A">
              <w:rPr>
                <w:b/>
              </w:rPr>
              <w:t>ДА/НЕ</w:t>
            </w:r>
          </w:p>
        </w:tc>
        <w:tc>
          <w:tcPr>
            <w:tcW w:w="1485" w:type="dxa"/>
          </w:tcPr>
          <w:p w14:paraId="1FBA2A98" w14:textId="77777777" w:rsidR="002A1ACF" w:rsidRPr="00E60C6A" w:rsidRDefault="002A1ACF" w:rsidP="00FC40CD">
            <w:pPr>
              <w:jc w:val="center"/>
              <w:rPr>
                <w:b/>
              </w:rPr>
            </w:pPr>
            <w:r w:rsidRPr="00E60C6A">
              <w:rPr>
                <w:b/>
              </w:rPr>
              <w:t>Издавач</w:t>
            </w:r>
          </w:p>
        </w:tc>
        <w:tc>
          <w:tcPr>
            <w:tcW w:w="2952" w:type="dxa"/>
          </w:tcPr>
          <w:p w14:paraId="4400DA24" w14:textId="77777777" w:rsidR="002A1ACF" w:rsidRPr="00E60C6A" w:rsidRDefault="002A1ACF" w:rsidP="00FC40CD">
            <w:pPr>
              <w:jc w:val="center"/>
              <w:rPr>
                <w:b/>
              </w:rPr>
            </w:pPr>
            <w:r w:rsidRPr="00E60C6A">
              <w:rPr>
                <w:b/>
              </w:rPr>
              <w:t>Каталошки број/</w:t>
            </w:r>
          </w:p>
          <w:p w14:paraId="6FBD7782" w14:textId="77777777" w:rsidR="002A1ACF" w:rsidRPr="00E60C6A" w:rsidRDefault="002A1ACF" w:rsidP="00FC40CD">
            <w:pPr>
              <w:jc w:val="center"/>
              <w:rPr>
                <w:b/>
              </w:rPr>
            </w:pPr>
            <w:r w:rsidRPr="00E60C6A">
              <w:rPr>
                <w:b/>
              </w:rPr>
              <w:t>Број и датум решења министра</w:t>
            </w:r>
          </w:p>
        </w:tc>
      </w:tr>
      <w:tr w:rsidR="00E60C6A" w:rsidRPr="00E60C6A" w14:paraId="56BC462E" w14:textId="77777777" w:rsidTr="006338A2">
        <w:trPr>
          <w:trHeight w:val="1381"/>
        </w:trPr>
        <w:tc>
          <w:tcPr>
            <w:tcW w:w="936" w:type="dxa"/>
          </w:tcPr>
          <w:p w14:paraId="2C791AEA" w14:textId="77777777" w:rsidR="002A1ACF" w:rsidRPr="00E60C6A" w:rsidRDefault="002A1ACF" w:rsidP="00FC40CD">
            <w:r w:rsidRPr="00E60C6A">
              <w:rPr>
                <w:b/>
              </w:rPr>
              <w:t>1.</w:t>
            </w:r>
          </w:p>
          <w:p w14:paraId="3D0A59C6" w14:textId="77777777" w:rsidR="002A1ACF" w:rsidRPr="00E60C6A" w:rsidRDefault="002A1ACF" w:rsidP="00FC40CD"/>
          <w:p w14:paraId="5122E7CE" w14:textId="77777777" w:rsidR="002A1ACF" w:rsidRPr="00E60C6A" w:rsidRDefault="002A1ACF" w:rsidP="00FC40CD"/>
        </w:tc>
        <w:tc>
          <w:tcPr>
            <w:tcW w:w="2880" w:type="dxa"/>
          </w:tcPr>
          <w:p w14:paraId="4B8CBB86" w14:textId="06262DE3" w:rsidR="002A1ACF" w:rsidRPr="00E60C6A" w:rsidRDefault="002A1ACF" w:rsidP="006E1227">
            <w:pPr>
              <w:pStyle w:val="NormalWeb"/>
              <w:spacing w:before="0" w:beforeAutospacing="0" w:after="0" w:afterAutospacing="0"/>
              <w:ind w:right="300"/>
              <w:rPr>
                <w:rFonts w:eastAsia="Times"/>
                <w:shd w:val="clear" w:color="auto" w:fill="FFFFFF"/>
                <w:lang w:val="sr-Cyrl-RS"/>
              </w:rPr>
            </w:pPr>
            <w:r w:rsidRPr="00E60C6A">
              <w:rPr>
                <w:rFonts w:eastAsia="Times"/>
                <w:i/>
              </w:rPr>
              <w:t>М</w:t>
            </w:r>
            <w:r w:rsidRPr="00E60C6A">
              <w:rPr>
                <w:rFonts w:eastAsia="Times"/>
                <w:i/>
                <w:shd w:val="clear" w:color="auto" w:fill="FFFFFF"/>
              </w:rPr>
              <w:t>узичка култура 3</w:t>
            </w:r>
            <w:r w:rsidRPr="00E60C6A">
              <w:rPr>
                <w:rFonts w:eastAsia="Times"/>
                <w:shd w:val="clear" w:color="auto" w:fill="FFFFFF"/>
              </w:rPr>
              <w:t>,</w:t>
            </w:r>
            <w:r w:rsidRPr="00E60C6A">
              <w:rPr>
                <w:rFonts w:eastAsia="Times"/>
                <w:b/>
                <w:shd w:val="clear" w:color="auto" w:fill="FFFFFF"/>
              </w:rPr>
              <w:t xml:space="preserve"> </w:t>
            </w:r>
            <w:r w:rsidRPr="00E60C6A">
              <w:rPr>
                <w:rFonts w:eastAsia="Times"/>
              </w:rPr>
              <w:t>у</w:t>
            </w:r>
            <w:r w:rsidRPr="00E60C6A">
              <w:rPr>
                <w:rFonts w:eastAsia="Times"/>
                <w:shd w:val="clear" w:color="auto" w:fill="FFFFFF"/>
              </w:rPr>
              <w:t xml:space="preserve">џбеник за трећи </w:t>
            </w:r>
            <w:r w:rsidRPr="00E60C6A">
              <w:rPr>
                <w:rFonts w:eastAsia="Times"/>
              </w:rPr>
              <w:t> </w:t>
            </w:r>
            <w:r w:rsidR="007E22BE" w:rsidRPr="00E60C6A">
              <w:rPr>
                <w:lang w:val="sr-Cyrl-RS"/>
              </w:rPr>
              <w:t xml:space="preserve"> </w:t>
            </w:r>
            <w:r w:rsidRPr="00E60C6A">
              <w:rPr>
                <w:rFonts w:eastAsia="Times"/>
              </w:rPr>
              <w:t>р</w:t>
            </w:r>
            <w:r w:rsidRPr="00E60C6A">
              <w:rPr>
                <w:rFonts w:eastAsia="Times"/>
                <w:shd w:val="clear" w:color="auto" w:fill="FFFFFF"/>
              </w:rPr>
              <w:t>азред основне школе;</w:t>
            </w:r>
            <w:r w:rsidRPr="00E60C6A">
              <w:rPr>
                <w:rFonts w:eastAsia="Times"/>
              </w:rPr>
              <w:t xml:space="preserve"> </w:t>
            </w:r>
            <w:r w:rsidRPr="00E60C6A">
              <w:rPr>
                <w:rFonts w:eastAsia="Times"/>
                <w:shd w:val="clear" w:color="auto" w:fill="FFFFFF"/>
              </w:rPr>
              <w:t>ћирилица</w:t>
            </w:r>
          </w:p>
          <w:p w14:paraId="76EB0848" w14:textId="14456567" w:rsidR="007E22BE" w:rsidRPr="00E60C6A" w:rsidRDefault="007E22BE" w:rsidP="006E1227">
            <w:pPr>
              <w:pStyle w:val="NormalWeb"/>
              <w:spacing w:before="0" w:beforeAutospacing="0" w:after="0" w:afterAutospacing="0"/>
              <w:ind w:right="300"/>
              <w:rPr>
                <w:rFonts w:eastAsia="Times"/>
                <w:shd w:val="clear" w:color="auto" w:fill="FFFFFF"/>
                <w:lang w:val="sr-Cyrl-RS"/>
              </w:rPr>
            </w:pPr>
            <w:r w:rsidRPr="00E60C6A">
              <w:rPr>
                <w:rFonts w:eastAsia="Times"/>
                <w:shd w:val="clear" w:color="auto" w:fill="FFFFFF"/>
                <w:lang w:val="sr-Cyrl-RS"/>
              </w:rPr>
              <w:t>Аутори:</w:t>
            </w:r>
          </w:p>
          <w:p w14:paraId="7FB0A32D" w14:textId="254F6989" w:rsidR="002A1ACF" w:rsidRPr="00E60C6A" w:rsidRDefault="002A1ACF" w:rsidP="006E1227">
            <w:pPr>
              <w:pStyle w:val="NormalWeb"/>
              <w:spacing w:before="0" w:beforeAutospacing="0" w:after="0" w:afterAutospacing="0"/>
              <w:ind w:right="520"/>
              <w:rPr>
                <w:lang w:val="sr-Cyrl-RS"/>
              </w:rPr>
            </w:pPr>
            <w:r w:rsidRPr="00E60C6A">
              <w:rPr>
                <w:rFonts w:eastAsia="Times"/>
                <w:shd w:val="clear" w:color="auto" w:fill="FFFFFF"/>
              </w:rPr>
              <w:t>Драгана Михајловић Бокан</w:t>
            </w:r>
            <w:r w:rsidRPr="00E60C6A">
              <w:rPr>
                <w:rFonts w:eastAsia="Times"/>
                <w:b/>
                <w:shd w:val="clear" w:color="auto" w:fill="FFFFFF"/>
              </w:rPr>
              <w:t>,</w:t>
            </w:r>
            <w:r w:rsidRPr="00E60C6A">
              <w:rPr>
                <w:rFonts w:eastAsia="Times"/>
                <w:b/>
              </w:rPr>
              <w:t> </w:t>
            </w:r>
            <w:r w:rsidRPr="00E60C6A">
              <w:rPr>
                <w:rFonts w:eastAsia="Times"/>
                <w:shd w:val="clear" w:color="auto" w:fill="FFFFFF"/>
              </w:rPr>
              <w:t>Марина Ињац</w:t>
            </w:r>
          </w:p>
        </w:tc>
        <w:tc>
          <w:tcPr>
            <w:tcW w:w="1305" w:type="dxa"/>
          </w:tcPr>
          <w:p w14:paraId="3670F03B" w14:textId="77777777" w:rsidR="002A1ACF" w:rsidRPr="00E60C6A" w:rsidRDefault="002A1ACF" w:rsidP="006E1227">
            <w:r w:rsidRPr="00E60C6A">
              <w:rPr>
                <w:i/>
              </w:rPr>
              <w:t>ДА</w:t>
            </w:r>
          </w:p>
        </w:tc>
        <w:tc>
          <w:tcPr>
            <w:tcW w:w="1485" w:type="dxa"/>
            <w:vAlign w:val="center"/>
          </w:tcPr>
          <w:p w14:paraId="72906556" w14:textId="77777777" w:rsidR="002A1ACF" w:rsidRPr="00E60C6A" w:rsidRDefault="002A1ACF" w:rsidP="006E1227">
            <w:pPr>
              <w:jc w:val="center"/>
              <w:rPr>
                <w:lang w:val="sr-Cyrl-RS"/>
              </w:rPr>
            </w:pPr>
            <w:r w:rsidRPr="00E60C6A">
              <w:t>„НОВИ ЛОГОС”</w:t>
            </w:r>
          </w:p>
          <w:p w14:paraId="288C99C4" w14:textId="77777777" w:rsidR="007E22BE" w:rsidRPr="00E60C6A" w:rsidRDefault="007E22BE" w:rsidP="006E1227">
            <w:pPr>
              <w:jc w:val="center"/>
              <w:rPr>
                <w:lang w:val="sr-Cyrl-RS"/>
              </w:rPr>
            </w:pPr>
          </w:p>
          <w:p w14:paraId="34F3C20E" w14:textId="77777777" w:rsidR="007E22BE" w:rsidRPr="00E60C6A" w:rsidRDefault="007E22BE" w:rsidP="006E1227">
            <w:pPr>
              <w:jc w:val="center"/>
              <w:rPr>
                <w:lang w:val="sr-Cyrl-RS"/>
              </w:rPr>
            </w:pPr>
          </w:p>
          <w:p w14:paraId="0668625D" w14:textId="77777777" w:rsidR="007E22BE" w:rsidRPr="00E60C6A" w:rsidRDefault="007E22BE" w:rsidP="006E1227">
            <w:pPr>
              <w:jc w:val="center"/>
              <w:rPr>
                <w:lang w:val="sr-Cyrl-RS"/>
              </w:rPr>
            </w:pPr>
          </w:p>
          <w:p w14:paraId="6D924401" w14:textId="77777777" w:rsidR="007E22BE" w:rsidRPr="00E60C6A" w:rsidRDefault="007E22BE" w:rsidP="006E1227">
            <w:pPr>
              <w:jc w:val="center"/>
              <w:rPr>
                <w:lang w:val="sr-Cyrl-RS"/>
              </w:rPr>
            </w:pPr>
          </w:p>
          <w:p w14:paraId="25BCDD14" w14:textId="77777777" w:rsidR="007E22BE" w:rsidRPr="00E60C6A" w:rsidRDefault="007E22BE" w:rsidP="006E1227">
            <w:pPr>
              <w:rPr>
                <w:lang w:val="sr-Cyrl-RS"/>
              </w:rPr>
            </w:pPr>
          </w:p>
        </w:tc>
        <w:tc>
          <w:tcPr>
            <w:tcW w:w="2952" w:type="dxa"/>
            <w:vAlign w:val="center"/>
          </w:tcPr>
          <w:p w14:paraId="597A1358" w14:textId="77777777" w:rsidR="002A1ACF" w:rsidRPr="00E60C6A" w:rsidRDefault="002A1ACF" w:rsidP="006E1227">
            <w:pPr>
              <w:pStyle w:val="NormalWeb"/>
              <w:spacing w:before="0" w:beforeAutospacing="0" w:after="0" w:afterAutospacing="0"/>
              <w:ind w:left="120"/>
            </w:pPr>
            <w:r w:rsidRPr="00E60C6A">
              <w:rPr>
                <w:rFonts w:eastAsia="Times"/>
                <w:shd w:val="clear" w:color="auto" w:fill="FFFFFF"/>
              </w:rPr>
              <w:t>650-02-00596/2019-07</w:t>
            </w:r>
            <w:r w:rsidRPr="00E60C6A">
              <w:rPr>
                <w:rFonts w:eastAsia="Times"/>
              </w:rPr>
              <w:t> </w:t>
            </w:r>
          </w:p>
          <w:p w14:paraId="3B44F0F5" w14:textId="51C9FE9B" w:rsidR="002A1ACF" w:rsidRPr="00E60C6A" w:rsidRDefault="002A1ACF" w:rsidP="006E1227">
            <w:pPr>
              <w:pStyle w:val="NormalWeb"/>
              <w:spacing w:before="0" w:beforeAutospacing="0" w:after="0" w:afterAutospacing="0"/>
              <w:ind w:left="120"/>
              <w:rPr>
                <w:rFonts w:eastAsia="Times"/>
                <w:shd w:val="clear" w:color="auto" w:fill="FFFFFF"/>
                <w:lang w:val="sr-Cyrl-RS"/>
              </w:rPr>
            </w:pPr>
            <w:r w:rsidRPr="00E60C6A">
              <w:rPr>
                <w:rFonts w:eastAsia="Times"/>
                <w:shd w:val="clear" w:color="auto" w:fill="FFFFFF"/>
              </w:rPr>
              <w:t>од 4.2.2020</w:t>
            </w:r>
            <w:r w:rsidR="007E22BE" w:rsidRPr="00E60C6A">
              <w:rPr>
                <w:rFonts w:eastAsia="Times"/>
                <w:shd w:val="clear" w:color="auto" w:fill="FFFFFF"/>
                <w:lang w:val="sr-Cyrl-RS"/>
              </w:rPr>
              <w:t>.</w:t>
            </w:r>
          </w:p>
          <w:p w14:paraId="4D39659C" w14:textId="77777777" w:rsidR="007E22BE" w:rsidRPr="00E60C6A" w:rsidRDefault="007E22BE" w:rsidP="006E1227">
            <w:pPr>
              <w:pStyle w:val="NormalWeb"/>
              <w:spacing w:before="0" w:beforeAutospacing="0" w:after="0" w:afterAutospacing="0"/>
              <w:ind w:left="120"/>
              <w:rPr>
                <w:rFonts w:eastAsia="Times"/>
                <w:shd w:val="clear" w:color="auto" w:fill="FFFFFF"/>
                <w:lang w:val="sr-Cyrl-RS"/>
              </w:rPr>
            </w:pPr>
          </w:p>
          <w:p w14:paraId="2DFC01B1" w14:textId="77777777" w:rsidR="007E22BE" w:rsidRPr="00E60C6A" w:rsidRDefault="007E22BE" w:rsidP="006E1227">
            <w:pPr>
              <w:pStyle w:val="NormalWeb"/>
              <w:spacing w:before="0" w:beforeAutospacing="0" w:after="0" w:afterAutospacing="0"/>
              <w:ind w:left="120"/>
              <w:rPr>
                <w:rFonts w:eastAsia="Times"/>
                <w:shd w:val="clear" w:color="auto" w:fill="FFFFFF"/>
                <w:lang w:val="sr-Cyrl-RS"/>
              </w:rPr>
            </w:pPr>
          </w:p>
          <w:p w14:paraId="1D4CE92E" w14:textId="77777777" w:rsidR="007E22BE" w:rsidRPr="00E60C6A" w:rsidRDefault="007E22BE" w:rsidP="006E1227">
            <w:pPr>
              <w:pStyle w:val="NormalWeb"/>
              <w:spacing w:before="0" w:beforeAutospacing="0" w:after="0" w:afterAutospacing="0"/>
              <w:rPr>
                <w:lang w:val="sr-Cyrl-RS"/>
              </w:rPr>
            </w:pPr>
          </w:p>
          <w:p w14:paraId="5EDCC69C" w14:textId="77777777" w:rsidR="002A1ACF" w:rsidRPr="00E60C6A" w:rsidRDefault="002A1ACF" w:rsidP="006E1227">
            <w:pPr>
              <w:jc w:val="left"/>
            </w:pPr>
          </w:p>
        </w:tc>
      </w:tr>
    </w:tbl>
    <w:p w14:paraId="034DECB8" w14:textId="11F2E6EF" w:rsidR="000109C9" w:rsidRDefault="002A1ACF" w:rsidP="006E1227">
      <w:pPr>
        <w:tabs>
          <w:tab w:val="left" w:pos="225"/>
        </w:tabs>
        <w:ind w:left="-1259" w:right="-709" w:firstLine="550"/>
        <w:jc w:val="left"/>
        <w:rPr>
          <w:bCs/>
        </w:rPr>
      </w:pPr>
      <w:r w:rsidRPr="00E60C6A">
        <w:rPr>
          <w:bCs/>
        </w:rPr>
        <w:tab/>
      </w:r>
    </w:p>
    <w:p w14:paraId="0DB2DFCD" w14:textId="77777777" w:rsidR="004C3451" w:rsidRDefault="004C3451" w:rsidP="006E1227">
      <w:pPr>
        <w:tabs>
          <w:tab w:val="left" w:pos="225"/>
        </w:tabs>
        <w:ind w:left="-1259" w:right="-709" w:firstLine="550"/>
        <w:jc w:val="left"/>
        <w:rPr>
          <w:bCs/>
        </w:rPr>
      </w:pPr>
    </w:p>
    <w:p w14:paraId="22406463" w14:textId="77777777" w:rsidR="004C3451" w:rsidRDefault="004C3451" w:rsidP="006E1227">
      <w:pPr>
        <w:tabs>
          <w:tab w:val="left" w:pos="225"/>
        </w:tabs>
        <w:ind w:left="-1259" w:right="-709" w:firstLine="550"/>
        <w:jc w:val="left"/>
        <w:rPr>
          <w:bCs/>
        </w:rPr>
      </w:pPr>
    </w:p>
    <w:p w14:paraId="1B57E430" w14:textId="77777777" w:rsidR="004C3451" w:rsidRDefault="004C3451" w:rsidP="006E1227">
      <w:pPr>
        <w:tabs>
          <w:tab w:val="left" w:pos="225"/>
        </w:tabs>
        <w:ind w:left="-1259" w:right="-709" w:firstLine="550"/>
        <w:jc w:val="left"/>
        <w:rPr>
          <w:bCs/>
        </w:rPr>
      </w:pPr>
    </w:p>
    <w:p w14:paraId="15D9BE16" w14:textId="77777777" w:rsidR="004C3451" w:rsidRPr="006E1227" w:rsidRDefault="004C3451" w:rsidP="006E1227">
      <w:pPr>
        <w:tabs>
          <w:tab w:val="left" w:pos="225"/>
        </w:tabs>
        <w:ind w:left="-1259" w:right="-709" w:firstLine="550"/>
        <w:jc w:val="left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6"/>
        <w:gridCol w:w="1305"/>
        <w:gridCol w:w="1485"/>
        <w:gridCol w:w="2952"/>
      </w:tblGrid>
      <w:tr w:rsidR="00E60C6A" w:rsidRPr="00E60C6A" w14:paraId="1D0A969D" w14:textId="77777777" w:rsidTr="006338A2">
        <w:trPr>
          <w:trHeight w:val="252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CEA8" w14:textId="5EEAB9A5" w:rsidR="00391DDD" w:rsidRPr="00E60C6A" w:rsidRDefault="00391DDD" w:rsidP="00391DDD">
            <w:pPr>
              <w:rPr>
                <w:b/>
                <w:lang w:val="sr-Cyrl-RS"/>
              </w:rPr>
            </w:pPr>
            <w:r w:rsidRPr="00E60C6A">
              <w:rPr>
                <w:b/>
                <w:lang w:val="sr-Cyrl-RS"/>
              </w:rPr>
              <w:t>ЕНГЛЕСКИ ЈЕЗИК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E3C4" w14:textId="77777777" w:rsidR="00391DDD" w:rsidRPr="00E60C6A" w:rsidRDefault="00391DDD" w:rsidP="00FC40CD">
            <w:pPr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9CCA" w14:textId="77777777" w:rsidR="00391DDD" w:rsidRPr="00E60C6A" w:rsidRDefault="00391DDD" w:rsidP="00FC40CD">
            <w:pPr>
              <w:jc w:val="center"/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A8E7" w14:textId="77777777" w:rsidR="00391DDD" w:rsidRPr="00E60C6A" w:rsidRDefault="00391DDD" w:rsidP="00FC40CD">
            <w:pPr>
              <w:jc w:val="center"/>
            </w:pPr>
          </w:p>
        </w:tc>
      </w:tr>
      <w:tr w:rsidR="00E60C6A" w:rsidRPr="00E60C6A" w14:paraId="0FBE3148" w14:textId="77777777" w:rsidTr="006338A2">
        <w:trPr>
          <w:trHeight w:val="643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68FB" w14:textId="450D5DBE" w:rsidR="00391DDD" w:rsidRPr="00E60C6A" w:rsidRDefault="00391DDD" w:rsidP="00391DDD">
            <w:pPr>
              <w:jc w:val="center"/>
              <w:rPr>
                <w:b/>
              </w:rPr>
            </w:pPr>
            <w:r w:rsidRPr="00E60C6A">
              <w:rPr>
                <w:b/>
              </w:rPr>
              <w:t>Уџбенички комплет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23F5" w14:textId="77777777" w:rsidR="00391DDD" w:rsidRPr="00E60C6A" w:rsidRDefault="00391DDD" w:rsidP="00391DDD">
            <w:pPr>
              <w:jc w:val="center"/>
              <w:rPr>
                <w:b/>
              </w:rPr>
            </w:pPr>
            <w:r w:rsidRPr="00E60C6A">
              <w:rPr>
                <w:b/>
              </w:rPr>
              <w:t>Обавезан за све ученике</w:t>
            </w:r>
          </w:p>
          <w:p w14:paraId="194448D7" w14:textId="14BA30FE" w:rsidR="00391DDD" w:rsidRPr="00E60C6A" w:rsidRDefault="00391DDD" w:rsidP="00391DDD">
            <w:pPr>
              <w:jc w:val="center"/>
              <w:rPr>
                <w:b/>
              </w:rPr>
            </w:pPr>
            <w:r w:rsidRPr="00E60C6A">
              <w:rPr>
                <w:b/>
              </w:rPr>
              <w:t>ДА/НЕ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29E8" w14:textId="45F64296" w:rsidR="00391DDD" w:rsidRPr="00E60C6A" w:rsidRDefault="00391DDD" w:rsidP="00391DDD">
            <w:pPr>
              <w:jc w:val="center"/>
              <w:rPr>
                <w:b/>
              </w:rPr>
            </w:pPr>
            <w:r w:rsidRPr="00E60C6A">
              <w:rPr>
                <w:b/>
              </w:rPr>
              <w:t>Издавач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44D2" w14:textId="77777777" w:rsidR="00391DDD" w:rsidRPr="00E60C6A" w:rsidRDefault="00391DDD" w:rsidP="00391DDD">
            <w:pPr>
              <w:jc w:val="center"/>
              <w:rPr>
                <w:b/>
              </w:rPr>
            </w:pPr>
            <w:r w:rsidRPr="00E60C6A">
              <w:rPr>
                <w:b/>
              </w:rPr>
              <w:t>Каталошки број/</w:t>
            </w:r>
          </w:p>
          <w:p w14:paraId="2073A644" w14:textId="2F0DD4FA" w:rsidR="00391DDD" w:rsidRPr="00E60C6A" w:rsidRDefault="00391DDD" w:rsidP="00391DDD">
            <w:pPr>
              <w:jc w:val="center"/>
              <w:rPr>
                <w:b/>
              </w:rPr>
            </w:pPr>
            <w:r w:rsidRPr="00E60C6A">
              <w:rPr>
                <w:b/>
              </w:rPr>
              <w:t>Број и датум решења министра</w:t>
            </w:r>
          </w:p>
        </w:tc>
      </w:tr>
      <w:tr w:rsidR="00E60C6A" w:rsidRPr="00E60C6A" w14:paraId="5AB118D0" w14:textId="77777777" w:rsidTr="006338A2">
        <w:trPr>
          <w:trHeight w:val="1894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86BC" w14:textId="77777777" w:rsidR="002A1ACF" w:rsidRPr="00E60C6A" w:rsidRDefault="002A1ACF" w:rsidP="00FC40CD">
            <w:pPr>
              <w:autoSpaceDE w:val="0"/>
              <w:autoSpaceDN w:val="0"/>
              <w:adjustRightInd w:val="0"/>
              <w:jc w:val="left"/>
              <w:rPr>
                <w:i/>
              </w:rPr>
            </w:pPr>
            <w:r w:rsidRPr="00E60C6A">
              <w:rPr>
                <w:i/>
              </w:rPr>
              <w:t>Happy Street 1</w:t>
            </w:r>
            <w:r w:rsidRPr="00E60C6A">
              <w:rPr>
                <w:b/>
                <w:i/>
              </w:rPr>
              <w:t xml:space="preserve">, </w:t>
            </w:r>
            <w:r w:rsidRPr="00E60C6A">
              <w:t>енглески језик</w:t>
            </w:r>
            <w:r w:rsidRPr="00E60C6A">
              <w:rPr>
                <w:b/>
              </w:rPr>
              <w:t xml:space="preserve"> </w:t>
            </w:r>
            <w:r w:rsidRPr="00E60C6A">
              <w:t>за трећи разред основне школе</w:t>
            </w:r>
            <w:r w:rsidRPr="00E60C6A">
              <w:rPr>
                <w:i/>
              </w:rPr>
              <w:t>;</w:t>
            </w:r>
          </w:p>
          <w:p w14:paraId="2A9A4EDF" w14:textId="77777777" w:rsidR="007E22BE" w:rsidRPr="00E60C6A" w:rsidRDefault="002A1ACF" w:rsidP="00FC40CD">
            <w:pPr>
              <w:autoSpaceDE w:val="0"/>
              <w:autoSpaceDN w:val="0"/>
              <w:adjustRightInd w:val="0"/>
              <w:jc w:val="left"/>
              <w:rPr>
                <w:lang w:val="sr-Cyrl-RS"/>
              </w:rPr>
            </w:pPr>
            <w:r w:rsidRPr="00E60C6A">
              <w:t xml:space="preserve">уџбенички комплет. </w:t>
            </w:r>
          </w:p>
          <w:p w14:paraId="09A2E5C5" w14:textId="77777777" w:rsidR="007E22BE" w:rsidRPr="00E60C6A" w:rsidRDefault="007E22BE" w:rsidP="00FC40CD">
            <w:pPr>
              <w:autoSpaceDE w:val="0"/>
              <w:autoSpaceDN w:val="0"/>
              <w:adjustRightInd w:val="0"/>
              <w:jc w:val="left"/>
              <w:rPr>
                <w:lang w:val="sr-Cyrl-RS"/>
              </w:rPr>
            </w:pPr>
            <w:r w:rsidRPr="00E60C6A">
              <w:rPr>
                <w:lang w:val="sr-Cyrl-RS"/>
              </w:rPr>
              <w:t>Аутори:</w:t>
            </w:r>
          </w:p>
          <w:p w14:paraId="21CEBEA1" w14:textId="49557941" w:rsidR="002A1ACF" w:rsidRPr="00E60C6A" w:rsidRDefault="002A1ACF" w:rsidP="00FC40CD">
            <w:pPr>
              <w:autoSpaceDE w:val="0"/>
              <w:autoSpaceDN w:val="0"/>
              <w:adjustRightInd w:val="0"/>
              <w:jc w:val="left"/>
            </w:pPr>
            <w:r w:rsidRPr="00E60C6A">
              <w:t>Stella Maidment and Lorena Roberts</w:t>
            </w:r>
          </w:p>
          <w:p w14:paraId="1373E249" w14:textId="77777777" w:rsidR="002A1ACF" w:rsidRPr="00E60C6A" w:rsidRDefault="002A1ACF" w:rsidP="00FC40CD">
            <w:pPr>
              <w:autoSpaceDE w:val="0"/>
              <w:autoSpaceDN w:val="0"/>
              <w:adjustRightInd w:val="0"/>
              <w:jc w:val="left"/>
            </w:pPr>
            <w:r w:rsidRPr="00E60C6A">
              <w:t>1. Уџбеник</w:t>
            </w:r>
          </w:p>
          <w:p w14:paraId="5FBCBC0C" w14:textId="77777777" w:rsidR="002A1ACF" w:rsidRPr="00E60C6A" w:rsidRDefault="002A1ACF" w:rsidP="00FC40CD">
            <w:pPr>
              <w:autoSpaceDE w:val="0"/>
              <w:autoSpaceDN w:val="0"/>
              <w:adjustRightInd w:val="0"/>
              <w:spacing w:line="276" w:lineRule="auto"/>
              <w:jc w:val="left"/>
            </w:pPr>
            <w:r w:rsidRPr="00E60C6A">
              <w:t>2. Радна свеска</w:t>
            </w:r>
          </w:p>
          <w:p w14:paraId="6686F4AB" w14:textId="77777777" w:rsidR="002A1ACF" w:rsidRPr="00E60C6A" w:rsidRDefault="002A1ACF" w:rsidP="00FC40CD">
            <w:pPr>
              <w:autoSpaceDE w:val="0"/>
              <w:autoSpaceDN w:val="0"/>
              <w:adjustRightInd w:val="0"/>
              <w:spacing w:line="276" w:lineRule="auto"/>
              <w:jc w:val="left"/>
            </w:pPr>
            <w:r w:rsidRPr="00E60C6A">
              <w:t>3. ЦД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3BEE" w14:textId="77777777" w:rsidR="002A1ACF" w:rsidRPr="00E60C6A" w:rsidRDefault="002A1ACF" w:rsidP="00FC40CD">
            <w:pPr>
              <w:rPr>
                <w:i/>
              </w:rPr>
            </w:pPr>
          </w:p>
          <w:p w14:paraId="60B9044F" w14:textId="77777777" w:rsidR="002A1ACF" w:rsidRPr="00E60C6A" w:rsidRDefault="002A1ACF" w:rsidP="00FC40CD">
            <w:pPr>
              <w:rPr>
                <w:i/>
              </w:rPr>
            </w:pPr>
          </w:p>
          <w:p w14:paraId="34E7254A" w14:textId="77777777" w:rsidR="002A1ACF" w:rsidRPr="00E60C6A" w:rsidRDefault="002A1ACF" w:rsidP="00FC40CD">
            <w:pPr>
              <w:rPr>
                <w:i/>
              </w:rPr>
            </w:pPr>
          </w:p>
          <w:p w14:paraId="228E5283" w14:textId="77777777" w:rsidR="002A1ACF" w:rsidRPr="00E60C6A" w:rsidRDefault="002A1ACF" w:rsidP="00FC40CD"/>
          <w:p w14:paraId="49004222" w14:textId="77777777" w:rsidR="002A1ACF" w:rsidRPr="00E60C6A" w:rsidRDefault="002A1ACF" w:rsidP="00FC40CD">
            <w:r w:rsidRPr="00E60C6A">
              <w:t>ДА</w:t>
            </w:r>
          </w:p>
          <w:p w14:paraId="29F5E453" w14:textId="77777777" w:rsidR="002A1ACF" w:rsidRPr="00E60C6A" w:rsidRDefault="002A1ACF" w:rsidP="00FC40CD">
            <w:r w:rsidRPr="00E60C6A">
              <w:t>ДА</w:t>
            </w:r>
          </w:p>
          <w:p w14:paraId="5945130D" w14:textId="77777777" w:rsidR="002A1ACF" w:rsidRPr="00E60C6A" w:rsidRDefault="002A1ACF" w:rsidP="00FC40CD">
            <w:r w:rsidRPr="00E60C6A">
              <w:t>НЕ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BDD4" w14:textId="77777777" w:rsidR="002A1ACF" w:rsidRPr="00E60C6A" w:rsidRDefault="002A1ACF" w:rsidP="00FC40CD">
            <w:r w:rsidRPr="00E60C6A">
              <w:t>“THE ENGLISH BOOK”</w:t>
            </w:r>
          </w:p>
          <w:p w14:paraId="66973B44" w14:textId="77777777" w:rsidR="002A1ACF" w:rsidRPr="00E60C6A" w:rsidRDefault="002A1ACF" w:rsidP="00FC40CD"/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83F5" w14:textId="77777777" w:rsidR="002A1ACF" w:rsidRPr="00E60C6A" w:rsidRDefault="002A1ACF" w:rsidP="00FC40CD">
            <w:r w:rsidRPr="00E60C6A">
              <w:rPr>
                <w:lang w:val="sr-Cyrl-CS"/>
              </w:rPr>
              <w:t>650-02-00</w:t>
            </w:r>
            <w:r w:rsidRPr="00E60C6A">
              <w:t>502/</w:t>
            </w:r>
            <w:r w:rsidRPr="00E60C6A">
              <w:rPr>
                <w:lang w:val="sr-Cyrl-CS"/>
              </w:rPr>
              <w:t xml:space="preserve">2019-07 </w:t>
            </w:r>
          </w:p>
          <w:p w14:paraId="17D82932" w14:textId="77777777" w:rsidR="002A1ACF" w:rsidRPr="00E60C6A" w:rsidRDefault="002A1ACF" w:rsidP="00FC40CD">
            <w:r w:rsidRPr="00E60C6A">
              <w:rPr>
                <w:lang w:val="sr-Cyrl-CS"/>
              </w:rPr>
              <w:t xml:space="preserve">од </w:t>
            </w:r>
            <w:r w:rsidRPr="00E60C6A">
              <w:t>4</w:t>
            </w:r>
            <w:r w:rsidRPr="00E60C6A">
              <w:rPr>
                <w:lang w:val="sr-Cyrl-CS"/>
              </w:rPr>
              <w:t>.</w:t>
            </w:r>
            <w:r w:rsidRPr="00E60C6A">
              <w:t>2</w:t>
            </w:r>
            <w:r w:rsidRPr="00E60C6A">
              <w:rPr>
                <w:lang w:val="sr-Cyrl-CS"/>
              </w:rPr>
              <w:t>.20</w:t>
            </w:r>
            <w:r w:rsidRPr="00E60C6A">
              <w:t>20.</w:t>
            </w:r>
          </w:p>
        </w:tc>
      </w:tr>
    </w:tbl>
    <w:p w14:paraId="77F8A844" w14:textId="77777777" w:rsidR="00217856" w:rsidRPr="004868A8" w:rsidRDefault="00217856" w:rsidP="002A1ACF">
      <w:pPr>
        <w:rPr>
          <w:b/>
          <w:highlight w:val="yellow"/>
          <w:lang w:val="sr-Latn-RS"/>
        </w:rPr>
      </w:pPr>
    </w:p>
    <w:p w14:paraId="5D5E11C1" w14:textId="77777777" w:rsidR="004C3451" w:rsidRDefault="004C3451"/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936"/>
        <w:gridCol w:w="2880"/>
        <w:gridCol w:w="1305"/>
        <w:gridCol w:w="1485"/>
        <w:gridCol w:w="2952"/>
      </w:tblGrid>
      <w:tr w:rsidR="00217856" w:rsidRPr="00E60C6A" w14:paraId="1C21E0E3" w14:textId="77777777" w:rsidTr="0067336F">
        <w:tc>
          <w:tcPr>
            <w:tcW w:w="9558" w:type="dxa"/>
            <w:gridSpan w:val="5"/>
          </w:tcPr>
          <w:p w14:paraId="488E74C1" w14:textId="4680EFAB" w:rsidR="00217856" w:rsidRPr="00217856" w:rsidRDefault="00217856" w:rsidP="0067336F">
            <w:pPr>
              <w:jc w:val="lef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ДИГИТАЛНИ СВЕТ</w:t>
            </w:r>
          </w:p>
        </w:tc>
      </w:tr>
      <w:tr w:rsidR="004868A8" w:rsidRPr="00E60C6A" w14:paraId="1AB02958" w14:textId="77777777" w:rsidTr="0067336F">
        <w:tc>
          <w:tcPr>
            <w:tcW w:w="936" w:type="dxa"/>
          </w:tcPr>
          <w:p w14:paraId="5ABD36F6" w14:textId="480B3A07" w:rsidR="004868A8" w:rsidRPr="00E60C6A" w:rsidRDefault="004868A8" w:rsidP="004868A8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14:paraId="27F254AF" w14:textId="04491CEE" w:rsidR="004868A8" w:rsidRPr="00E60C6A" w:rsidRDefault="004868A8" w:rsidP="004868A8">
            <w:pPr>
              <w:jc w:val="center"/>
              <w:rPr>
                <w:b/>
              </w:rPr>
            </w:pPr>
            <w:r w:rsidRPr="00E60C6A">
              <w:rPr>
                <w:b/>
              </w:rPr>
              <w:t>Уџбенички комплет</w:t>
            </w:r>
          </w:p>
        </w:tc>
        <w:tc>
          <w:tcPr>
            <w:tcW w:w="1305" w:type="dxa"/>
          </w:tcPr>
          <w:p w14:paraId="03E781A0" w14:textId="77777777" w:rsidR="004868A8" w:rsidRPr="00E60C6A" w:rsidRDefault="004868A8" w:rsidP="004868A8">
            <w:pPr>
              <w:jc w:val="center"/>
              <w:rPr>
                <w:b/>
              </w:rPr>
            </w:pPr>
            <w:r w:rsidRPr="00E60C6A">
              <w:rPr>
                <w:b/>
              </w:rPr>
              <w:t>Обавезан за све ученике</w:t>
            </w:r>
          </w:p>
          <w:p w14:paraId="339FAF41" w14:textId="63647C36" w:rsidR="004868A8" w:rsidRPr="00E60C6A" w:rsidRDefault="004868A8" w:rsidP="004868A8">
            <w:pPr>
              <w:jc w:val="center"/>
              <w:rPr>
                <w:b/>
              </w:rPr>
            </w:pPr>
            <w:r w:rsidRPr="00E60C6A">
              <w:rPr>
                <w:b/>
              </w:rPr>
              <w:t>ДА/НЕ</w:t>
            </w:r>
          </w:p>
        </w:tc>
        <w:tc>
          <w:tcPr>
            <w:tcW w:w="1485" w:type="dxa"/>
          </w:tcPr>
          <w:p w14:paraId="10131C38" w14:textId="20FE2073" w:rsidR="004868A8" w:rsidRPr="00E60C6A" w:rsidRDefault="004868A8" w:rsidP="004868A8">
            <w:pPr>
              <w:jc w:val="center"/>
              <w:rPr>
                <w:b/>
              </w:rPr>
            </w:pPr>
            <w:r w:rsidRPr="00E60C6A">
              <w:rPr>
                <w:b/>
              </w:rPr>
              <w:t>Издавач</w:t>
            </w:r>
          </w:p>
        </w:tc>
        <w:tc>
          <w:tcPr>
            <w:tcW w:w="2952" w:type="dxa"/>
          </w:tcPr>
          <w:p w14:paraId="502FA6C8" w14:textId="77777777" w:rsidR="004868A8" w:rsidRPr="00E60C6A" w:rsidRDefault="004868A8" w:rsidP="004868A8">
            <w:pPr>
              <w:jc w:val="center"/>
              <w:rPr>
                <w:b/>
              </w:rPr>
            </w:pPr>
            <w:r w:rsidRPr="00E60C6A">
              <w:rPr>
                <w:b/>
              </w:rPr>
              <w:t>Каталошки број/</w:t>
            </w:r>
          </w:p>
          <w:p w14:paraId="3381EEBA" w14:textId="4F1E19AD" w:rsidR="004868A8" w:rsidRPr="00E60C6A" w:rsidRDefault="004868A8" w:rsidP="004868A8">
            <w:pPr>
              <w:jc w:val="center"/>
              <w:rPr>
                <w:b/>
              </w:rPr>
            </w:pPr>
            <w:r w:rsidRPr="00E60C6A">
              <w:rPr>
                <w:b/>
              </w:rPr>
              <w:t>Број и датум решења министра</w:t>
            </w:r>
          </w:p>
        </w:tc>
      </w:tr>
      <w:tr w:rsidR="00217856" w:rsidRPr="00E60C6A" w14:paraId="6FE841CC" w14:textId="77777777" w:rsidTr="0067336F">
        <w:trPr>
          <w:trHeight w:val="1381"/>
        </w:trPr>
        <w:tc>
          <w:tcPr>
            <w:tcW w:w="936" w:type="dxa"/>
          </w:tcPr>
          <w:p w14:paraId="750DD039" w14:textId="77777777" w:rsidR="00217856" w:rsidRPr="00E60C6A" w:rsidRDefault="00217856" w:rsidP="0067336F"/>
        </w:tc>
        <w:tc>
          <w:tcPr>
            <w:tcW w:w="2880" w:type="dxa"/>
          </w:tcPr>
          <w:p w14:paraId="498EECBB" w14:textId="7A5CFDEA" w:rsidR="00217856" w:rsidRPr="004868A8" w:rsidRDefault="004868A8" w:rsidP="004868A8">
            <w:pPr>
              <w:pStyle w:val="NormalWeb"/>
              <w:spacing w:beforeAutospacing="0" w:afterAutospacing="0" w:line="15" w:lineRule="atLeast"/>
              <w:ind w:right="520"/>
              <w:rPr>
                <w:lang w:val="sr-Cyrl-RS"/>
              </w:rPr>
            </w:pPr>
            <w:r w:rsidRPr="004868A8">
              <w:rPr>
                <w:color w:val="343A40"/>
                <w:shd w:val="clear" w:color="auto" w:fill="FFFFFF"/>
              </w:rPr>
              <w:t>Дигитални свет 3, уџбеник за трећи разред основне школе</w:t>
            </w:r>
            <w:r>
              <w:rPr>
                <w:color w:val="343A40"/>
                <w:shd w:val="clear" w:color="auto" w:fill="FFFFFF"/>
              </w:rPr>
              <w:t xml:space="preserve">, </w:t>
            </w:r>
            <w:r w:rsidRPr="004868A8">
              <w:rPr>
                <w:color w:val="343A40"/>
                <w:shd w:val="clear" w:color="auto" w:fill="FFFFFF"/>
              </w:rPr>
              <w:t>Аутори: Марина Ињац, Јелена Батањац</w:t>
            </w:r>
            <w:r w:rsidRPr="004868A8">
              <w:rPr>
                <w:color w:val="343A40"/>
              </w:rPr>
              <w:br/>
            </w:r>
          </w:p>
        </w:tc>
        <w:tc>
          <w:tcPr>
            <w:tcW w:w="1305" w:type="dxa"/>
          </w:tcPr>
          <w:p w14:paraId="1A6F8048" w14:textId="77777777" w:rsidR="004868A8" w:rsidRDefault="004868A8" w:rsidP="004868A8">
            <w:pPr>
              <w:jc w:val="center"/>
              <w:rPr>
                <w:lang w:val="sr-Cyrl-RS"/>
              </w:rPr>
            </w:pPr>
          </w:p>
          <w:p w14:paraId="4299074C" w14:textId="77777777" w:rsidR="004868A8" w:rsidRDefault="004868A8" w:rsidP="004868A8">
            <w:pPr>
              <w:jc w:val="center"/>
              <w:rPr>
                <w:lang w:val="sr-Cyrl-RS"/>
              </w:rPr>
            </w:pPr>
          </w:p>
          <w:p w14:paraId="03B9D0D8" w14:textId="77777777" w:rsidR="004868A8" w:rsidRDefault="004868A8" w:rsidP="004868A8">
            <w:pPr>
              <w:jc w:val="center"/>
              <w:rPr>
                <w:lang w:val="sr-Cyrl-RS"/>
              </w:rPr>
            </w:pPr>
          </w:p>
          <w:p w14:paraId="0B1C952F" w14:textId="060AA347" w:rsidR="00217856" w:rsidRPr="004868A8" w:rsidRDefault="004868A8" w:rsidP="004868A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</w:t>
            </w:r>
          </w:p>
        </w:tc>
        <w:tc>
          <w:tcPr>
            <w:tcW w:w="1485" w:type="dxa"/>
            <w:vAlign w:val="center"/>
          </w:tcPr>
          <w:p w14:paraId="433555AB" w14:textId="0E8CB588" w:rsidR="00217856" w:rsidRPr="00E60C6A" w:rsidRDefault="004868A8" w:rsidP="0067336F">
            <w:pPr>
              <w:jc w:val="center"/>
              <w:rPr>
                <w:lang w:val="sr-Cyrl-RS"/>
              </w:rPr>
            </w:pPr>
            <w:r w:rsidRPr="004868A8">
              <w:rPr>
                <w:color w:val="343A40"/>
                <w:shd w:val="clear" w:color="auto" w:fill="FFFFFF"/>
              </w:rPr>
              <w:t>„НОВИ ЛОГОС“</w:t>
            </w:r>
          </w:p>
        </w:tc>
        <w:tc>
          <w:tcPr>
            <w:tcW w:w="2952" w:type="dxa"/>
            <w:vAlign w:val="center"/>
          </w:tcPr>
          <w:p w14:paraId="672ACC30" w14:textId="5C85F75D" w:rsidR="00217856" w:rsidRPr="00E60C6A" w:rsidRDefault="004868A8" w:rsidP="0067336F">
            <w:pPr>
              <w:jc w:val="left"/>
            </w:pPr>
            <w:r w:rsidRPr="004868A8">
              <w:rPr>
                <w:color w:val="343A40"/>
                <w:shd w:val="clear" w:color="auto" w:fill="FFFFFF"/>
              </w:rPr>
              <w:t>650-02-00321/2022-07 од 21. 10. 2022.</w:t>
            </w:r>
          </w:p>
        </w:tc>
      </w:tr>
    </w:tbl>
    <w:p w14:paraId="544289BF" w14:textId="77777777" w:rsidR="00217856" w:rsidRPr="00E60C6A" w:rsidRDefault="00217856" w:rsidP="002A1ACF">
      <w:pPr>
        <w:rPr>
          <w:b/>
          <w:highlight w:val="yellow"/>
        </w:rPr>
      </w:pPr>
    </w:p>
    <w:p w14:paraId="3A4478ED" w14:textId="77777777" w:rsidR="006C064B" w:rsidRPr="00E60C6A" w:rsidRDefault="006C064B" w:rsidP="002A1ACF">
      <w:pPr>
        <w:ind w:left="-1259" w:right="-709" w:firstLine="550"/>
        <w:jc w:val="left"/>
        <w:rPr>
          <w:bCs/>
          <w:highlight w:val="yellow"/>
          <w:lang w:val="sr-Cyrl-RS"/>
        </w:rPr>
      </w:pPr>
      <w:r w:rsidRPr="00E60C6A">
        <w:rPr>
          <w:bCs/>
          <w:highlight w:val="yellow"/>
          <w:lang w:val="sr-Cyrl-RS"/>
        </w:rPr>
        <w:t xml:space="preserve">           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780"/>
        <w:gridCol w:w="1344"/>
        <w:gridCol w:w="8"/>
        <w:gridCol w:w="1755"/>
        <w:gridCol w:w="6"/>
        <w:gridCol w:w="2700"/>
      </w:tblGrid>
      <w:tr w:rsidR="00E60C6A" w:rsidRPr="00E60C6A" w14:paraId="30F86101" w14:textId="77777777" w:rsidTr="00F90209">
        <w:tc>
          <w:tcPr>
            <w:tcW w:w="3780" w:type="dxa"/>
          </w:tcPr>
          <w:p w14:paraId="699392BB" w14:textId="5FECED82" w:rsidR="006C064B" w:rsidRPr="00E60C6A" w:rsidRDefault="006C064B" w:rsidP="00F90209">
            <w:pPr>
              <w:ind w:right="-709"/>
              <w:jc w:val="left"/>
              <w:rPr>
                <w:b/>
                <w:bCs/>
                <w:highlight w:val="yellow"/>
                <w:lang w:val="sr-Cyrl-RS"/>
              </w:rPr>
            </w:pPr>
            <w:r w:rsidRPr="00E60C6A">
              <w:rPr>
                <w:b/>
                <w:bCs/>
                <w:lang w:val="sr-Cyrl-RS"/>
              </w:rPr>
              <w:t>ГРАЂАНСКО ВАСПИТАЊЕ</w:t>
            </w:r>
          </w:p>
        </w:tc>
        <w:tc>
          <w:tcPr>
            <w:tcW w:w="1350" w:type="dxa"/>
            <w:gridSpan w:val="2"/>
          </w:tcPr>
          <w:p w14:paraId="5D710319" w14:textId="77777777" w:rsidR="006C064B" w:rsidRPr="00E60C6A" w:rsidRDefault="006C064B" w:rsidP="00F90209">
            <w:pPr>
              <w:ind w:right="-709"/>
              <w:jc w:val="left"/>
              <w:rPr>
                <w:b/>
                <w:bCs/>
                <w:highlight w:val="yellow"/>
                <w:lang w:val="sr-Cyrl-RS"/>
              </w:rPr>
            </w:pPr>
          </w:p>
        </w:tc>
        <w:tc>
          <w:tcPr>
            <w:tcW w:w="1440" w:type="dxa"/>
            <w:gridSpan w:val="2"/>
          </w:tcPr>
          <w:p w14:paraId="5390B6E3" w14:textId="77777777" w:rsidR="006C064B" w:rsidRPr="00E60C6A" w:rsidRDefault="006C064B" w:rsidP="00F90209">
            <w:pPr>
              <w:ind w:right="-709"/>
              <w:jc w:val="left"/>
              <w:rPr>
                <w:bCs/>
                <w:highlight w:val="yellow"/>
                <w:lang w:val="sr-Cyrl-RS"/>
              </w:rPr>
            </w:pPr>
          </w:p>
        </w:tc>
        <w:tc>
          <w:tcPr>
            <w:tcW w:w="2700" w:type="dxa"/>
          </w:tcPr>
          <w:p w14:paraId="71C51660" w14:textId="77777777" w:rsidR="006C064B" w:rsidRPr="00E60C6A" w:rsidRDefault="006C064B" w:rsidP="00F90209">
            <w:pPr>
              <w:ind w:right="-709"/>
              <w:jc w:val="left"/>
              <w:rPr>
                <w:bCs/>
                <w:highlight w:val="yellow"/>
                <w:lang w:val="sr-Cyrl-RS"/>
              </w:rPr>
            </w:pPr>
          </w:p>
        </w:tc>
      </w:tr>
      <w:tr w:rsidR="00E60C6A" w:rsidRPr="00E60C6A" w14:paraId="6F0BF059" w14:textId="77777777" w:rsidTr="00F90209">
        <w:tc>
          <w:tcPr>
            <w:tcW w:w="3780" w:type="dxa"/>
          </w:tcPr>
          <w:p w14:paraId="43AE2E37" w14:textId="6D4DDF1D" w:rsidR="006C064B" w:rsidRPr="00E60C6A" w:rsidRDefault="006C064B" w:rsidP="00F90209">
            <w:pPr>
              <w:ind w:right="-709"/>
              <w:jc w:val="left"/>
              <w:rPr>
                <w:b/>
                <w:bCs/>
                <w:lang w:val="sr-Cyrl-RS"/>
              </w:rPr>
            </w:pPr>
            <w:r w:rsidRPr="00E60C6A">
              <w:rPr>
                <w:b/>
                <w:bCs/>
                <w:lang w:val="sr-Cyrl-RS"/>
              </w:rPr>
              <w:t>Уџбенички комплет</w:t>
            </w:r>
          </w:p>
        </w:tc>
        <w:tc>
          <w:tcPr>
            <w:tcW w:w="1350" w:type="dxa"/>
            <w:gridSpan w:val="2"/>
          </w:tcPr>
          <w:p w14:paraId="52015D36" w14:textId="77777777" w:rsidR="006C064B" w:rsidRPr="00E60C6A" w:rsidRDefault="006C064B" w:rsidP="00F90209">
            <w:pPr>
              <w:ind w:right="-709"/>
              <w:jc w:val="left"/>
              <w:rPr>
                <w:b/>
                <w:bCs/>
              </w:rPr>
            </w:pPr>
            <w:r w:rsidRPr="00E60C6A">
              <w:rPr>
                <w:b/>
                <w:bCs/>
              </w:rPr>
              <w:t>Обавезан за све ученике</w:t>
            </w:r>
          </w:p>
          <w:p w14:paraId="0C2FDF6E" w14:textId="1961C300" w:rsidR="006C064B" w:rsidRPr="00E60C6A" w:rsidRDefault="006C064B" w:rsidP="00F90209">
            <w:pPr>
              <w:ind w:right="-709"/>
              <w:jc w:val="left"/>
              <w:rPr>
                <w:b/>
                <w:bCs/>
                <w:lang w:val="sr-Cyrl-RS"/>
              </w:rPr>
            </w:pPr>
            <w:r w:rsidRPr="00E60C6A">
              <w:rPr>
                <w:b/>
                <w:bCs/>
              </w:rPr>
              <w:t>ДА/НЕ</w:t>
            </w:r>
          </w:p>
        </w:tc>
        <w:tc>
          <w:tcPr>
            <w:tcW w:w="1440" w:type="dxa"/>
            <w:gridSpan w:val="2"/>
          </w:tcPr>
          <w:p w14:paraId="239B4492" w14:textId="2A3972D8" w:rsidR="006C064B" w:rsidRPr="00E60C6A" w:rsidRDefault="006C064B" w:rsidP="00F90209">
            <w:pPr>
              <w:ind w:right="-709"/>
              <w:jc w:val="left"/>
              <w:rPr>
                <w:b/>
                <w:bCs/>
                <w:lang w:val="sr-Cyrl-RS"/>
              </w:rPr>
            </w:pPr>
            <w:r w:rsidRPr="00E60C6A">
              <w:rPr>
                <w:b/>
                <w:bCs/>
                <w:lang w:val="sr-Cyrl-RS"/>
              </w:rPr>
              <w:t>Издавач</w:t>
            </w:r>
          </w:p>
        </w:tc>
        <w:tc>
          <w:tcPr>
            <w:tcW w:w="2700" w:type="dxa"/>
          </w:tcPr>
          <w:p w14:paraId="432AFCD7" w14:textId="77777777" w:rsidR="006C064B" w:rsidRPr="00E60C6A" w:rsidRDefault="006C064B" w:rsidP="00F90209">
            <w:pPr>
              <w:ind w:right="-709"/>
              <w:jc w:val="left"/>
              <w:rPr>
                <w:b/>
                <w:bCs/>
                <w:lang w:val="sr-Cyrl-RS"/>
              </w:rPr>
            </w:pPr>
            <w:r w:rsidRPr="00E60C6A">
              <w:rPr>
                <w:b/>
                <w:bCs/>
                <w:lang w:val="sr-Cyrl-RS"/>
              </w:rPr>
              <w:t>Каталошки број/</w:t>
            </w:r>
          </w:p>
          <w:p w14:paraId="16A26511" w14:textId="6332ACC7" w:rsidR="006C064B" w:rsidRPr="00E60C6A" w:rsidRDefault="006C064B" w:rsidP="00F90209">
            <w:pPr>
              <w:ind w:right="-709"/>
              <w:jc w:val="left"/>
              <w:rPr>
                <w:b/>
                <w:bCs/>
                <w:lang w:val="sr-Cyrl-RS"/>
              </w:rPr>
            </w:pPr>
            <w:r w:rsidRPr="00E60C6A">
              <w:rPr>
                <w:b/>
                <w:bCs/>
                <w:lang w:val="sr-Cyrl-RS"/>
              </w:rPr>
              <w:t>Број и датум решења министра</w:t>
            </w:r>
          </w:p>
        </w:tc>
      </w:tr>
      <w:tr w:rsidR="00E60C6A" w:rsidRPr="00E60C6A" w14:paraId="358D5AEF" w14:textId="0C59C8AB" w:rsidTr="00F90209">
        <w:tblPrEx>
          <w:tblLook w:val="0000" w:firstRow="0" w:lastRow="0" w:firstColumn="0" w:lastColumn="0" w:noHBand="0" w:noVBand="0"/>
        </w:tblPrEx>
        <w:trPr>
          <w:trHeight w:val="1777"/>
        </w:trPr>
        <w:tc>
          <w:tcPr>
            <w:tcW w:w="3780" w:type="dxa"/>
          </w:tcPr>
          <w:p w14:paraId="299E3614" w14:textId="5639338E" w:rsidR="00F90209" w:rsidRPr="004868A8" w:rsidRDefault="004868A8" w:rsidP="004868A8">
            <w:pPr>
              <w:ind w:left="90"/>
              <w:jc w:val="left"/>
              <w:rPr>
                <w:lang w:val="sr-Cyrl-RS"/>
              </w:rPr>
            </w:pPr>
            <w:r w:rsidRPr="004868A8">
              <w:rPr>
                <w:color w:val="343A40"/>
                <w:shd w:val="clear" w:color="auto" w:fill="FFFFFF"/>
              </w:rPr>
              <w:t xml:space="preserve">,,Белешке са часова грађанског васпитања", радна свеска за трећи разред основне школе; Аутор: Јелена Димитријевић </w:t>
            </w:r>
          </w:p>
        </w:tc>
        <w:tc>
          <w:tcPr>
            <w:tcW w:w="1344" w:type="dxa"/>
          </w:tcPr>
          <w:p w14:paraId="73528AF0" w14:textId="6F197F6A" w:rsidR="00F90209" w:rsidRPr="00E60C6A" w:rsidRDefault="00F90209">
            <w:pPr>
              <w:tabs>
                <w:tab w:val="clear" w:pos="1440"/>
              </w:tabs>
              <w:spacing w:after="200" w:line="276" w:lineRule="auto"/>
              <w:jc w:val="left"/>
              <w:rPr>
                <w:bCs/>
                <w:highlight w:val="yellow"/>
                <w:lang w:val="sr-Cyrl-RS"/>
              </w:rPr>
            </w:pPr>
            <w:r w:rsidRPr="00E60C6A">
              <w:rPr>
                <w:bCs/>
                <w:lang w:val="sr-Cyrl-RS"/>
              </w:rPr>
              <w:t>Додатно наставно средство</w:t>
            </w:r>
          </w:p>
          <w:p w14:paraId="27F070D1" w14:textId="77777777" w:rsidR="00F90209" w:rsidRPr="00E60C6A" w:rsidRDefault="00F90209" w:rsidP="00F90209">
            <w:pPr>
              <w:rPr>
                <w:bCs/>
                <w:highlight w:val="yellow"/>
                <w:lang w:val="sr-Cyrl-RS"/>
              </w:rPr>
            </w:pPr>
          </w:p>
        </w:tc>
        <w:tc>
          <w:tcPr>
            <w:tcW w:w="1440" w:type="dxa"/>
            <w:gridSpan w:val="2"/>
          </w:tcPr>
          <w:p w14:paraId="7C1D2011" w14:textId="064E8C82" w:rsidR="00F90209" w:rsidRPr="00E60C6A" w:rsidRDefault="00F90209">
            <w:pPr>
              <w:tabs>
                <w:tab w:val="clear" w:pos="1440"/>
              </w:tabs>
              <w:spacing w:after="200" w:line="276" w:lineRule="auto"/>
              <w:jc w:val="left"/>
              <w:rPr>
                <w:bCs/>
                <w:lang w:val="sr-Cyrl-RS"/>
              </w:rPr>
            </w:pPr>
            <w:r w:rsidRPr="00E60C6A">
              <w:rPr>
                <w:bCs/>
                <w:lang w:val="sr-Cyrl-RS"/>
              </w:rPr>
              <w:t>„КРЕАТИВНИ ЦЕНТАР”</w:t>
            </w:r>
          </w:p>
          <w:p w14:paraId="4563C117" w14:textId="77777777" w:rsidR="00F90209" w:rsidRPr="00E60C6A" w:rsidRDefault="00F90209" w:rsidP="00F90209">
            <w:pPr>
              <w:rPr>
                <w:bCs/>
                <w:highlight w:val="yellow"/>
                <w:lang w:val="sr-Cyrl-RS"/>
              </w:rPr>
            </w:pPr>
          </w:p>
        </w:tc>
        <w:tc>
          <w:tcPr>
            <w:tcW w:w="2706" w:type="dxa"/>
            <w:gridSpan w:val="2"/>
          </w:tcPr>
          <w:p w14:paraId="5B7C6EC5" w14:textId="6B7BB05D" w:rsidR="00F90209" w:rsidRPr="004868A8" w:rsidRDefault="004868A8">
            <w:pPr>
              <w:tabs>
                <w:tab w:val="clear" w:pos="1440"/>
              </w:tabs>
              <w:spacing w:after="200" w:line="276" w:lineRule="auto"/>
              <w:jc w:val="left"/>
              <w:rPr>
                <w:bCs/>
                <w:highlight w:val="yellow"/>
                <w:lang w:val="sr-Cyrl-RS"/>
              </w:rPr>
            </w:pPr>
            <w:r w:rsidRPr="004868A8">
              <w:rPr>
                <w:color w:val="343A40"/>
                <w:shd w:val="clear" w:color="auto" w:fill="FFFFFF"/>
              </w:rPr>
              <w:t>280-3/2020 од 19.5. 2020.</w:t>
            </w:r>
          </w:p>
          <w:p w14:paraId="4FB26597" w14:textId="77777777" w:rsidR="00F90209" w:rsidRPr="00E60C6A" w:rsidRDefault="00F90209">
            <w:pPr>
              <w:tabs>
                <w:tab w:val="clear" w:pos="1440"/>
              </w:tabs>
              <w:spacing w:after="200" w:line="276" w:lineRule="auto"/>
              <w:jc w:val="left"/>
              <w:rPr>
                <w:bCs/>
                <w:highlight w:val="yellow"/>
                <w:lang w:val="sr-Cyrl-RS"/>
              </w:rPr>
            </w:pPr>
          </w:p>
          <w:p w14:paraId="6B73FB4B" w14:textId="77777777" w:rsidR="00F90209" w:rsidRPr="00E60C6A" w:rsidRDefault="00F90209" w:rsidP="00F90209">
            <w:pPr>
              <w:rPr>
                <w:bCs/>
                <w:highlight w:val="yellow"/>
                <w:lang w:val="sr-Cyrl-RS"/>
              </w:rPr>
            </w:pPr>
          </w:p>
        </w:tc>
      </w:tr>
    </w:tbl>
    <w:p w14:paraId="5EEC6678" w14:textId="2A055D47" w:rsidR="002A1ACF" w:rsidRPr="00E60C6A" w:rsidRDefault="00F90209" w:rsidP="002A1ACF">
      <w:pPr>
        <w:ind w:left="-1259" w:right="-709" w:firstLine="550"/>
        <w:jc w:val="left"/>
        <w:rPr>
          <w:bCs/>
          <w:highlight w:val="yellow"/>
          <w:lang w:val="sr-Cyrl-RS"/>
        </w:rPr>
      </w:pPr>
      <w:r w:rsidRPr="00E60C6A">
        <w:rPr>
          <w:bCs/>
          <w:highlight w:val="yellow"/>
          <w:lang w:val="sr-Cyrl-RS"/>
        </w:rPr>
        <w:t xml:space="preserve">           </w:t>
      </w:r>
    </w:p>
    <w:p w14:paraId="7D0651FA" w14:textId="77777777" w:rsidR="006C064B" w:rsidRPr="00E60C6A" w:rsidRDefault="006C064B" w:rsidP="00247A85">
      <w:pPr>
        <w:rPr>
          <w:lang w:val="sr-Cyrl-RS"/>
        </w:rPr>
      </w:pPr>
    </w:p>
    <w:p w14:paraId="5C147845" w14:textId="77777777" w:rsidR="004C3451" w:rsidRDefault="001A2794" w:rsidP="005559A3">
      <w:pPr>
        <w:tabs>
          <w:tab w:val="clear" w:pos="1440"/>
        </w:tabs>
        <w:spacing w:before="100" w:beforeAutospacing="1" w:after="200" w:line="273" w:lineRule="auto"/>
        <w:ind w:left="2" w:hanging="2"/>
        <w:jc w:val="left"/>
        <w:rPr>
          <w:lang w:val="sr-Cyrl-RS"/>
        </w:rPr>
      </w:pPr>
      <w:r w:rsidRPr="00E60C6A">
        <w:rPr>
          <w:lang w:val="sr-Cyrl-RS"/>
        </w:rPr>
        <w:t xml:space="preserve">                                                                 </w:t>
      </w:r>
    </w:p>
    <w:p w14:paraId="7391EC15" w14:textId="1856E60E" w:rsidR="005559A3" w:rsidRDefault="001A2794" w:rsidP="005559A3">
      <w:pPr>
        <w:tabs>
          <w:tab w:val="clear" w:pos="1440"/>
        </w:tabs>
        <w:spacing w:before="100" w:beforeAutospacing="1" w:after="200" w:line="273" w:lineRule="auto"/>
        <w:ind w:left="2" w:hanging="2"/>
        <w:jc w:val="left"/>
      </w:pPr>
      <w:r w:rsidRPr="00E60C6A">
        <w:rPr>
          <w:lang w:val="sr-Cyrl-RS"/>
        </w:rPr>
        <w:t xml:space="preserve">            </w:t>
      </w:r>
      <w:r w:rsidR="009253D4">
        <w:rPr>
          <w:lang w:val="sr-Cyrl-RS"/>
        </w:rPr>
        <w:t xml:space="preserve">                               </w:t>
      </w:r>
      <w:r w:rsidRPr="00E60C6A">
        <w:rPr>
          <w:lang w:val="sr-Cyrl-RS"/>
        </w:rPr>
        <w:t xml:space="preserve">      </w:t>
      </w:r>
    </w:p>
    <w:p w14:paraId="6A8670D4" w14:textId="77777777" w:rsidR="006F051F" w:rsidRPr="006D389F" w:rsidRDefault="006F051F" w:rsidP="006F051F">
      <w:pPr>
        <w:rPr>
          <w:sz w:val="22"/>
          <w:szCs w:val="22"/>
          <w:lang w:val="sr-Cyrl-RS"/>
        </w:rPr>
      </w:pPr>
    </w:p>
    <w:p w14:paraId="42A36422" w14:textId="77777777" w:rsidR="006F051F" w:rsidRPr="006D389F" w:rsidRDefault="006F051F" w:rsidP="006F051F">
      <w:pPr>
        <w:rPr>
          <w:sz w:val="22"/>
          <w:szCs w:val="22"/>
        </w:rPr>
      </w:pPr>
    </w:p>
    <w:p w14:paraId="2BC79EC6" w14:textId="2054462A" w:rsidR="006F051F" w:rsidRPr="004C3451" w:rsidRDefault="006F051F" w:rsidP="004C3451">
      <w:pPr>
        <w:jc w:val="center"/>
        <w:rPr>
          <w:b/>
          <w:sz w:val="22"/>
          <w:szCs w:val="22"/>
        </w:rPr>
      </w:pPr>
      <w:r w:rsidRPr="006D389F">
        <w:rPr>
          <w:b/>
          <w:sz w:val="22"/>
          <w:szCs w:val="22"/>
        </w:rPr>
        <w:t>Одлука о избору уџбеника</w:t>
      </w:r>
      <w:r w:rsidR="004C3451">
        <w:rPr>
          <w:b/>
          <w:sz w:val="22"/>
          <w:szCs w:val="22"/>
        </w:rPr>
        <w:t xml:space="preserve"> и додатних наставних средстава</w:t>
      </w:r>
    </w:p>
    <w:p w14:paraId="2422D777" w14:textId="77777777" w:rsidR="006F051F" w:rsidRPr="006D389F" w:rsidRDefault="006F051F" w:rsidP="006F051F">
      <w:pPr>
        <w:jc w:val="center"/>
        <w:rPr>
          <w:rFonts w:eastAsia="Calibri"/>
          <w:b/>
          <w:sz w:val="22"/>
          <w:szCs w:val="22"/>
          <w:lang w:val="sr-Cyrl-RS"/>
        </w:rPr>
      </w:pPr>
      <w:r w:rsidRPr="006D389F">
        <w:rPr>
          <w:rFonts w:eastAsia="Calibri"/>
          <w:b/>
          <w:sz w:val="22"/>
          <w:szCs w:val="22"/>
        </w:rPr>
        <w:t>од школске 202</w:t>
      </w:r>
      <w:r w:rsidRPr="006D389F">
        <w:rPr>
          <w:rFonts w:eastAsia="Calibri"/>
          <w:b/>
          <w:sz w:val="22"/>
          <w:szCs w:val="22"/>
          <w:lang w:val="sr-Cyrl-RS"/>
        </w:rPr>
        <w:t>6</w:t>
      </w:r>
      <w:r w:rsidRPr="006D389F">
        <w:rPr>
          <w:rFonts w:eastAsia="Calibri"/>
          <w:b/>
          <w:sz w:val="22"/>
          <w:szCs w:val="22"/>
        </w:rPr>
        <w:t>/202</w:t>
      </w:r>
      <w:r w:rsidRPr="006D389F">
        <w:rPr>
          <w:rFonts w:eastAsia="Calibri"/>
          <w:b/>
          <w:sz w:val="22"/>
          <w:szCs w:val="22"/>
          <w:lang w:val="sr-Cyrl-RS"/>
        </w:rPr>
        <w:t>7</w:t>
      </w:r>
      <w:r w:rsidRPr="006D389F">
        <w:rPr>
          <w:rFonts w:eastAsia="Calibri"/>
          <w:b/>
          <w:sz w:val="22"/>
          <w:szCs w:val="22"/>
        </w:rPr>
        <w:t xml:space="preserve">. </w:t>
      </w:r>
      <w:r w:rsidRPr="006D389F">
        <w:rPr>
          <w:rFonts w:eastAsia="Calibri"/>
          <w:b/>
          <w:sz w:val="22"/>
          <w:szCs w:val="22"/>
          <w:lang w:val="sr-Cyrl-RS"/>
        </w:rPr>
        <w:t>г</w:t>
      </w:r>
      <w:r w:rsidRPr="006D389F">
        <w:rPr>
          <w:rFonts w:eastAsia="Calibri"/>
          <w:b/>
          <w:sz w:val="22"/>
          <w:szCs w:val="22"/>
        </w:rPr>
        <w:t xml:space="preserve">одине </w:t>
      </w:r>
    </w:p>
    <w:p w14:paraId="67B0B949" w14:textId="77777777" w:rsidR="006F051F" w:rsidRPr="006D389F" w:rsidRDefault="006F051F" w:rsidP="006F051F">
      <w:pPr>
        <w:rPr>
          <w:lang w:val="sr-Cyrl-RS"/>
        </w:rPr>
      </w:pPr>
    </w:p>
    <w:p w14:paraId="01C1032F" w14:textId="77777777" w:rsidR="006F051F" w:rsidRPr="006D389F" w:rsidRDefault="006F051F" w:rsidP="006F051F">
      <w:pPr>
        <w:jc w:val="center"/>
      </w:pPr>
    </w:p>
    <w:p w14:paraId="64A3D77F" w14:textId="77777777" w:rsidR="006F051F" w:rsidRPr="006D389F" w:rsidRDefault="006F051F" w:rsidP="006F051F">
      <w:pPr>
        <w:jc w:val="center"/>
        <w:rPr>
          <w:b/>
          <w:lang w:val="sr-Cyrl-RS"/>
        </w:rPr>
      </w:pPr>
      <w:r w:rsidRPr="006D389F">
        <w:rPr>
          <w:b/>
          <w:lang w:val="sr-Cyrl-RS"/>
        </w:rPr>
        <w:t>УЏБЕНИЦИ</w:t>
      </w:r>
    </w:p>
    <w:p w14:paraId="7C8F1088" w14:textId="77777777" w:rsidR="006F051F" w:rsidRPr="006D389F" w:rsidRDefault="006F051F" w:rsidP="006F051F">
      <w:pPr>
        <w:jc w:val="center"/>
        <w:rPr>
          <w:rFonts w:eastAsia="Calibri"/>
          <w:b/>
        </w:rPr>
      </w:pPr>
      <w:r w:rsidRPr="006D389F">
        <w:rPr>
          <w:b/>
          <w:lang w:val="sr-Cyrl-RS"/>
        </w:rPr>
        <w:t xml:space="preserve">ЗА ЧЕРВРТИ РАЗРЕД </w:t>
      </w:r>
      <w:r w:rsidRPr="006D389F">
        <w:rPr>
          <w:rFonts w:eastAsia="Calibri"/>
          <w:b/>
        </w:rPr>
        <w:t>ОСНОВНОГ ОБРАЗОВАЊА И ВАСПИТАЊА</w:t>
      </w:r>
    </w:p>
    <w:p w14:paraId="177A29BE" w14:textId="77777777" w:rsidR="006F051F" w:rsidRPr="006D389F" w:rsidRDefault="006F051F" w:rsidP="006F051F">
      <w:pPr>
        <w:jc w:val="center"/>
        <w:rPr>
          <w:b/>
        </w:rPr>
      </w:pPr>
      <w:r w:rsidRPr="006D389F">
        <w:rPr>
          <w:rFonts w:eastAsia="Calibri"/>
          <w:b/>
          <w:lang w:val="sr-Cyrl-RS"/>
        </w:rPr>
        <w:t>школске 2026/2027. године</w:t>
      </w:r>
    </w:p>
    <w:p w14:paraId="44A02D13" w14:textId="77777777" w:rsidR="006F051F" w:rsidRPr="006D389F" w:rsidRDefault="006F051F" w:rsidP="006F051F">
      <w:pPr>
        <w:jc w:val="center"/>
        <w:rPr>
          <w:b/>
          <w:color w:val="FF0000"/>
          <w:lang w:val="sr-Cyrl-RS"/>
        </w:rPr>
      </w:pPr>
    </w:p>
    <w:p w14:paraId="4FEDFD94" w14:textId="77777777" w:rsidR="006F051F" w:rsidRPr="006D389F" w:rsidRDefault="006F051F" w:rsidP="006F051F">
      <w:pPr>
        <w:jc w:val="center"/>
        <w:rPr>
          <w:b/>
          <w:color w:val="FF0000"/>
          <w:lang w:val="sr-Cyrl-R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98"/>
        <w:gridCol w:w="2418"/>
        <w:gridCol w:w="2658"/>
        <w:gridCol w:w="1944"/>
      </w:tblGrid>
      <w:tr w:rsidR="006F051F" w:rsidRPr="006D389F" w14:paraId="7300F695" w14:textId="77777777" w:rsidTr="006F051F">
        <w:tc>
          <w:tcPr>
            <w:tcW w:w="2898" w:type="dxa"/>
          </w:tcPr>
          <w:p w14:paraId="78260222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b/>
              </w:rPr>
              <w:t xml:space="preserve">СРПСКИ ЈЕЗИК  </w:t>
            </w:r>
          </w:p>
        </w:tc>
        <w:tc>
          <w:tcPr>
            <w:tcW w:w="2418" w:type="dxa"/>
          </w:tcPr>
          <w:p w14:paraId="652CDDB7" w14:textId="77777777" w:rsidR="006F051F" w:rsidRPr="006D389F" w:rsidRDefault="006F051F" w:rsidP="006F051F">
            <w:pPr>
              <w:rPr>
                <w:b/>
                <w:lang w:val="sr-Cyrl-RS"/>
              </w:rPr>
            </w:pPr>
          </w:p>
        </w:tc>
        <w:tc>
          <w:tcPr>
            <w:tcW w:w="2658" w:type="dxa"/>
          </w:tcPr>
          <w:p w14:paraId="0542AFFE" w14:textId="77777777" w:rsidR="006F051F" w:rsidRPr="006D389F" w:rsidRDefault="006F051F" w:rsidP="006F051F">
            <w:pPr>
              <w:rPr>
                <w:b/>
                <w:lang w:val="sr-Cyrl-RS"/>
              </w:rPr>
            </w:pPr>
          </w:p>
        </w:tc>
        <w:tc>
          <w:tcPr>
            <w:tcW w:w="1944" w:type="dxa"/>
          </w:tcPr>
          <w:p w14:paraId="6A665613" w14:textId="77777777" w:rsidR="006F051F" w:rsidRPr="006D389F" w:rsidRDefault="006F051F" w:rsidP="006F051F">
            <w:pPr>
              <w:rPr>
                <w:b/>
                <w:lang w:val="sr-Cyrl-RS"/>
              </w:rPr>
            </w:pPr>
          </w:p>
        </w:tc>
      </w:tr>
      <w:tr w:rsidR="006F051F" w:rsidRPr="006D389F" w14:paraId="7452BF9A" w14:textId="77777777" w:rsidTr="006F051F">
        <w:tc>
          <w:tcPr>
            <w:tcW w:w="2898" w:type="dxa"/>
          </w:tcPr>
          <w:p w14:paraId="0700B09D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b/>
                <w:lang w:val="sr-Cyrl-RS"/>
              </w:rPr>
              <w:t>Уџбенички комплет</w:t>
            </w:r>
          </w:p>
        </w:tc>
        <w:tc>
          <w:tcPr>
            <w:tcW w:w="2418" w:type="dxa"/>
          </w:tcPr>
          <w:p w14:paraId="40841B87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b/>
                <w:lang w:val="sr-Cyrl-RS"/>
              </w:rPr>
              <w:t>Обавезан</w:t>
            </w:r>
          </w:p>
        </w:tc>
        <w:tc>
          <w:tcPr>
            <w:tcW w:w="2658" w:type="dxa"/>
          </w:tcPr>
          <w:p w14:paraId="2720CF21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b/>
                <w:lang w:val="sr-Cyrl-RS"/>
              </w:rPr>
              <w:t>Издавач</w:t>
            </w:r>
          </w:p>
        </w:tc>
        <w:tc>
          <w:tcPr>
            <w:tcW w:w="1944" w:type="dxa"/>
          </w:tcPr>
          <w:p w14:paraId="30B6EA99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b/>
                <w:lang w:val="sr-Cyrl-RS"/>
              </w:rPr>
              <w:t>Каталошки број</w:t>
            </w:r>
          </w:p>
        </w:tc>
      </w:tr>
      <w:tr w:rsidR="006F051F" w:rsidRPr="006D389F" w14:paraId="5B73F8C0" w14:textId="77777777" w:rsidTr="006F051F">
        <w:tc>
          <w:tcPr>
            <w:tcW w:w="2898" w:type="dxa"/>
          </w:tcPr>
          <w:p w14:paraId="258D76DA" w14:textId="77777777" w:rsidR="006F051F" w:rsidRPr="006D389F" w:rsidRDefault="006F051F" w:rsidP="006F051F">
            <w:pPr>
              <w:rPr>
                <w:lang w:val="sr-Cyrl-RS"/>
              </w:rPr>
            </w:pPr>
            <w:r w:rsidRPr="006D389F">
              <w:rPr>
                <w:i/>
              </w:rPr>
              <w:t>Бескрајне речи</w:t>
            </w:r>
            <w:r w:rsidRPr="006D389F">
              <w:t xml:space="preserve">, </w:t>
            </w:r>
            <w:r w:rsidRPr="006D389F">
              <w:rPr>
                <w:lang w:val="sr-Cyrl-RS"/>
              </w:rPr>
              <w:t>ч</w:t>
            </w:r>
            <w:r w:rsidRPr="006D389F">
              <w:t>итанка за српски језик за четврти разред основне школе</w:t>
            </w:r>
          </w:p>
          <w:p w14:paraId="3F153F12" w14:textId="77777777" w:rsidR="006F051F" w:rsidRPr="006D389F" w:rsidRDefault="006F051F" w:rsidP="006F051F">
            <w:r w:rsidRPr="006D389F">
              <w:rPr>
                <w:lang w:val="sr-Cyrl-RS"/>
              </w:rPr>
              <w:t>Аутори</w:t>
            </w:r>
            <w:r w:rsidRPr="006D389F">
              <w:t>:</w:t>
            </w:r>
          </w:p>
          <w:p w14:paraId="2D216005" w14:textId="77777777" w:rsidR="006F051F" w:rsidRPr="006D389F" w:rsidRDefault="006F051F" w:rsidP="006F051F">
            <w:pPr>
              <w:ind w:firstLineChars="50" w:firstLine="120"/>
              <w:jc w:val="left"/>
            </w:pPr>
            <w:r w:rsidRPr="006D389F">
              <w:rPr>
                <w:lang w:val="sr-Cyrl-RS"/>
              </w:rPr>
              <w:t xml:space="preserve">Доц.др </w:t>
            </w:r>
            <w:r w:rsidRPr="006D389F">
              <w:t>Наташа</w:t>
            </w:r>
            <w:r w:rsidRPr="006D389F">
              <w:rPr>
                <w:lang w:val="sr-Cyrl-RS"/>
              </w:rPr>
              <w:t xml:space="preserve"> </w:t>
            </w:r>
            <w:r w:rsidRPr="006D389F">
              <w:t>Станковић</w:t>
            </w:r>
            <w:r w:rsidRPr="006D389F">
              <w:rPr>
                <w:lang w:val="sr-Cyrl-RS"/>
              </w:rPr>
              <w:t xml:space="preserve">, </w:t>
            </w:r>
            <w:r w:rsidRPr="006D389F">
              <w:t>Шошо</w:t>
            </w:r>
            <w:r w:rsidRPr="006D389F">
              <w:rPr>
                <w:lang w:val="sr-Cyrl-RS"/>
              </w:rPr>
              <w:t xml:space="preserve">, мр </w:t>
            </w:r>
            <w:r w:rsidRPr="006D389F">
              <w:t>Соња Чабрић</w:t>
            </w:r>
          </w:p>
          <w:p w14:paraId="746D686B" w14:textId="77777777" w:rsidR="006F051F" w:rsidRPr="006D389F" w:rsidRDefault="006F051F" w:rsidP="006F051F"/>
          <w:p w14:paraId="244BD173" w14:textId="77777777" w:rsidR="006F051F" w:rsidRPr="006D389F" w:rsidRDefault="006F051F" w:rsidP="006F051F">
            <w:r w:rsidRPr="006D389F">
              <w:rPr>
                <w:i/>
              </w:rPr>
              <w:t>Дар речи</w:t>
            </w:r>
            <w:r w:rsidRPr="006D389F">
              <w:t>,</w:t>
            </w:r>
            <w:r w:rsidRPr="006D389F">
              <w:rPr>
                <w:lang w:val="sr-Cyrl-RS"/>
              </w:rPr>
              <w:t xml:space="preserve"> г</w:t>
            </w:r>
            <w:r w:rsidRPr="006D389F">
              <w:t>раматика</w:t>
            </w:r>
            <w:r w:rsidRPr="006D389F">
              <w:rPr>
                <w:b/>
              </w:rPr>
              <w:t xml:space="preserve"> </w:t>
            </w:r>
            <w:r w:rsidRPr="006D389F">
              <w:t>за српски језик за четврти разред основне школе</w:t>
            </w:r>
          </w:p>
          <w:p w14:paraId="0BAEF6EE" w14:textId="77777777" w:rsidR="006F051F" w:rsidRPr="006D389F" w:rsidRDefault="006F051F" w:rsidP="006F051F">
            <w:r w:rsidRPr="006D389F">
              <w:rPr>
                <w:lang w:val="sr-Cyrl-RS"/>
              </w:rPr>
              <w:t>Аутори</w:t>
            </w:r>
            <w:r w:rsidRPr="006D389F">
              <w:t>:</w:t>
            </w:r>
          </w:p>
          <w:p w14:paraId="5243CD3F" w14:textId="77777777" w:rsidR="006F051F" w:rsidRPr="006D389F" w:rsidRDefault="006F051F" w:rsidP="006F051F">
            <w:r w:rsidRPr="006D389F">
              <w:t>Јелена Срдић</w:t>
            </w:r>
          </w:p>
          <w:p w14:paraId="0E25B9FD" w14:textId="77777777" w:rsidR="006F051F" w:rsidRPr="006D389F" w:rsidRDefault="006F051F" w:rsidP="006F051F">
            <w:r w:rsidRPr="006D389F">
              <w:t>Зорана Петковић</w:t>
            </w:r>
          </w:p>
          <w:p w14:paraId="585CD90E" w14:textId="77777777" w:rsidR="006F051F" w:rsidRPr="006D389F" w:rsidRDefault="006F051F" w:rsidP="006F051F"/>
          <w:p w14:paraId="7CFFC620" w14:textId="77777777" w:rsidR="006F051F" w:rsidRPr="006D389F" w:rsidRDefault="006F051F" w:rsidP="006F051F">
            <w:pPr>
              <w:rPr>
                <w:lang w:val="sr-Cyrl-RS"/>
              </w:rPr>
            </w:pPr>
            <w:r w:rsidRPr="006D389F">
              <w:rPr>
                <w:lang w:val="sr-Cyrl-RS"/>
              </w:rPr>
              <w:t>Радна свеска 4, радна свеска  уз уџбенички комплет за српски језик и књижевност за четврти разред</w:t>
            </w:r>
          </w:p>
          <w:p w14:paraId="7B60A3DF" w14:textId="77777777" w:rsidR="006F051F" w:rsidRPr="006D389F" w:rsidRDefault="006F051F" w:rsidP="006F051F">
            <w:pPr>
              <w:rPr>
                <w:lang w:val="sr-Cyrl-RS"/>
              </w:rPr>
            </w:pPr>
            <w:r w:rsidRPr="006D389F">
              <w:rPr>
                <w:lang w:val="sr-Cyrl-RS"/>
              </w:rPr>
              <w:t>Аутори:</w:t>
            </w:r>
          </w:p>
          <w:p w14:paraId="457B91BB" w14:textId="77777777" w:rsidR="006F051F" w:rsidRPr="006D389F" w:rsidRDefault="006F051F" w:rsidP="006F051F">
            <w:r w:rsidRPr="006D389F">
              <w:rPr>
                <w:lang w:val="sr-Cyrl-RS"/>
              </w:rPr>
              <w:t xml:space="preserve">Доц.др </w:t>
            </w:r>
            <w:r w:rsidRPr="006D389F">
              <w:t>Наташа</w:t>
            </w:r>
            <w:r w:rsidRPr="006D389F">
              <w:rPr>
                <w:lang w:val="sr-Cyrl-RS"/>
              </w:rPr>
              <w:t xml:space="preserve"> </w:t>
            </w:r>
            <w:r w:rsidRPr="006D389F">
              <w:t>Станковић</w:t>
            </w:r>
            <w:r w:rsidRPr="006D389F">
              <w:rPr>
                <w:lang w:val="sr-Cyrl-RS"/>
              </w:rPr>
              <w:t xml:space="preserve"> </w:t>
            </w:r>
            <w:r w:rsidRPr="006D389F">
              <w:t>Шошо</w:t>
            </w:r>
            <w:r w:rsidRPr="006D389F">
              <w:rPr>
                <w:lang w:val="sr-Cyrl-RS"/>
              </w:rPr>
              <w:t xml:space="preserve">, </w:t>
            </w:r>
            <w:r w:rsidRPr="006D389F">
              <w:t>Јелена Срдић</w:t>
            </w:r>
            <w:r w:rsidRPr="006D389F">
              <w:rPr>
                <w:lang w:val="sr-Cyrl-RS"/>
              </w:rPr>
              <w:t xml:space="preserve">, </w:t>
            </w:r>
            <w:r w:rsidRPr="006D389F">
              <w:t>Зорана Петковић</w:t>
            </w:r>
          </w:p>
          <w:p w14:paraId="3092862E" w14:textId="77777777" w:rsidR="006F051F" w:rsidRPr="006D389F" w:rsidRDefault="006F051F" w:rsidP="006F051F">
            <w:pPr>
              <w:rPr>
                <w:lang w:val="sr-Cyrl-RS"/>
              </w:rPr>
            </w:pPr>
          </w:p>
        </w:tc>
        <w:tc>
          <w:tcPr>
            <w:tcW w:w="2418" w:type="dxa"/>
          </w:tcPr>
          <w:p w14:paraId="003264FD" w14:textId="77777777" w:rsidR="006F051F" w:rsidRPr="006D389F" w:rsidRDefault="006F051F" w:rsidP="006F051F">
            <w:pPr>
              <w:rPr>
                <w:lang w:val="sr-Cyrl-RS"/>
              </w:rPr>
            </w:pPr>
            <w:r w:rsidRPr="006D389F">
              <w:rPr>
                <w:lang w:val="sr-Cyrl-RS"/>
              </w:rPr>
              <w:t>ДА</w:t>
            </w:r>
          </w:p>
          <w:p w14:paraId="2858DBF5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73FB199F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0312EC44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07FE97CA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4D11E4DF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42860A3B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2B435213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50B0782C" w14:textId="77777777" w:rsidR="006F051F" w:rsidRPr="006D389F" w:rsidRDefault="006F051F" w:rsidP="006F051F">
            <w:pPr>
              <w:rPr>
                <w:lang w:val="sr-Cyrl-RS"/>
              </w:rPr>
            </w:pPr>
            <w:r w:rsidRPr="006D389F">
              <w:rPr>
                <w:lang w:val="sr-Cyrl-RS"/>
              </w:rPr>
              <w:t>ДА</w:t>
            </w:r>
          </w:p>
          <w:p w14:paraId="1CFEFE96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7D7988B8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3A7EFEF1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35074662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7323E77A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43743745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5C7926F5" w14:textId="77777777" w:rsidR="006F051F" w:rsidRPr="006D389F" w:rsidRDefault="006F051F" w:rsidP="006F051F">
            <w:pPr>
              <w:rPr>
                <w:lang w:val="sr-Cyrl-RS"/>
              </w:rPr>
            </w:pPr>
            <w:r w:rsidRPr="006D389F">
              <w:rPr>
                <w:lang w:val="sr-Cyrl-RS"/>
              </w:rPr>
              <w:t>ДА</w:t>
            </w:r>
          </w:p>
        </w:tc>
        <w:tc>
          <w:tcPr>
            <w:tcW w:w="2658" w:type="dxa"/>
          </w:tcPr>
          <w:p w14:paraId="2ED87D7D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lang w:val="sr-Cyrl-RS"/>
              </w:rPr>
              <w:t>„НОВИ ЛОГОС“</w:t>
            </w:r>
          </w:p>
        </w:tc>
        <w:tc>
          <w:tcPr>
            <w:tcW w:w="1944" w:type="dxa"/>
          </w:tcPr>
          <w:p w14:paraId="4253013F" w14:textId="77777777" w:rsidR="006F051F" w:rsidRPr="006D389F" w:rsidRDefault="006F051F" w:rsidP="006F051F">
            <w:r w:rsidRPr="006D389F">
              <w:t>650-02-00291/2020-07 од 25. 01. 2021.</w:t>
            </w:r>
          </w:p>
          <w:p w14:paraId="0563A9C1" w14:textId="77777777" w:rsidR="006F051F" w:rsidRPr="006D389F" w:rsidRDefault="006F051F" w:rsidP="006F051F">
            <w:pPr>
              <w:rPr>
                <w:b/>
                <w:lang w:val="sr-Cyrl-RS"/>
              </w:rPr>
            </w:pPr>
          </w:p>
        </w:tc>
      </w:tr>
    </w:tbl>
    <w:p w14:paraId="0B1ABAF7" w14:textId="77777777" w:rsidR="006F051F" w:rsidRPr="006D389F" w:rsidRDefault="006F051F" w:rsidP="006F051F">
      <w:pPr>
        <w:rPr>
          <w:color w:val="FF0000"/>
          <w:lang w:val="sr-Cyrl-RS"/>
        </w:rPr>
      </w:pPr>
    </w:p>
    <w:p w14:paraId="1B8347B6" w14:textId="77777777" w:rsidR="006F051F" w:rsidRDefault="006F051F" w:rsidP="006F051F">
      <w:pPr>
        <w:rPr>
          <w:color w:val="FF0000"/>
          <w:lang w:val="sr-Cyrl-RS"/>
        </w:rPr>
      </w:pPr>
    </w:p>
    <w:p w14:paraId="4310DFCE" w14:textId="77777777" w:rsidR="00F41109" w:rsidRDefault="00F41109" w:rsidP="006F051F">
      <w:pPr>
        <w:rPr>
          <w:color w:val="FF0000"/>
          <w:lang w:val="sr-Cyrl-RS"/>
        </w:rPr>
      </w:pPr>
    </w:p>
    <w:p w14:paraId="7966B4DA" w14:textId="77777777" w:rsidR="00F41109" w:rsidRDefault="00F41109" w:rsidP="006F051F">
      <w:pPr>
        <w:rPr>
          <w:color w:val="FF0000"/>
          <w:lang w:val="sr-Cyrl-RS"/>
        </w:rPr>
      </w:pPr>
    </w:p>
    <w:p w14:paraId="74351949" w14:textId="77777777" w:rsidR="00F41109" w:rsidRDefault="00F41109" w:rsidP="006F051F">
      <w:pPr>
        <w:rPr>
          <w:color w:val="FF0000"/>
          <w:lang w:val="sr-Cyrl-RS"/>
        </w:rPr>
      </w:pPr>
    </w:p>
    <w:p w14:paraId="3417FCBB" w14:textId="77777777" w:rsidR="00F41109" w:rsidRDefault="00F41109" w:rsidP="006F051F">
      <w:pPr>
        <w:rPr>
          <w:color w:val="FF0000"/>
          <w:lang w:val="sr-Cyrl-RS"/>
        </w:rPr>
      </w:pPr>
    </w:p>
    <w:p w14:paraId="17476B7A" w14:textId="77777777" w:rsidR="00F41109" w:rsidRDefault="00F41109" w:rsidP="006F051F">
      <w:pPr>
        <w:rPr>
          <w:color w:val="FF0000"/>
          <w:lang w:val="sr-Cyrl-RS"/>
        </w:rPr>
      </w:pPr>
    </w:p>
    <w:p w14:paraId="29F2DD1F" w14:textId="77777777" w:rsidR="00F41109" w:rsidRDefault="00F41109" w:rsidP="006F051F">
      <w:pPr>
        <w:rPr>
          <w:color w:val="FF0000"/>
          <w:lang w:val="sr-Cyrl-RS"/>
        </w:rPr>
      </w:pPr>
    </w:p>
    <w:p w14:paraId="6519B1C5" w14:textId="77777777" w:rsidR="00F41109" w:rsidRPr="006D389F" w:rsidRDefault="00F41109" w:rsidP="006F051F">
      <w:pPr>
        <w:rPr>
          <w:color w:val="FF0000"/>
          <w:lang w:val="sr-Cyrl-R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98"/>
        <w:gridCol w:w="2430"/>
        <w:gridCol w:w="2646"/>
        <w:gridCol w:w="1944"/>
      </w:tblGrid>
      <w:tr w:rsidR="006F051F" w:rsidRPr="006D389F" w14:paraId="4EB26CF1" w14:textId="77777777" w:rsidTr="006F051F">
        <w:tc>
          <w:tcPr>
            <w:tcW w:w="2898" w:type="dxa"/>
          </w:tcPr>
          <w:p w14:paraId="1662CA84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b/>
              </w:rPr>
              <w:t>МАТЕМАТИКА</w:t>
            </w:r>
          </w:p>
        </w:tc>
        <w:tc>
          <w:tcPr>
            <w:tcW w:w="2430" w:type="dxa"/>
          </w:tcPr>
          <w:p w14:paraId="66FFE2AC" w14:textId="77777777" w:rsidR="006F051F" w:rsidRPr="006D389F" w:rsidRDefault="006F051F" w:rsidP="006F051F">
            <w:pPr>
              <w:rPr>
                <w:b/>
                <w:lang w:val="sr-Cyrl-RS"/>
              </w:rPr>
            </w:pPr>
          </w:p>
        </w:tc>
        <w:tc>
          <w:tcPr>
            <w:tcW w:w="2646" w:type="dxa"/>
          </w:tcPr>
          <w:p w14:paraId="01A7CD96" w14:textId="77777777" w:rsidR="006F051F" w:rsidRPr="006D389F" w:rsidRDefault="006F051F" w:rsidP="006F051F">
            <w:pPr>
              <w:rPr>
                <w:b/>
                <w:lang w:val="sr-Cyrl-RS"/>
              </w:rPr>
            </w:pPr>
          </w:p>
        </w:tc>
        <w:tc>
          <w:tcPr>
            <w:tcW w:w="1944" w:type="dxa"/>
          </w:tcPr>
          <w:p w14:paraId="1D869297" w14:textId="77777777" w:rsidR="006F051F" w:rsidRPr="006D389F" w:rsidRDefault="006F051F" w:rsidP="006F051F">
            <w:pPr>
              <w:rPr>
                <w:b/>
                <w:lang w:val="sr-Cyrl-RS"/>
              </w:rPr>
            </w:pPr>
          </w:p>
        </w:tc>
      </w:tr>
      <w:tr w:rsidR="006F051F" w:rsidRPr="006D389F" w14:paraId="4985F7B2" w14:textId="77777777" w:rsidTr="006F051F">
        <w:tc>
          <w:tcPr>
            <w:tcW w:w="2898" w:type="dxa"/>
          </w:tcPr>
          <w:p w14:paraId="2E0A46D6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b/>
                <w:lang w:val="sr-Cyrl-RS"/>
              </w:rPr>
              <w:t>Уџбенички комплет</w:t>
            </w:r>
          </w:p>
        </w:tc>
        <w:tc>
          <w:tcPr>
            <w:tcW w:w="2430" w:type="dxa"/>
          </w:tcPr>
          <w:p w14:paraId="5B4C437A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b/>
                <w:lang w:val="sr-Cyrl-RS"/>
              </w:rPr>
              <w:t>Обавезан</w:t>
            </w:r>
          </w:p>
        </w:tc>
        <w:tc>
          <w:tcPr>
            <w:tcW w:w="2646" w:type="dxa"/>
          </w:tcPr>
          <w:p w14:paraId="17C580F4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b/>
                <w:lang w:val="sr-Cyrl-RS"/>
              </w:rPr>
              <w:t>Издавач</w:t>
            </w:r>
          </w:p>
        </w:tc>
        <w:tc>
          <w:tcPr>
            <w:tcW w:w="1944" w:type="dxa"/>
          </w:tcPr>
          <w:p w14:paraId="0EF0DE1F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b/>
                <w:lang w:val="sr-Cyrl-RS"/>
              </w:rPr>
              <w:t>Каталошки број</w:t>
            </w:r>
          </w:p>
        </w:tc>
      </w:tr>
      <w:tr w:rsidR="006F051F" w:rsidRPr="006D389F" w14:paraId="7FAD35F4" w14:textId="77777777" w:rsidTr="006F051F">
        <w:trPr>
          <w:trHeight w:val="2024"/>
        </w:trPr>
        <w:tc>
          <w:tcPr>
            <w:tcW w:w="2898" w:type="dxa"/>
          </w:tcPr>
          <w:p w14:paraId="337C367D" w14:textId="77777777" w:rsidR="006F051F" w:rsidRPr="006D389F" w:rsidRDefault="006F051F" w:rsidP="006F051F">
            <w:pPr>
              <w:jc w:val="left"/>
            </w:pPr>
            <w:r w:rsidRPr="006D389F">
              <w:rPr>
                <w:i/>
              </w:rPr>
              <w:t>Математика 4,</w:t>
            </w:r>
            <w:r w:rsidRPr="006D389F">
              <w:rPr>
                <w:i/>
                <w:lang w:val="sr-Cyrl-RS"/>
              </w:rPr>
              <w:t xml:space="preserve"> </w:t>
            </w:r>
            <w:r w:rsidRPr="006D389F">
              <w:t>уџбеник за четврти разред основне школе</w:t>
            </w:r>
            <w:r w:rsidRPr="006D389F">
              <w:rPr>
                <w:lang w:val="sr-Cyrl-RS"/>
              </w:rPr>
              <w:t xml:space="preserve"> </w:t>
            </w:r>
            <w:r w:rsidRPr="006D389F">
              <w:t>први, други, трећи, четврти део), ћирилица</w:t>
            </w:r>
          </w:p>
          <w:p w14:paraId="3F43368C" w14:textId="77777777" w:rsidR="006F051F" w:rsidRPr="006D389F" w:rsidRDefault="006F051F" w:rsidP="006F051F">
            <w:pPr>
              <w:jc w:val="left"/>
            </w:pPr>
            <w:r w:rsidRPr="006D389F">
              <w:rPr>
                <w:lang w:val="sr-Cyrl-RS"/>
              </w:rPr>
              <w:t>Аутори</w:t>
            </w:r>
            <w:r w:rsidRPr="006D389F">
              <w:t>:</w:t>
            </w:r>
          </w:p>
          <w:p w14:paraId="10906A3C" w14:textId="77777777" w:rsidR="006F051F" w:rsidRPr="006D389F" w:rsidRDefault="006F051F" w:rsidP="006F051F">
            <w:pPr>
              <w:jc w:val="left"/>
            </w:pPr>
            <w:r w:rsidRPr="006D389F">
              <w:t>Сенка Тахировић</w:t>
            </w:r>
            <w:r w:rsidRPr="006D389F">
              <w:rPr>
                <w:lang w:val="sr-Cyrl-RS"/>
              </w:rPr>
              <w:t>,</w:t>
            </w:r>
            <w:r w:rsidRPr="006D389F">
              <w:t xml:space="preserve"> Раковић</w:t>
            </w:r>
          </w:p>
          <w:p w14:paraId="0F483D51" w14:textId="77777777" w:rsidR="006F051F" w:rsidRPr="006D389F" w:rsidRDefault="006F051F" w:rsidP="006F051F">
            <w:pPr>
              <w:jc w:val="left"/>
              <w:rPr>
                <w:lang w:val="sr-Cyrl-RS"/>
              </w:rPr>
            </w:pPr>
            <w:r w:rsidRPr="006D389F">
              <w:t>Ива</w:t>
            </w:r>
            <w:r w:rsidRPr="006D389F">
              <w:rPr>
                <w:lang w:val="sr-Cyrl-RS"/>
              </w:rPr>
              <w:t>,</w:t>
            </w:r>
            <w:r w:rsidRPr="006D389F">
              <w:t xml:space="preserve"> Иванчевић Илић</w:t>
            </w:r>
            <w:r w:rsidRPr="006D389F">
              <w:rPr>
                <w:lang w:val="sr-Cyrl-RS"/>
              </w:rPr>
              <w:t xml:space="preserve"> </w:t>
            </w:r>
          </w:p>
        </w:tc>
        <w:tc>
          <w:tcPr>
            <w:tcW w:w="2430" w:type="dxa"/>
          </w:tcPr>
          <w:p w14:paraId="616504C5" w14:textId="77777777" w:rsidR="006F051F" w:rsidRPr="006D389F" w:rsidRDefault="006F051F" w:rsidP="006F051F">
            <w:pPr>
              <w:rPr>
                <w:lang w:val="sr-Cyrl-RS"/>
              </w:rPr>
            </w:pPr>
            <w:r w:rsidRPr="006D389F">
              <w:rPr>
                <w:lang w:val="sr-Cyrl-RS"/>
              </w:rPr>
              <w:t>ДА</w:t>
            </w:r>
          </w:p>
          <w:p w14:paraId="7B74EA2E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4F48E723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3AD81071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0DFB9A04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08505290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0C7C2041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10EE0B19" w14:textId="77777777" w:rsidR="006F051F" w:rsidRPr="006D389F" w:rsidRDefault="006F051F" w:rsidP="006F051F">
            <w:pPr>
              <w:rPr>
                <w:lang w:val="sr-Cyrl-RS"/>
              </w:rPr>
            </w:pPr>
          </w:p>
        </w:tc>
        <w:tc>
          <w:tcPr>
            <w:tcW w:w="2646" w:type="dxa"/>
          </w:tcPr>
          <w:p w14:paraId="172C7B60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lang w:val="sr-Cyrl-RS"/>
              </w:rPr>
              <w:t>„НОВИ ЛОГОС“</w:t>
            </w:r>
          </w:p>
        </w:tc>
        <w:tc>
          <w:tcPr>
            <w:tcW w:w="1944" w:type="dxa"/>
          </w:tcPr>
          <w:p w14:paraId="2085DBAE" w14:textId="77777777" w:rsidR="006F051F" w:rsidRPr="006D389F" w:rsidRDefault="006F051F" w:rsidP="006F051F">
            <w:r w:rsidRPr="006D389F">
              <w:t>650-02-00281/2020-07</w:t>
            </w:r>
          </w:p>
          <w:p w14:paraId="4A4978D4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t>Од 17. 12. 2020.</w:t>
            </w:r>
          </w:p>
        </w:tc>
      </w:tr>
    </w:tbl>
    <w:p w14:paraId="32FBC2C9" w14:textId="77777777" w:rsidR="006F051F" w:rsidRPr="006D389F" w:rsidRDefault="006F051F" w:rsidP="006F051F">
      <w:pPr>
        <w:rPr>
          <w:color w:val="FF0000"/>
        </w:rPr>
      </w:pPr>
    </w:p>
    <w:p w14:paraId="7F6C5748" w14:textId="77777777" w:rsidR="006F051F" w:rsidRPr="006D389F" w:rsidRDefault="006F051F" w:rsidP="006F051F">
      <w:pPr>
        <w:rPr>
          <w:color w:val="FF0000"/>
        </w:rPr>
      </w:pPr>
    </w:p>
    <w:p w14:paraId="7A5D632F" w14:textId="77777777" w:rsidR="006F051F" w:rsidRPr="006D389F" w:rsidRDefault="006F051F" w:rsidP="006F051F">
      <w:pPr>
        <w:rPr>
          <w:color w:val="FF000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98"/>
        <w:gridCol w:w="2430"/>
        <w:gridCol w:w="2646"/>
        <w:gridCol w:w="1944"/>
      </w:tblGrid>
      <w:tr w:rsidR="006F051F" w:rsidRPr="006D389F" w14:paraId="48092FB9" w14:textId="77777777" w:rsidTr="006F051F">
        <w:tc>
          <w:tcPr>
            <w:tcW w:w="2898" w:type="dxa"/>
          </w:tcPr>
          <w:p w14:paraId="6BB2EFFE" w14:textId="77777777" w:rsidR="006F051F" w:rsidRPr="006D389F" w:rsidRDefault="006F051F" w:rsidP="006F051F">
            <w:pPr>
              <w:jc w:val="left"/>
              <w:rPr>
                <w:b/>
                <w:lang w:val="sr-Cyrl-RS"/>
              </w:rPr>
            </w:pPr>
            <w:r w:rsidRPr="006D389F">
              <w:rPr>
                <w:b/>
              </w:rPr>
              <w:t xml:space="preserve">ПРИРОДА И ДРУШТВО  </w:t>
            </w:r>
          </w:p>
        </w:tc>
        <w:tc>
          <w:tcPr>
            <w:tcW w:w="2430" w:type="dxa"/>
          </w:tcPr>
          <w:p w14:paraId="4AADCF18" w14:textId="77777777" w:rsidR="006F051F" w:rsidRPr="006D389F" w:rsidRDefault="006F051F" w:rsidP="006F051F">
            <w:pPr>
              <w:rPr>
                <w:b/>
                <w:lang w:val="sr-Cyrl-RS"/>
              </w:rPr>
            </w:pPr>
          </w:p>
        </w:tc>
        <w:tc>
          <w:tcPr>
            <w:tcW w:w="2646" w:type="dxa"/>
          </w:tcPr>
          <w:p w14:paraId="08EEB43F" w14:textId="77777777" w:rsidR="006F051F" w:rsidRPr="006D389F" w:rsidRDefault="006F051F" w:rsidP="006F051F">
            <w:pPr>
              <w:rPr>
                <w:b/>
                <w:lang w:val="sr-Cyrl-RS"/>
              </w:rPr>
            </w:pPr>
          </w:p>
        </w:tc>
        <w:tc>
          <w:tcPr>
            <w:tcW w:w="1944" w:type="dxa"/>
          </w:tcPr>
          <w:p w14:paraId="48859746" w14:textId="77777777" w:rsidR="006F051F" w:rsidRPr="006D389F" w:rsidRDefault="006F051F" w:rsidP="006F051F">
            <w:pPr>
              <w:rPr>
                <w:b/>
                <w:lang w:val="sr-Cyrl-RS"/>
              </w:rPr>
            </w:pPr>
          </w:p>
        </w:tc>
      </w:tr>
      <w:tr w:rsidR="006F051F" w:rsidRPr="006D389F" w14:paraId="611B4810" w14:textId="77777777" w:rsidTr="006F051F">
        <w:tc>
          <w:tcPr>
            <w:tcW w:w="2898" w:type="dxa"/>
          </w:tcPr>
          <w:p w14:paraId="23789723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b/>
                <w:lang w:val="sr-Cyrl-RS"/>
              </w:rPr>
              <w:t>Уџбенички комплет</w:t>
            </w:r>
          </w:p>
        </w:tc>
        <w:tc>
          <w:tcPr>
            <w:tcW w:w="2430" w:type="dxa"/>
          </w:tcPr>
          <w:p w14:paraId="644AE5C4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b/>
                <w:lang w:val="sr-Cyrl-RS"/>
              </w:rPr>
              <w:t>Обавезан</w:t>
            </w:r>
          </w:p>
        </w:tc>
        <w:tc>
          <w:tcPr>
            <w:tcW w:w="2646" w:type="dxa"/>
          </w:tcPr>
          <w:p w14:paraId="285D780E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b/>
                <w:lang w:val="sr-Cyrl-RS"/>
              </w:rPr>
              <w:t>Издавач</w:t>
            </w:r>
          </w:p>
        </w:tc>
        <w:tc>
          <w:tcPr>
            <w:tcW w:w="1944" w:type="dxa"/>
          </w:tcPr>
          <w:p w14:paraId="24D3817C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b/>
                <w:lang w:val="sr-Cyrl-RS"/>
              </w:rPr>
              <w:t>Каталошки број</w:t>
            </w:r>
          </w:p>
        </w:tc>
      </w:tr>
      <w:tr w:rsidR="006F051F" w:rsidRPr="006D389F" w14:paraId="0CFDE9B1" w14:textId="77777777" w:rsidTr="006F051F">
        <w:tc>
          <w:tcPr>
            <w:tcW w:w="2898" w:type="dxa"/>
          </w:tcPr>
          <w:p w14:paraId="6EA87BBB" w14:textId="77777777" w:rsidR="006F051F" w:rsidRPr="006D389F" w:rsidRDefault="006F051F" w:rsidP="006F051F">
            <w:pPr>
              <w:jc w:val="left"/>
            </w:pPr>
            <w:r w:rsidRPr="006D389F">
              <w:rPr>
                <w:i/>
              </w:rPr>
              <w:t>Природа и друштво 4</w:t>
            </w:r>
            <w:r w:rsidRPr="006D389F">
              <w:t>, уџбеник за четврти разред основне школе</w:t>
            </w:r>
          </w:p>
          <w:p w14:paraId="509FA0AE" w14:textId="77777777" w:rsidR="006F051F" w:rsidRPr="006D389F" w:rsidRDefault="006F051F" w:rsidP="006F051F">
            <w:pPr>
              <w:jc w:val="left"/>
            </w:pPr>
          </w:p>
          <w:p w14:paraId="16E414D8" w14:textId="77777777" w:rsidR="006F051F" w:rsidRPr="006D389F" w:rsidRDefault="006F051F" w:rsidP="006F051F">
            <w:pPr>
              <w:jc w:val="left"/>
            </w:pPr>
            <w:r w:rsidRPr="006D389F">
              <w:rPr>
                <w:i/>
              </w:rPr>
              <w:t>Природа и дрштво 4</w:t>
            </w:r>
            <w:r w:rsidRPr="006D389F">
              <w:t>, радна свеска за четврти разред основне школе</w:t>
            </w:r>
          </w:p>
          <w:p w14:paraId="47006FF2" w14:textId="77777777" w:rsidR="006F051F" w:rsidRPr="006D389F" w:rsidRDefault="006F051F" w:rsidP="006F051F">
            <w:pPr>
              <w:jc w:val="left"/>
            </w:pPr>
          </w:p>
          <w:p w14:paraId="76D369B5" w14:textId="77777777" w:rsidR="006F051F" w:rsidRPr="006D389F" w:rsidRDefault="006F051F" w:rsidP="006F051F">
            <w:pPr>
              <w:jc w:val="left"/>
            </w:pPr>
            <w:r w:rsidRPr="006D389F">
              <w:t>Уџбенички комплет; ћирилица</w:t>
            </w:r>
          </w:p>
          <w:p w14:paraId="278B39F2" w14:textId="77777777" w:rsidR="006F051F" w:rsidRPr="006D389F" w:rsidRDefault="006F051F" w:rsidP="006F051F">
            <w:pPr>
              <w:jc w:val="left"/>
            </w:pPr>
            <w:r w:rsidRPr="006D389F">
              <w:t>Аутори:</w:t>
            </w:r>
          </w:p>
          <w:p w14:paraId="233AAFB0" w14:textId="77777777" w:rsidR="006F051F" w:rsidRPr="006D389F" w:rsidRDefault="006F051F" w:rsidP="006F051F">
            <w:pPr>
              <w:jc w:val="left"/>
            </w:pPr>
            <w:r w:rsidRPr="006D389F">
              <w:t>Александар Кандић</w:t>
            </w:r>
          </w:p>
          <w:p w14:paraId="1D72C450" w14:textId="77777777" w:rsidR="006F051F" w:rsidRPr="006D389F" w:rsidRDefault="006F051F" w:rsidP="006F051F">
            <w:pPr>
              <w:jc w:val="left"/>
            </w:pPr>
            <w:r w:rsidRPr="006D389F">
              <w:t>Гордана Субаков Симић</w:t>
            </w:r>
          </w:p>
          <w:p w14:paraId="56E1EE94" w14:textId="77777777" w:rsidR="006F051F" w:rsidRPr="006D389F" w:rsidRDefault="006F051F" w:rsidP="006F051F">
            <w:pPr>
              <w:jc w:val="left"/>
            </w:pPr>
            <w:r w:rsidRPr="006D389F">
              <w:t>Жељко Васић</w:t>
            </w:r>
          </w:p>
          <w:p w14:paraId="348A827A" w14:textId="77777777" w:rsidR="006F051F" w:rsidRPr="006D389F" w:rsidRDefault="006F051F" w:rsidP="006F051F">
            <w:pPr>
              <w:jc w:val="left"/>
            </w:pPr>
            <w:r w:rsidRPr="006D389F">
              <w:t>Ивана Петровић</w:t>
            </w:r>
          </w:p>
          <w:p w14:paraId="40BC4C93" w14:textId="77777777" w:rsidR="006F051F" w:rsidRPr="006D389F" w:rsidRDefault="006F051F" w:rsidP="006F051F">
            <w:pPr>
              <w:jc w:val="left"/>
            </w:pPr>
            <w:r w:rsidRPr="006D389F">
              <w:t>Иван Матејић</w:t>
            </w:r>
          </w:p>
        </w:tc>
        <w:tc>
          <w:tcPr>
            <w:tcW w:w="2430" w:type="dxa"/>
          </w:tcPr>
          <w:p w14:paraId="12D27D78" w14:textId="77777777" w:rsidR="006F051F" w:rsidRPr="006D389F" w:rsidRDefault="006F051F" w:rsidP="006F051F">
            <w:pPr>
              <w:rPr>
                <w:lang w:val="sr-Cyrl-RS"/>
              </w:rPr>
            </w:pPr>
            <w:r w:rsidRPr="006D389F">
              <w:rPr>
                <w:lang w:val="sr-Cyrl-RS"/>
              </w:rPr>
              <w:t>ДА</w:t>
            </w:r>
          </w:p>
          <w:p w14:paraId="302424CF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75A4E639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52210E6B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5933067F" w14:textId="77777777" w:rsidR="006F051F" w:rsidRPr="006D389F" w:rsidRDefault="006F051F" w:rsidP="006F051F">
            <w:pPr>
              <w:rPr>
                <w:lang w:val="sr-Cyrl-RS"/>
              </w:rPr>
            </w:pPr>
            <w:r w:rsidRPr="006D389F">
              <w:rPr>
                <w:lang w:val="sr-Cyrl-RS"/>
              </w:rPr>
              <w:t>ДА</w:t>
            </w:r>
          </w:p>
          <w:p w14:paraId="158D17FF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60DE4DA7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4B55EC77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3A5D612E" w14:textId="77777777" w:rsidR="006F051F" w:rsidRPr="006D389F" w:rsidRDefault="006F051F" w:rsidP="006F051F">
            <w:pPr>
              <w:rPr>
                <w:lang w:val="sr-Cyrl-RS"/>
              </w:rPr>
            </w:pPr>
          </w:p>
        </w:tc>
        <w:tc>
          <w:tcPr>
            <w:tcW w:w="2646" w:type="dxa"/>
          </w:tcPr>
          <w:p w14:paraId="2B65F449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lang w:val="sr-Cyrl-RS"/>
              </w:rPr>
              <w:t>„НОВИ ЛОГОС“</w:t>
            </w:r>
          </w:p>
        </w:tc>
        <w:tc>
          <w:tcPr>
            <w:tcW w:w="1944" w:type="dxa"/>
          </w:tcPr>
          <w:p w14:paraId="01594E71" w14:textId="77777777" w:rsidR="006F051F" w:rsidRPr="006D389F" w:rsidRDefault="006F051F" w:rsidP="006F051F">
            <w:r w:rsidRPr="006D389F">
              <w:t xml:space="preserve">650-02-00308/2020-07 </w:t>
            </w:r>
          </w:p>
          <w:p w14:paraId="5A23082F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lang w:val="sr-Cyrl-RS"/>
              </w:rPr>
              <w:t>о</w:t>
            </w:r>
            <w:r w:rsidRPr="006D389F">
              <w:t>д 05.01.2021.</w:t>
            </w:r>
          </w:p>
        </w:tc>
      </w:tr>
    </w:tbl>
    <w:p w14:paraId="03FAD87D" w14:textId="77777777" w:rsidR="006F051F" w:rsidRDefault="006F051F" w:rsidP="006F051F">
      <w:pPr>
        <w:rPr>
          <w:color w:val="FF0000"/>
          <w:lang w:val="sr-Cyrl-RS"/>
        </w:rPr>
      </w:pPr>
    </w:p>
    <w:p w14:paraId="25C5C5A8" w14:textId="77777777" w:rsidR="00F41109" w:rsidRPr="006D389F" w:rsidRDefault="00F41109" w:rsidP="006F051F">
      <w:pPr>
        <w:rPr>
          <w:color w:val="FF0000"/>
          <w:lang w:val="sr-Cyrl-R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98"/>
        <w:gridCol w:w="2418"/>
        <w:gridCol w:w="2658"/>
        <w:gridCol w:w="1944"/>
      </w:tblGrid>
      <w:tr w:rsidR="006F051F" w:rsidRPr="006D389F" w14:paraId="78EA6317" w14:textId="77777777" w:rsidTr="006F051F">
        <w:tc>
          <w:tcPr>
            <w:tcW w:w="2898" w:type="dxa"/>
          </w:tcPr>
          <w:p w14:paraId="494FD4D4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b/>
              </w:rPr>
              <w:t>МУЗИЧКА КУЛТУРА</w:t>
            </w:r>
          </w:p>
        </w:tc>
        <w:tc>
          <w:tcPr>
            <w:tcW w:w="2418" w:type="dxa"/>
          </w:tcPr>
          <w:p w14:paraId="16A4A34F" w14:textId="77777777" w:rsidR="006F051F" w:rsidRPr="006D389F" w:rsidRDefault="006F051F" w:rsidP="006F051F">
            <w:pPr>
              <w:rPr>
                <w:b/>
                <w:lang w:val="sr-Cyrl-RS"/>
              </w:rPr>
            </w:pPr>
          </w:p>
        </w:tc>
        <w:tc>
          <w:tcPr>
            <w:tcW w:w="2658" w:type="dxa"/>
          </w:tcPr>
          <w:p w14:paraId="4519BC74" w14:textId="77777777" w:rsidR="006F051F" w:rsidRPr="006D389F" w:rsidRDefault="006F051F" w:rsidP="006F051F">
            <w:pPr>
              <w:rPr>
                <w:b/>
                <w:lang w:val="sr-Cyrl-RS"/>
              </w:rPr>
            </w:pPr>
          </w:p>
        </w:tc>
        <w:tc>
          <w:tcPr>
            <w:tcW w:w="1944" w:type="dxa"/>
          </w:tcPr>
          <w:p w14:paraId="075F952C" w14:textId="77777777" w:rsidR="006F051F" w:rsidRPr="006D389F" w:rsidRDefault="006F051F" w:rsidP="006F051F">
            <w:pPr>
              <w:rPr>
                <w:b/>
                <w:lang w:val="sr-Cyrl-RS"/>
              </w:rPr>
            </w:pPr>
          </w:p>
        </w:tc>
      </w:tr>
      <w:tr w:rsidR="006F051F" w:rsidRPr="006D389F" w14:paraId="4D9AAB25" w14:textId="77777777" w:rsidTr="006F051F">
        <w:tc>
          <w:tcPr>
            <w:tcW w:w="2898" w:type="dxa"/>
          </w:tcPr>
          <w:p w14:paraId="52E86CB4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b/>
                <w:lang w:val="sr-Cyrl-RS"/>
              </w:rPr>
              <w:t>Уџбенички комплет</w:t>
            </w:r>
          </w:p>
        </w:tc>
        <w:tc>
          <w:tcPr>
            <w:tcW w:w="2418" w:type="dxa"/>
          </w:tcPr>
          <w:p w14:paraId="399F1F44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b/>
                <w:lang w:val="sr-Cyrl-RS"/>
              </w:rPr>
              <w:t>Обавезан</w:t>
            </w:r>
          </w:p>
        </w:tc>
        <w:tc>
          <w:tcPr>
            <w:tcW w:w="2658" w:type="dxa"/>
          </w:tcPr>
          <w:p w14:paraId="287F406E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b/>
                <w:lang w:val="sr-Cyrl-RS"/>
              </w:rPr>
              <w:t>Издавач</w:t>
            </w:r>
          </w:p>
        </w:tc>
        <w:tc>
          <w:tcPr>
            <w:tcW w:w="1944" w:type="dxa"/>
          </w:tcPr>
          <w:p w14:paraId="34D795CD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b/>
                <w:lang w:val="sr-Cyrl-RS"/>
              </w:rPr>
              <w:t>Каталошки број</w:t>
            </w:r>
          </w:p>
        </w:tc>
      </w:tr>
      <w:tr w:rsidR="006F051F" w:rsidRPr="006D389F" w14:paraId="06929839" w14:textId="77777777" w:rsidTr="006F051F">
        <w:trPr>
          <w:trHeight w:val="278"/>
        </w:trPr>
        <w:tc>
          <w:tcPr>
            <w:tcW w:w="2898" w:type="dxa"/>
          </w:tcPr>
          <w:p w14:paraId="41A483D5" w14:textId="77777777" w:rsidR="006F051F" w:rsidRPr="006D389F" w:rsidRDefault="006F051F" w:rsidP="006F051F">
            <w:r w:rsidRPr="006D389F">
              <w:rPr>
                <w:i/>
                <w:lang w:val="sr-Cyrl-RS"/>
              </w:rPr>
              <w:t>Музичка култура 4</w:t>
            </w:r>
            <w:r w:rsidRPr="006D389F">
              <w:rPr>
                <w:i/>
              </w:rPr>
              <w:t>,</w:t>
            </w:r>
            <w:r w:rsidRPr="006D389F">
              <w:rPr>
                <w:i/>
                <w:lang w:val="sr-Cyrl-RS"/>
              </w:rPr>
              <w:t xml:space="preserve"> </w:t>
            </w:r>
            <w:r w:rsidRPr="006D389F">
              <w:t>музичка култура за четврти разред основне школе; ћирилица</w:t>
            </w:r>
          </w:p>
          <w:p w14:paraId="5F62509A" w14:textId="77777777" w:rsidR="006F051F" w:rsidRPr="006D389F" w:rsidRDefault="006F051F" w:rsidP="006F051F">
            <w:pPr>
              <w:jc w:val="left"/>
              <w:rPr>
                <w:lang w:val="sr-Cyrl-RS"/>
              </w:rPr>
            </w:pPr>
            <w:r w:rsidRPr="006D389F">
              <w:rPr>
                <w:lang w:val="sr-Cyrl-RS"/>
              </w:rPr>
              <w:t>Мр Драгана Михајловић Бокан, Марина Ињац</w:t>
            </w:r>
          </w:p>
        </w:tc>
        <w:tc>
          <w:tcPr>
            <w:tcW w:w="2418" w:type="dxa"/>
          </w:tcPr>
          <w:p w14:paraId="59BB160F" w14:textId="77777777" w:rsidR="006F051F" w:rsidRPr="006D389F" w:rsidRDefault="006F051F" w:rsidP="006F051F">
            <w:pPr>
              <w:rPr>
                <w:lang w:val="sr-Cyrl-RS"/>
              </w:rPr>
            </w:pPr>
            <w:r w:rsidRPr="006D389F">
              <w:rPr>
                <w:lang w:val="sr-Cyrl-RS"/>
              </w:rPr>
              <w:t>ДА</w:t>
            </w:r>
          </w:p>
          <w:p w14:paraId="794A2FC9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2E183944" w14:textId="77777777" w:rsidR="006F051F" w:rsidRPr="006D389F" w:rsidRDefault="006F051F" w:rsidP="006F051F">
            <w:pPr>
              <w:rPr>
                <w:lang w:val="sr-Cyrl-RS"/>
              </w:rPr>
            </w:pPr>
          </w:p>
        </w:tc>
        <w:tc>
          <w:tcPr>
            <w:tcW w:w="2658" w:type="dxa"/>
          </w:tcPr>
          <w:p w14:paraId="7259BA4B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t>„</w:t>
            </w:r>
            <w:r w:rsidRPr="006D389F">
              <w:rPr>
                <w:lang w:val="sr-Cyrl-RS"/>
              </w:rPr>
              <w:t>НОВИ ЛОГОС</w:t>
            </w:r>
            <w:r w:rsidRPr="006D389F">
              <w:t>“</w:t>
            </w:r>
          </w:p>
        </w:tc>
        <w:tc>
          <w:tcPr>
            <w:tcW w:w="1944" w:type="dxa"/>
          </w:tcPr>
          <w:p w14:paraId="774CD238" w14:textId="77777777" w:rsidR="006F051F" w:rsidRPr="006D389F" w:rsidRDefault="006F051F" w:rsidP="006F051F">
            <w:pPr>
              <w:tabs>
                <w:tab w:val="clear" w:pos="1440"/>
              </w:tabs>
              <w:spacing w:beforeAutospacing="1" w:afterAutospacing="1" w:line="12" w:lineRule="atLeast"/>
              <w:jc w:val="left"/>
              <w:textAlignment w:val="baseline"/>
              <w:outlineLvl w:val="2"/>
              <w:rPr>
                <w:rFonts w:ascii="sans-serif" w:eastAsia="sans-serif" w:hAnsi="sans-serif" w:cs="sans-serif"/>
                <w:b/>
                <w:bCs/>
                <w:sz w:val="26"/>
                <w:szCs w:val="26"/>
                <w:lang w:eastAsia="zh-CN" w:bidi="ar"/>
              </w:rPr>
            </w:pPr>
            <w:r w:rsidRPr="006D389F">
              <w:rPr>
                <w:rFonts w:ascii="sans-serif" w:eastAsia="sans-serif" w:hAnsi="sans-serif" w:cs="sans-serif"/>
                <w:b/>
                <w:bCs/>
                <w:sz w:val="26"/>
                <w:szCs w:val="26"/>
                <w:lang w:eastAsia="zh-CN" w:bidi="ar"/>
              </w:rPr>
              <w:t> </w:t>
            </w:r>
            <w:hyperlink r:id="rId7" w:tgtFrame="https://logos-edu.rs/izdanje/https-eknjizara-rs-izdanje-muzicka-kultura-4-udzbenik-za-cetvrti-razred-qr-kod/_blank" w:history="1">
              <w:r w:rsidRPr="006D389F">
                <w:rPr>
                  <w:rFonts w:eastAsia="sans-serif"/>
                  <w:lang w:eastAsia="zh-CN" w:bidi="ar"/>
                </w:rPr>
                <w:t>550-02-00270/2020 -07</w:t>
              </w:r>
            </w:hyperlink>
          </w:p>
          <w:p w14:paraId="59299BAA" w14:textId="77777777" w:rsidR="006F051F" w:rsidRPr="006D389F" w:rsidRDefault="006F051F" w:rsidP="006F051F"/>
          <w:p w14:paraId="2C45A333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t xml:space="preserve"> од </w:t>
            </w:r>
            <w:r w:rsidRPr="006D389F">
              <w:rPr>
                <w:lang w:val="sr-Cyrl-RS"/>
              </w:rPr>
              <w:t>26</w:t>
            </w:r>
            <w:r w:rsidRPr="006D389F">
              <w:t>.11.2020.</w:t>
            </w:r>
          </w:p>
        </w:tc>
      </w:tr>
    </w:tbl>
    <w:p w14:paraId="40E67B21" w14:textId="77777777" w:rsidR="006F051F" w:rsidRPr="006D389F" w:rsidRDefault="006F051F" w:rsidP="006F051F">
      <w:pPr>
        <w:rPr>
          <w:color w:val="FF0000"/>
          <w:lang w:val="sr-Cyrl-RS"/>
        </w:rPr>
      </w:pPr>
    </w:p>
    <w:p w14:paraId="650E7235" w14:textId="77777777" w:rsidR="006F051F" w:rsidRPr="006D389F" w:rsidRDefault="006F051F" w:rsidP="006F051F">
      <w:pPr>
        <w:rPr>
          <w:color w:val="FF0000"/>
          <w:lang w:val="sr-Cyrl-R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58"/>
        <w:gridCol w:w="2658"/>
        <w:gridCol w:w="2658"/>
        <w:gridCol w:w="1944"/>
      </w:tblGrid>
      <w:tr w:rsidR="006F051F" w:rsidRPr="006D389F" w14:paraId="34AC20D0" w14:textId="77777777" w:rsidTr="006F051F">
        <w:tc>
          <w:tcPr>
            <w:tcW w:w="2658" w:type="dxa"/>
          </w:tcPr>
          <w:p w14:paraId="7640578F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b/>
              </w:rPr>
              <w:t xml:space="preserve">ЛИКОВНА КУЛТУРА  </w:t>
            </w:r>
          </w:p>
        </w:tc>
        <w:tc>
          <w:tcPr>
            <w:tcW w:w="2658" w:type="dxa"/>
          </w:tcPr>
          <w:p w14:paraId="1D6BEFE7" w14:textId="77777777" w:rsidR="006F051F" w:rsidRPr="006D389F" w:rsidRDefault="006F051F" w:rsidP="006F051F">
            <w:pPr>
              <w:rPr>
                <w:b/>
                <w:lang w:val="sr-Cyrl-RS"/>
              </w:rPr>
            </w:pPr>
          </w:p>
        </w:tc>
        <w:tc>
          <w:tcPr>
            <w:tcW w:w="2658" w:type="dxa"/>
          </w:tcPr>
          <w:p w14:paraId="50DF3A92" w14:textId="77777777" w:rsidR="006F051F" w:rsidRPr="006D389F" w:rsidRDefault="006F051F" w:rsidP="006F051F">
            <w:pPr>
              <w:rPr>
                <w:b/>
                <w:lang w:val="sr-Cyrl-RS"/>
              </w:rPr>
            </w:pPr>
          </w:p>
        </w:tc>
        <w:tc>
          <w:tcPr>
            <w:tcW w:w="1944" w:type="dxa"/>
          </w:tcPr>
          <w:p w14:paraId="1ED6E216" w14:textId="77777777" w:rsidR="006F051F" w:rsidRPr="006D389F" w:rsidRDefault="006F051F" w:rsidP="006F051F">
            <w:pPr>
              <w:rPr>
                <w:b/>
                <w:lang w:val="sr-Cyrl-RS"/>
              </w:rPr>
            </w:pPr>
          </w:p>
        </w:tc>
      </w:tr>
      <w:tr w:rsidR="006F051F" w:rsidRPr="006D389F" w14:paraId="021945EF" w14:textId="77777777" w:rsidTr="006F051F">
        <w:tc>
          <w:tcPr>
            <w:tcW w:w="2658" w:type="dxa"/>
          </w:tcPr>
          <w:p w14:paraId="4A739597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b/>
                <w:lang w:val="sr-Cyrl-RS"/>
              </w:rPr>
              <w:t>Уџбенички комплет</w:t>
            </w:r>
          </w:p>
        </w:tc>
        <w:tc>
          <w:tcPr>
            <w:tcW w:w="2658" w:type="dxa"/>
          </w:tcPr>
          <w:p w14:paraId="4F3EAD61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b/>
                <w:lang w:val="sr-Cyrl-RS"/>
              </w:rPr>
              <w:t>Обавезан</w:t>
            </w:r>
          </w:p>
        </w:tc>
        <w:tc>
          <w:tcPr>
            <w:tcW w:w="2658" w:type="dxa"/>
          </w:tcPr>
          <w:p w14:paraId="328E2ED1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b/>
                <w:lang w:val="sr-Cyrl-RS"/>
              </w:rPr>
              <w:t>Издавач</w:t>
            </w:r>
          </w:p>
        </w:tc>
        <w:tc>
          <w:tcPr>
            <w:tcW w:w="1944" w:type="dxa"/>
          </w:tcPr>
          <w:p w14:paraId="13A6D3D5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b/>
                <w:lang w:val="sr-Cyrl-RS"/>
              </w:rPr>
              <w:t>Каталошки број</w:t>
            </w:r>
          </w:p>
        </w:tc>
      </w:tr>
      <w:tr w:rsidR="006F051F" w:rsidRPr="006D389F" w14:paraId="49A3FC8E" w14:textId="77777777" w:rsidTr="006F051F">
        <w:tc>
          <w:tcPr>
            <w:tcW w:w="2658" w:type="dxa"/>
          </w:tcPr>
          <w:p w14:paraId="1E9C941A" w14:textId="77777777" w:rsidR="006F051F" w:rsidRPr="006D389F" w:rsidRDefault="006F051F" w:rsidP="006F051F">
            <w:pPr>
              <w:rPr>
                <w:lang w:val="sr-Cyrl-RS"/>
              </w:rPr>
            </w:pPr>
            <w:r w:rsidRPr="006D389F">
              <w:rPr>
                <w:i/>
              </w:rPr>
              <w:t>Ликовна култура 4</w:t>
            </w:r>
            <w:r w:rsidRPr="006D389F">
              <w:t>,</w:t>
            </w:r>
            <w:r w:rsidRPr="006D389F">
              <w:rPr>
                <w:lang w:val="sr-Cyrl-RS"/>
              </w:rPr>
              <w:t xml:space="preserve"> </w:t>
            </w:r>
            <w:r w:rsidRPr="006D389F">
              <w:t>уџбеник за четврти разред основне школе; ћирилица</w:t>
            </w:r>
          </w:p>
          <w:p w14:paraId="77EA7EB7" w14:textId="77777777" w:rsidR="006F051F" w:rsidRPr="006D389F" w:rsidRDefault="006F051F" w:rsidP="006F051F">
            <w:pPr>
              <w:rPr>
                <w:lang w:val="sr-Cyrl-RS"/>
              </w:rPr>
            </w:pPr>
            <w:r w:rsidRPr="006D389F">
              <w:rPr>
                <w:lang w:val="sr-Cyrl-RS"/>
              </w:rPr>
              <w:t>Аутори:</w:t>
            </w:r>
          </w:p>
          <w:p w14:paraId="7A0C1814" w14:textId="77777777" w:rsidR="006F051F" w:rsidRPr="006D389F" w:rsidRDefault="006F051F" w:rsidP="006F051F">
            <w:pPr>
              <w:jc w:val="left"/>
              <w:rPr>
                <w:lang w:val="sr-Cyrl-RS"/>
              </w:rPr>
            </w:pPr>
            <w:r w:rsidRPr="006D389F">
              <w:rPr>
                <w:lang w:val="sr-Cyrl-RS"/>
              </w:rPr>
              <w:t>Мр Милутин Мићић, Гордана Мићић</w:t>
            </w:r>
          </w:p>
        </w:tc>
        <w:tc>
          <w:tcPr>
            <w:tcW w:w="2658" w:type="dxa"/>
          </w:tcPr>
          <w:p w14:paraId="3D04C328" w14:textId="77777777" w:rsidR="006F051F" w:rsidRPr="006D389F" w:rsidRDefault="006F051F" w:rsidP="006F051F">
            <w:pPr>
              <w:rPr>
                <w:lang w:val="sr-Cyrl-RS"/>
              </w:rPr>
            </w:pPr>
            <w:r w:rsidRPr="006D389F">
              <w:rPr>
                <w:lang w:val="sr-Cyrl-RS"/>
              </w:rPr>
              <w:t>ДА</w:t>
            </w:r>
          </w:p>
          <w:p w14:paraId="7ABFB42A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276F98E9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7F49DA9D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4F54AD2C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7E845FCD" w14:textId="77777777" w:rsidR="006F051F" w:rsidRPr="006D389F" w:rsidRDefault="006F051F" w:rsidP="006F051F">
            <w:pPr>
              <w:rPr>
                <w:lang w:val="sr-Cyrl-RS"/>
              </w:rPr>
            </w:pPr>
          </w:p>
        </w:tc>
        <w:tc>
          <w:tcPr>
            <w:tcW w:w="2658" w:type="dxa"/>
          </w:tcPr>
          <w:p w14:paraId="375C2E1D" w14:textId="77777777" w:rsidR="006F051F" w:rsidRPr="006D389F" w:rsidRDefault="006F051F" w:rsidP="006F051F">
            <w:pPr>
              <w:rPr>
                <w:lang w:val="sr-Cyrl-RS"/>
              </w:rPr>
            </w:pPr>
            <w:r w:rsidRPr="006D389F">
              <w:t>„</w:t>
            </w:r>
            <w:r w:rsidRPr="006D389F">
              <w:rPr>
                <w:lang w:val="sr-Cyrl-RS"/>
              </w:rPr>
              <w:t>НОВИ ЛОГОС</w:t>
            </w:r>
            <w:r w:rsidRPr="006D389F">
              <w:t>“</w:t>
            </w:r>
          </w:p>
          <w:p w14:paraId="6661E513" w14:textId="77777777" w:rsidR="006F051F" w:rsidRPr="006D389F" w:rsidRDefault="006F051F" w:rsidP="006F051F">
            <w:pPr>
              <w:rPr>
                <w:b/>
                <w:lang w:val="sr-Cyrl-RS"/>
              </w:rPr>
            </w:pPr>
          </w:p>
        </w:tc>
        <w:tc>
          <w:tcPr>
            <w:tcW w:w="1944" w:type="dxa"/>
          </w:tcPr>
          <w:p w14:paraId="549E023C" w14:textId="77777777" w:rsidR="006F051F" w:rsidRPr="006D389F" w:rsidRDefault="006F051F" w:rsidP="006F051F">
            <w:pPr>
              <w:tabs>
                <w:tab w:val="clear" w:pos="1440"/>
              </w:tabs>
              <w:spacing w:beforeAutospacing="1" w:afterAutospacing="1" w:line="12" w:lineRule="atLeast"/>
              <w:jc w:val="left"/>
              <w:textAlignment w:val="baseline"/>
              <w:outlineLvl w:val="2"/>
              <w:rPr>
                <w:rFonts w:ascii="SimSun" w:eastAsia="SimSun" w:hAnsi="SimSun" w:cs="SimSun"/>
                <w:b/>
                <w:bCs/>
                <w:sz w:val="26"/>
                <w:szCs w:val="26"/>
                <w:lang w:eastAsia="zh-CN" w:bidi="ar"/>
              </w:rPr>
            </w:pPr>
            <w:r w:rsidRPr="006D389F">
              <w:rPr>
                <w:rFonts w:eastAsia="sans-serif"/>
                <w:lang w:eastAsia="zh-CN" w:bidi="ar"/>
              </w:rPr>
              <w:t> </w:t>
            </w:r>
            <w:hyperlink r:id="rId8" w:tgtFrame="https://logos-edu.rs/izdanje/likovna-kultura-4-udzbenik-za-cetvrti-razred-2/_blank" w:history="1">
              <w:r w:rsidRPr="006D389F">
                <w:rPr>
                  <w:rFonts w:eastAsia="sans-serif"/>
                  <w:u w:val="single"/>
                  <w:lang w:eastAsia="zh-CN" w:bidi="ar"/>
                </w:rPr>
                <w:t>650-02-00234/2020-07</w:t>
              </w:r>
            </w:hyperlink>
          </w:p>
          <w:p w14:paraId="4CC8AD0F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t xml:space="preserve">Од </w:t>
            </w:r>
            <w:r w:rsidRPr="006D389F">
              <w:rPr>
                <w:lang w:val="sr-Cyrl-RS"/>
              </w:rPr>
              <w:t>30</w:t>
            </w:r>
            <w:r w:rsidRPr="006D389F">
              <w:t>. 12. 2020.</w:t>
            </w:r>
          </w:p>
        </w:tc>
      </w:tr>
    </w:tbl>
    <w:p w14:paraId="331CA0D7" w14:textId="77777777" w:rsidR="006F051F" w:rsidRPr="006D389F" w:rsidRDefault="006F051F" w:rsidP="006F051F">
      <w:pPr>
        <w:rPr>
          <w:b/>
          <w:color w:val="FF0000"/>
          <w:lang w:val="sr-Cyrl-CS"/>
        </w:rPr>
      </w:pPr>
    </w:p>
    <w:p w14:paraId="6C5315FE" w14:textId="77777777" w:rsidR="006F051F" w:rsidRPr="006D389F" w:rsidRDefault="006F051F" w:rsidP="006F051F">
      <w:pPr>
        <w:rPr>
          <w:b/>
          <w:color w:val="FF0000"/>
          <w:lang w:val="sr-Cyrl-C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98"/>
        <w:gridCol w:w="2418"/>
        <w:gridCol w:w="2658"/>
        <w:gridCol w:w="1944"/>
      </w:tblGrid>
      <w:tr w:rsidR="006F051F" w:rsidRPr="006D389F" w14:paraId="29D7BE25" w14:textId="77777777" w:rsidTr="006F051F">
        <w:tc>
          <w:tcPr>
            <w:tcW w:w="2898" w:type="dxa"/>
          </w:tcPr>
          <w:p w14:paraId="4A7FB2D3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b/>
                <w:lang w:val="sr-Cyrl-RS"/>
              </w:rPr>
              <w:t>ДИГИТАЛНИ СВЕТ</w:t>
            </w:r>
          </w:p>
        </w:tc>
        <w:tc>
          <w:tcPr>
            <w:tcW w:w="2418" w:type="dxa"/>
          </w:tcPr>
          <w:p w14:paraId="1FFC24BE" w14:textId="77777777" w:rsidR="006F051F" w:rsidRPr="006D389F" w:rsidRDefault="006F051F" w:rsidP="006F051F">
            <w:pPr>
              <w:rPr>
                <w:b/>
                <w:lang w:val="sr-Cyrl-RS"/>
              </w:rPr>
            </w:pPr>
          </w:p>
        </w:tc>
        <w:tc>
          <w:tcPr>
            <w:tcW w:w="2658" w:type="dxa"/>
          </w:tcPr>
          <w:p w14:paraId="271A4991" w14:textId="77777777" w:rsidR="006F051F" w:rsidRPr="006D389F" w:rsidRDefault="006F051F" w:rsidP="006F051F">
            <w:pPr>
              <w:rPr>
                <w:b/>
                <w:lang w:val="sr-Cyrl-RS"/>
              </w:rPr>
            </w:pPr>
          </w:p>
        </w:tc>
        <w:tc>
          <w:tcPr>
            <w:tcW w:w="1944" w:type="dxa"/>
          </w:tcPr>
          <w:p w14:paraId="36851086" w14:textId="77777777" w:rsidR="006F051F" w:rsidRPr="006D389F" w:rsidRDefault="006F051F" w:rsidP="006F051F">
            <w:pPr>
              <w:rPr>
                <w:b/>
                <w:lang w:val="sr-Cyrl-RS"/>
              </w:rPr>
            </w:pPr>
          </w:p>
        </w:tc>
      </w:tr>
      <w:tr w:rsidR="006F051F" w:rsidRPr="006D389F" w14:paraId="6367B399" w14:textId="77777777" w:rsidTr="006F051F">
        <w:tc>
          <w:tcPr>
            <w:tcW w:w="2898" w:type="dxa"/>
          </w:tcPr>
          <w:p w14:paraId="54A666A2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b/>
                <w:lang w:val="sr-Cyrl-RS"/>
              </w:rPr>
              <w:t>Уџбенички комплет</w:t>
            </w:r>
          </w:p>
        </w:tc>
        <w:tc>
          <w:tcPr>
            <w:tcW w:w="2418" w:type="dxa"/>
          </w:tcPr>
          <w:p w14:paraId="0EBC42DA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b/>
                <w:lang w:val="sr-Cyrl-RS"/>
              </w:rPr>
              <w:t>Обавезан</w:t>
            </w:r>
          </w:p>
        </w:tc>
        <w:tc>
          <w:tcPr>
            <w:tcW w:w="2658" w:type="dxa"/>
          </w:tcPr>
          <w:p w14:paraId="675D4B2F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b/>
                <w:lang w:val="sr-Cyrl-RS"/>
              </w:rPr>
              <w:t>Издавач</w:t>
            </w:r>
          </w:p>
        </w:tc>
        <w:tc>
          <w:tcPr>
            <w:tcW w:w="1944" w:type="dxa"/>
          </w:tcPr>
          <w:p w14:paraId="011A2770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b/>
                <w:lang w:val="sr-Cyrl-RS"/>
              </w:rPr>
              <w:t>Каталошки број</w:t>
            </w:r>
          </w:p>
        </w:tc>
      </w:tr>
      <w:tr w:rsidR="006F051F" w:rsidRPr="006D389F" w14:paraId="7D250747" w14:textId="77777777" w:rsidTr="006F051F">
        <w:trPr>
          <w:trHeight w:val="278"/>
        </w:trPr>
        <w:tc>
          <w:tcPr>
            <w:tcW w:w="2898" w:type="dxa"/>
          </w:tcPr>
          <w:p w14:paraId="1C61F277" w14:textId="77777777" w:rsidR="006F051F" w:rsidRPr="006D389F" w:rsidRDefault="006F051F" w:rsidP="006F051F">
            <w:r w:rsidRPr="006D389F">
              <w:rPr>
                <w:lang w:val="sr-Cyrl-RS"/>
              </w:rPr>
              <w:t xml:space="preserve">Дигитални свет 4, уџбеник за </w:t>
            </w:r>
            <w:r w:rsidRPr="006D389F">
              <w:t xml:space="preserve"> за четврти разред основне школе; ћирилица</w:t>
            </w:r>
          </w:p>
          <w:p w14:paraId="749F8429" w14:textId="77777777" w:rsidR="006F051F" w:rsidRPr="006D389F" w:rsidRDefault="006F051F" w:rsidP="006F051F">
            <w:pPr>
              <w:jc w:val="left"/>
              <w:rPr>
                <w:lang w:val="sr-Cyrl-RS"/>
              </w:rPr>
            </w:pPr>
            <w:r w:rsidRPr="006D389F">
              <w:rPr>
                <w:lang w:val="sr-Cyrl-RS"/>
              </w:rPr>
              <w:t xml:space="preserve">Марина Ињац </w:t>
            </w:r>
          </w:p>
        </w:tc>
        <w:tc>
          <w:tcPr>
            <w:tcW w:w="2418" w:type="dxa"/>
          </w:tcPr>
          <w:p w14:paraId="269E1D4B" w14:textId="77777777" w:rsidR="006F051F" w:rsidRPr="006D389F" w:rsidRDefault="006F051F" w:rsidP="006F051F">
            <w:pPr>
              <w:rPr>
                <w:lang w:val="sr-Cyrl-RS"/>
              </w:rPr>
            </w:pPr>
            <w:r w:rsidRPr="006D389F">
              <w:rPr>
                <w:lang w:val="sr-Cyrl-RS"/>
              </w:rPr>
              <w:t>ДА</w:t>
            </w:r>
          </w:p>
          <w:p w14:paraId="1AD69E97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368EC040" w14:textId="77777777" w:rsidR="006F051F" w:rsidRPr="006D389F" w:rsidRDefault="006F051F" w:rsidP="006F051F">
            <w:pPr>
              <w:rPr>
                <w:lang w:val="sr-Cyrl-RS"/>
              </w:rPr>
            </w:pPr>
          </w:p>
        </w:tc>
        <w:tc>
          <w:tcPr>
            <w:tcW w:w="2658" w:type="dxa"/>
          </w:tcPr>
          <w:p w14:paraId="1D723656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t>„</w:t>
            </w:r>
            <w:r w:rsidRPr="006D389F">
              <w:rPr>
                <w:lang w:val="sr-Cyrl-RS"/>
              </w:rPr>
              <w:t>НОВИ ЛОГОС</w:t>
            </w:r>
            <w:r w:rsidRPr="006D389F">
              <w:t>“</w:t>
            </w:r>
          </w:p>
        </w:tc>
        <w:tc>
          <w:tcPr>
            <w:tcW w:w="1944" w:type="dxa"/>
          </w:tcPr>
          <w:p w14:paraId="419B47FA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t>650-02-00</w:t>
            </w:r>
            <w:r w:rsidRPr="006D389F">
              <w:rPr>
                <w:lang w:val="sr-Cyrl-RS"/>
              </w:rPr>
              <w:t>093</w:t>
            </w:r>
            <w:r w:rsidRPr="006D389F">
              <w:t>/202</w:t>
            </w:r>
            <w:r w:rsidRPr="006D389F">
              <w:rPr>
                <w:lang w:val="sr-Cyrl-RS"/>
              </w:rPr>
              <w:t>3</w:t>
            </w:r>
            <w:r w:rsidRPr="006D389F">
              <w:t xml:space="preserve">-07  од </w:t>
            </w:r>
            <w:r w:rsidRPr="006D389F">
              <w:rPr>
                <w:lang w:val="sr-Cyrl-RS"/>
              </w:rPr>
              <w:t>28</w:t>
            </w:r>
            <w:r w:rsidRPr="006D389F">
              <w:t>.</w:t>
            </w:r>
            <w:r w:rsidRPr="006D389F">
              <w:rPr>
                <w:lang w:val="sr-Cyrl-RS"/>
              </w:rPr>
              <w:t>7</w:t>
            </w:r>
            <w:r w:rsidRPr="006D389F">
              <w:t>.202</w:t>
            </w:r>
            <w:r w:rsidRPr="006D389F">
              <w:rPr>
                <w:lang w:val="sr-Cyrl-RS"/>
              </w:rPr>
              <w:t>3</w:t>
            </w:r>
            <w:r w:rsidRPr="006D389F">
              <w:t>.</w:t>
            </w:r>
          </w:p>
        </w:tc>
      </w:tr>
    </w:tbl>
    <w:p w14:paraId="1095173F" w14:textId="77777777" w:rsidR="006F051F" w:rsidRPr="006D389F" w:rsidRDefault="006F051F" w:rsidP="006F051F">
      <w:pPr>
        <w:jc w:val="left"/>
      </w:pPr>
    </w:p>
    <w:p w14:paraId="42A98774" w14:textId="77777777" w:rsidR="006F051F" w:rsidRPr="006D389F" w:rsidRDefault="006F051F" w:rsidP="006F051F">
      <w:pPr>
        <w:rPr>
          <w:b/>
          <w:color w:val="FF0000"/>
          <w:lang w:val="sr-Cyrl-CS"/>
        </w:rPr>
      </w:pPr>
    </w:p>
    <w:p w14:paraId="7CBE567D" w14:textId="77777777" w:rsidR="006F051F" w:rsidRPr="006D389F" w:rsidRDefault="006F051F" w:rsidP="006F051F">
      <w:pPr>
        <w:rPr>
          <w:b/>
          <w:color w:val="FF0000"/>
          <w:lang w:val="sr-Cyrl-C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58"/>
        <w:gridCol w:w="2658"/>
        <w:gridCol w:w="2658"/>
        <w:gridCol w:w="1944"/>
      </w:tblGrid>
      <w:tr w:rsidR="006F051F" w:rsidRPr="006D389F" w14:paraId="1D3A6937" w14:textId="77777777" w:rsidTr="006F051F">
        <w:tc>
          <w:tcPr>
            <w:tcW w:w="2658" w:type="dxa"/>
          </w:tcPr>
          <w:p w14:paraId="2D08E216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b/>
              </w:rPr>
              <w:t>E</w:t>
            </w:r>
            <w:r w:rsidRPr="006D389F">
              <w:rPr>
                <w:b/>
                <w:lang w:val="sr-Cyrl-RS"/>
              </w:rPr>
              <w:t>НГЛЕСКИ ЈЕЗИК</w:t>
            </w:r>
          </w:p>
        </w:tc>
        <w:tc>
          <w:tcPr>
            <w:tcW w:w="2658" w:type="dxa"/>
          </w:tcPr>
          <w:p w14:paraId="48D63664" w14:textId="77777777" w:rsidR="006F051F" w:rsidRPr="006D389F" w:rsidRDefault="006F051F" w:rsidP="006F051F">
            <w:pPr>
              <w:rPr>
                <w:b/>
                <w:lang w:val="sr-Cyrl-RS"/>
              </w:rPr>
            </w:pPr>
          </w:p>
        </w:tc>
        <w:tc>
          <w:tcPr>
            <w:tcW w:w="2658" w:type="dxa"/>
          </w:tcPr>
          <w:p w14:paraId="5CF17058" w14:textId="77777777" w:rsidR="006F051F" w:rsidRPr="006D389F" w:rsidRDefault="006F051F" w:rsidP="006F051F">
            <w:pPr>
              <w:rPr>
                <w:b/>
                <w:lang w:val="sr-Cyrl-RS"/>
              </w:rPr>
            </w:pPr>
          </w:p>
        </w:tc>
        <w:tc>
          <w:tcPr>
            <w:tcW w:w="1944" w:type="dxa"/>
          </w:tcPr>
          <w:p w14:paraId="356FCDE4" w14:textId="77777777" w:rsidR="006F051F" w:rsidRPr="006D389F" w:rsidRDefault="006F051F" w:rsidP="006F051F">
            <w:pPr>
              <w:rPr>
                <w:b/>
                <w:lang w:val="sr-Cyrl-RS"/>
              </w:rPr>
            </w:pPr>
          </w:p>
        </w:tc>
      </w:tr>
      <w:tr w:rsidR="006F051F" w:rsidRPr="006D389F" w14:paraId="00FB66BB" w14:textId="77777777" w:rsidTr="006F051F">
        <w:tc>
          <w:tcPr>
            <w:tcW w:w="2658" w:type="dxa"/>
          </w:tcPr>
          <w:p w14:paraId="64E31E19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b/>
                <w:lang w:val="sr-Cyrl-RS"/>
              </w:rPr>
              <w:t>Уџбенички комплет</w:t>
            </w:r>
          </w:p>
        </w:tc>
        <w:tc>
          <w:tcPr>
            <w:tcW w:w="2658" w:type="dxa"/>
          </w:tcPr>
          <w:p w14:paraId="78068AFB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b/>
                <w:lang w:val="sr-Cyrl-RS"/>
              </w:rPr>
              <w:t>Обавезан</w:t>
            </w:r>
          </w:p>
        </w:tc>
        <w:tc>
          <w:tcPr>
            <w:tcW w:w="2658" w:type="dxa"/>
          </w:tcPr>
          <w:p w14:paraId="2E0EC096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b/>
                <w:lang w:val="sr-Cyrl-RS"/>
              </w:rPr>
              <w:t>Издавач</w:t>
            </w:r>
          </w:p>
        </w:tc>
        <w:tc>
          <w:tcPr>
            <w:tcW w:w="1944" w:type="dxa"/>
          </w:tcPr>
          <w:p w14:paraId="06FF08A5" w14:textId="77777777" w:rsidR="006F051F" w:rsidRPr="006D389F" w:rsidRDefault="006F051F" w:rsidP="006F051F">
            <w:pPr>
              <w:rPr>
                <w:b/>
                <w:lang w:val="sr-Cyrl-RS"/>
              </w:rPr>
            </w:pPr>
            <w:r w:rsidRPr="006D389F">
              <w:rPr>
                <w:b/>
                <w:lang w:val="sr-Cyrl-RS"/>
              </w:rPr>
              <w:t>Каталошки број</w:t>
            </w:r>
          </w:p>
        </w:tc>
      </w:tr>
      <w:tr w:rsidR="006F051F" w:rsidRPr="006D389F" w14:paraId="0F8722DA" w14:textId="77777777" w:rsidTr="006F051F">
        <w:tc>
          <w:tcPr>
            <w:tcW w:w="2658" w:type="dxa"/>
          </w:tcPr>
          <w:p w14:paraId="47A0BDAB" w14:textId="77777777" w:rsidR="006F051F" w:rsidRPr="006D389F" w:rsidRDefault="006F051F" w:rsidP="006F051F">
            <w:pPr>
              <w:tabs>
                <w:tab w:val="clear" w:pos="1440"/>
              </w:tabs>
              <w:autoSpaceDE w:val="0"/>
              <w:autoSpaceDN w:val="0"/>
              <w:adjustRightInd w:val="0"/>
              <w:jc w:val="left"/>
              <w:rPr>
                <w:rFonts w:eastAsiaTheme="minorHAnsi"/>
                <w:i/>
              </w:rPr>
            </w:pPr>
            <w:r w:rsidRPr="006D389F">
              <w:rPr>
                <w:rFonts w:eastAsiaTheme="minorHAnsi"/>
                <w:bCs/>
                <w:i/>
                <w:iCs/>
              </w:rPr>
              <w:t xml:space="preserve">Happy Street 2, </w:t>
            </w:r>
          </w:p>
          <w:p w14:paraId="7C9929A0" w14:textId="77777777" w:rsidR="006F051F" w:rsidRPr="006D389F" w:rsidRDefault="006F051F" w:rsidP="006F051F">
            <w:pPr>
              <w:tabs>
                <w:tab w:val="clear" w:pos="1440"/>
              </w:tabs>
              <w:autoSpaceDE w:val="0"/>
              <w:autoSpaceDN w:val="0"/>
              <w:adjustRightInd w:val="0"/>
              <w:jc w:val="left"/>
              <w:rPr>
                <w:rFonts w:eastAsiaTheme="minorHAnsi"/>
                <w:i/>
              </w:rPr>
            </w:pPr>
            <w:r w:rsidRPr="006D389F">
              <w:rPr>
                <w:rFonts w:eastAsiaTheme="minorHAnsi"/>
                <w:bCs/>
                <w:i/>
                <w:iCs/>
              </w:rPr>
              <w:t xml:space="preserve">3rd edition, </w:t>
            </w:r>
          </w:p>
          <w:p w14:paraId="1ADEE8FF" w14:textId="77777777" w:rsidR="006F051F" w:rsidRPr="006D389F" w:rsidRDefault="006F051F" w:rsidP="006F051F">
            <w:pPr>
              <w:jc w:val="left"/>
              <w:rPr>
                <w:lang w:val="sr-Cyrl-RS"/>
              </w:rPr>
            </w:pPr>
            <w:r w:rsidRPr="006D389F">
              <w:rPr>
                <w:iCs/>
              </w:rPr>
              <w:t>енглески језик за четврти разред основне школе</w:t>
            </w:r>
            <w:r w:rsidRPr="006D389F">
              <w:t>; четврта година учења; уџбенички комплет (уџбеник и радна свеска)</w:t>
            </w:r>
          </w:p>
          <w:p w14:paraId="749D3A80" w14:textId="77777777" w:rsidR="006F051F" w:rsidRPr="006D389F" w:rsidRDefault="006F051F" w:rsidP="006F051F">
            <w:pPr>
              <w:jc w:val="left"/>
              <w:rPr>
                <w:lang w:val="sr-Cyrl-RS"/>
              </w:rPr>
            </w:pPr>
            <w:r w:rsidRPr="006D389F">
              <w:rPr>
                <w:lang w:val="sr-Cyrl-RS"/>
              </w:rPr>
              <w:t>Аутори:</w:t>
            </w:r>
          </w:p>
          <w:p w14:paraId="4EDA45B9" w14:textId="77777777" w:rsidR="006F051F" w:rsidRPr="006D389F" w:rsidRDefault="006F051F" w:rsidP="006F051F">
            <w:pPr>
              <w:jc w:val="left"/>
            </w:pPr>
            <w:r w:rsidRPr="006D389F">
              <w:t>Stella Maidment and Lorena Roberts</w:t>
            </w:r>
          </w:p>
          <w:p w14:paraId="26B1A28D" w14:textId="77777777" w:rsidR="006F051F" w:rsidRPr="006D389F" w:rsidRDefault="006F051F" w:rsidP="006F051F">
            <w:pPr>
              <w:jc w:val="left"/>
              <w:rPr>
                <w:lang w:val="sr-Cyrl-RS"/>
              </w:rPr>
            </w:pPr>
            <w:r w:rsidRPr="006D389F">
              <w:rPr>
                <w:lang w:val="sr-Cyrl-RS"/>
              </w:rPr>
              <w:t>Уџбеник</w:t>
            </w:r>
          </w:p>
          <w:p w14:paraId="07B5B49F" w14:textId="77777777" w:rsidR="006F051F" w:rsidRPr="006D389F" w:rsidRDefault="006F051F" w:rsidP="006F051F">
            <w:pPr>
              <w:jc w:val="left"/>
              <w:rPr>
                <w:lang w:val="sr-Cyrl-RS"/>
              </w:rPr>
            </w:pPr>
            <w:r w:rsidRPr="006D389F">
              <w:rPr>
                <w:lang w:val="sr-Cyrl-RS"/>
              </w:rPr>
              <w:t>Радна свеска</w:t>
            </w:r>
          </w:p>
        </w:tc>
        <w:tc>
          <w:tcPr>
            <w:tcW w:w="2658" w:type="dxa"/>
          </w:tcPr>
          <w:p w14:paraId="60DEF07B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63BC8BC7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534B3D1D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087469FD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7512CA53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6CE8D3ED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3B171C04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009A951B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4556E382" w14:textId="77777777" w:rsidR="006F051F" w:rsidRPr="006D389F" w:rsidRDefault="006F051F" w:rsidP="006F051F">
            <w:pPr>
              <w:rPr>
                <w:lang w:val="sr-Cyrl-RS"/>
              </w:rPr>
            </w:pPr>
            <w:r w:rsidRPr="006D389F">
              <w:rPr>
                <w:lang w:val="sr-Cyrl-RS"/>
              </w:rPr>
              <w:t>ДА</w:t>
            </w:r>
          </w:p>
          <w:p w14:paraId="3162BCA2" w14:textId="77777777" w:rsidR="006F051F" w:rsidRPr="006D389F" w:rsidRDefault="006F051F" w:rsidP="006F051F">
            <w:pPr>
              <w:rPr>
                <w:lang w:val="sr-Cyrl-RS"/>
              </w:rPr>
            </w:pPr>
            <w:r w:rsidRPr="006D389F">
              <w:rPr>
                <w:lang w:val="sr-Cyrl-RS"/>
              </w:rPr>
              <w:t>ДА</w:t>
            </w:r>
          </w:p>
        </w:tc>
        <w:tc>
          <w:tcPr>
            <w:tcW w:w="2658" w:type="dxa"/>
          </w:tcPr>
          <w:p w14:paraId="33EB5FF4" w14:textId="77777777" w:rsidR="006F051F" w:rsidRPr="006D389F" w:rsidRDefault="006F051F" w:rsidP="006F051F">
            <w:pPr>
              <w:jc w:val="left"/>
              <w:rPr>
                <w:lang w:val="sr-Cyrl-RS"/>
              </w:rPr>
            </w:pPr>
            <w:r w:rsidRPr="006D389F">
              <w:t>„THE ENGLISH BOOK”</w:t>
            </w:r>
          </w:p>
          <w:p w14:paraId="67CCE9F5" w14:textId="77777777" w:rsidR="006F051F" w:rsidRPr="006D389F" w:rsidRDefault="006F051F" w:rsidP="006F051F">
            <w:pPr>
              <w:rPr>
                <w:lang w:val="sr-Cyrl-RS"/>
              </w:rPr>
            </w:pPr>
          </w:p>
          <w:p w14:paraId="3B383F6F" w14:textId="77777777" w:rsidR="006F051F" w:rsidRPr="006D389F" w:rsidRDefault="006F051F" w:rsidP="006F051F">
            <w:pPr>
              <w:rPr>
                <w:b/>
                <w:lang w:val="sr-Cyrl-RS"/>
              </w:rPr>
            </w:pPr>
          </w:p>
        </w:tc>
        <w:tc>
          <w:tcPr>
            <w:tcW w:w="1944" w:type="dxa"/>
          </w:tcPr>
          <w:p w14:paraId="77E66095" w14:textId="77777777" w:rsidR="006F051F" w:rsidRPr="006D389F" w:rsidRDefault="006F051F" w:rsidP="006F051F">
            <w:pPr>
              <w:tabs>
                <w:tab w:val="clear" w:pos="1440"/>
              </w:tabs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  <w:r w:rsidRPr="006D389F">
              <w:rPr>
                <w:rFonts w:eastAsiaTheme="minorHAnsi"/>
              </w:rPr>
              <w:t xml:space="preserve">650-02-00337/2020-07 </w:t>
            </w:r>
          </w:p>
          <w:p w14:paraId="5C143D79" w14:textId="77777777" w:rsidR="006F051F" w:rsidRPr="006D389F" w:rsidRDefault="006F051F" w:rsidP="006F051F">
            <w:pPr>
              <w:rPr>
                <w:lang w:val="sr-Cyrl-RS"/>
              </w:rPr>
            </w:pPr>
            <w:r w:rsidRPr="006D389F">
              <w:t>од  5.1.2021.</w:t>
            </w:r>
          </w:p>
        </w:tc>
      </w:tr>
    </w:tbl>
    <w:p w14:paraId="4E50BB25" w14:textId="77777777" w:rsidR="006F051F" w:rsidRPr="006D389F" w:rsidRDefault="006F051F" w:rsidP="006F051F">
      <w:pPr>
        <w:rPr>
          <w:b/>
          <w:color w:val="FF0000"/>
          <w:lang w:val="sr-Cyrl-CS"/>
        </w:rPr>
      </w:pPr>
    </w:p>
    <w:p w14:paraId="0A284BE4" w14:textId="77777777" w:rsidR="006F051F" w:rsidRPr="006D389F" w:rsidRDefault="006F051F" w:rsidP="006F051F">
      <w:pPr>
        <w:rPr>
          <w:b/>
          <w:color w:val="FF0000"/>
          <w:lang w:val="sr-Cyrl-CS"/>
        </w:rPr>
      </w:pPr>
    </w:p>
    <w:p w14:paraId="46F42E50" w14:textId="77777777" w:rsidR="006F051F" w:rsidRPr="006D389F" w:rsidRDefault="006F051F" w:rsidP="006F051F">
      <w:pPr>
        <w:rPr>
          <w:b/>
          <w:color w:val="FF0000"/>
          <w:lang w:val="sr-Cyrl-CS"/>
        </w:rPr>
      </w:pPr>
    </w:p>
    <w:p w14:paraId="20A18DA7" w14:textId="77777777" w:rsidR="006F051F" w:rsidRPr="006D389F" w:rsidRDefault="006F051F" w:rsidP="006F051F">
      <w:pPr>
        <w:rPr>
          <w:b/>
          <w:color w:val="FF0000"/>
          <w:lang w:val="sr-Cyrl-CS"/>
        </w:rPr>
      </w:pPr>
    </w:p>
    <w:p w14:paraId="70C40A4B" w14:textId="77777777" w:rsidR="006F051F" w:rsidRPr="006D389F" w:rsidRDefault="006F051F" w:rsidP="006F051F">
      <w:pPr>
        <w:rPr>
          <w:b/>
          <w:color w:val="FF0000"/>
          <w:lang w:val="sr-Cyrl-CS"/>
        </w:rPr>
      </w:pPr>
    </w:p>
    <w:p w14:paraId="2BCBDC27" w14:textId="77777777" w:rsidR="006F051F" w:rsidRPr="006D389F" w:rsidRDefault="006F051F" w:rsidP="006F051F">
      <w:pPr>
        <w:rPr>
          <w:b/>
          <w:color w:val="FF0000"/>
          <w:lang w:val="sr-Cyrl-CS"/>
        </w:rPr>
      </w:pPr>
    </w:p>
    <w:p w14:paraId="46C99637" w14:textId="77777777" w:rsidR="006F051F" w:rsidRPr="006D389F" w:rsidRDefault="006F051F" w:rsidP="006F051F">
      <w:pPr>
        <w:rPr>
          <w:b/>
          <w:color w:val="FF0000"/>
          <w:lang w:val="sr-Cyrl-C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714"/>
        <w:gridCol w:w="2614"/>
        <w:gridCol w:w="2700"/>
        <w:gridCol w:w="1890"/>
      </w:tblGrid>
      <w:tr w:rsidR="006F051F" w:rsidRPr="006D389F" w14:paraId="73DD8695" w14:textId="77777777" w:rsidTr="006F051F">
        <w:tc>
          <w:tcPr>
            <w:tcW w:w="2714" w:type="dxa"/>
          </w:tcPr>
          <w:p w14:paraId="3E9491D9" w14:textId="77777777" w:rsidR="006F051F" w:rsidRPr="006D389F" w:rsidRDefault="006F051F" w:rsidP="006F051F">
            <w:pPr>
              <w:rPr>
                <w:b/>
                <w:lang w:val="sr-Cyrl-CS"/>
              </w:rPr>
            </w:pPr>
            <w:r w:rsidRPr="006D389F">
              <w:rPr>
                <w:b/>
                <w:lang w:val="sr-Cyrl-CS"/>
              </w:rPr>
              <w:t>ГРАЂАНСКО ВАСПИТАЊЕ</w:t>
            </w:r>
          </w:p>
        </w:tc>
        <w:tc>
          <w:tcPr>
            <w:tcW w:w="2614" w:type="dxa"/>
          </w:tcPr>
          <w:p w14:paraId="64AC11D0" w14:textId="77777777" w:rsidR="006F051F" w:rsidRPr="006D389F" w:rsidRDefault="006F051F" w:rsidP="006F051F">
            <w:pPr>
              <w:rPr>
                <w:b/>
                <w:lang w:val="sr-Cyrl-CS"/>
              </w:rPr>
            </w:pPr>
          </w:p>
        </w:tc>
        <w:tc>
          <w:tcPr>
            <w:tcW w:w="2700" w:type="dxa"/>
          </w:tcPr>
          <w:p w14:paraId="38344C8D" w14:textId="77777777" w:rsidR="006F051F" w:rsidRPr="006D389F" w:rsidRDefault="006F051F" w:rsidP="006F051F">
            <w:pPr>
              <w:rPr>
                <w:b/>
                <w:lang w:val="sr-Cyrl-CS"/>
              </w:rPr>
            </w:pPr>
          </w:p>
        </w:tc>
        <w:tc>
          <w:tcPr>
            <w:tcW w:w="1890" w:type="dxa"/>
          </w:tcPr>
          <w:p w14:paraId="49699DF4" w14:textId="77777777" w:rsidR="006F051F" w:rsidRPr="006D389F" w:rsidRDefault="006F051F" w:rsidP="006F051F">
            <w:pPr>
              <w:rPr>
                <w:b/>
                <w:lang w:val="sr-Cyrl-CS"/>
              </w:rPr>
            </w:pPr>
          </w:p>
        </w:tc>
      </w:tr>
      <w:tr w:rsidR="006F051F" w:rsidRPr="006D389F" w14:paraId="1BF12739" w14:textId="77777777" w:rsidTr="006F051F">
        <w:tc>
          <w:tcPr>
            <w:tcW w:w="2714" w:type="dxa"/>
          </w:tcPr>
          <w:p w14:paraId="14810661" w14:textId="77777777" w:rsidR="006F051F" w:rsidRPr="006D389F" w:rsidRDefault="006F051F" w:rsidP="006F051F">
            <w:pPr>
              <w:rPr>
                <w:b/>
                <w:lang w:val="sr-Cyrl-CS"/>
              </w:rPr>
            </w:pPr>
            <w:r w:rsidRPr="006D389F">
              <w:rPr>
                <w:b/>
                <w:lang w:val="sr-Cyrl-CS"/>
              </w:rPr>
              <w:t>Уџбенички комплет</w:t>
            </w:r>
          </w:p>
        </w:tc>
        <w:tc>
          <w:tcPr>
            <w:tcW w:w="2614" w:type="dxa"/>
          </w:tcPr>
          <w:p w14:paraId="34DE81A5" w14:textId="77777777" w:rsidR="006F051F" w:rsidRPr="006D389F" w:rsidRDefault="006F051F" w:rsidP="006F051F">
            <w:pPr>
              <w:rPr>
                <w:b/>
                <w:lang w:val="sr-Cyrl-CS"/>
              </w:rPr>
            </w:pPr>
            <w:r w:rsidRPr="006D389F">
              <w:rPr>
                <w:b/>
                <w:lang w:val="sr-Cyrl-CS"/>
              </w:rPr>
              <w:t xml:space="preserve">Обавезан </w:t>
            </w:r>
          </w:p>
        </w:tc>
        <w:tc>
          <w:tcPr>
            <w:tcW w:w="2700" w:type="dxa"/>
          </w:tcPr>
          <w:p w14:paraId="57205894" w14:textId="77777777" w:rsidR="006F051F" w:rsidRPr="006D389F" w:rsidRDefault="006F051F" w:rsidP="006F051F">
            <w:pPr>
              <w:rPr>
                <w:b/>
                <w:lang w:val="sr-Cyrl-CS"/>
              </w:rPr>
            </w:pPr>
            <w:r w:rsidRPr="006D389F">
              <w:rPr>
                <w:b/>
                <w:lang w:val="sr-Cyrl-CS"/>
              </w:rPr>
              <w:t>Издавач</w:t>
            </w:r>
          </w:p>
        </w:tc>
        <w:tc>
          <w:tcPr>
            <w:tcW w:w="1890" w:type="dxa"/>
          </w:tcPr>
          <w:p w14:paraId="0EF3041B" w14:textId="77777777" w:rsidR="006F051F" w:rsidRPr="006D389F" w:rsidRDefault="006F051F" w:rsidP="006F051F">
            <w:pPr>
              <w:rPr>
                <w:b/>
                <w:lang w:val="sr-Cyrl-CS"/>
              </w:rPr>
            </w:pPr>
            <w:r w:rsidRPr="006D389F">
              <w:rPr>
                <w:b/>
                <w:lang w:val="sr-Cyrl-CS"/>
              </w:rPr>
              <w:t>Каталошки број</w:t>
            </w:r>
          </w:p>
        </w:tc>
      </w:tr>
      <w:tr w:rsidR="006F051F" w:rsidRPr="006D389F" w14:paraId="7540CD84" w14:textId="77777777" w:rsidTr="006F051F">
        <w:tc>
          <w:tcPr>
            <w:tcW w:w="2714" w:type="dxa"/>
          </w:tcPr>
          <w:p w14:paraId="0D7A7E04" w14:textId="77777777" w:rsidR="006F051F" w:rsidRPr="006D389F" w:rsidRDefault="006F051F" w:rsidP="006F051F">
            <w:pPr>
              <w:rPr>
                <w:lang w:val="sr-Cyrl-CS"/>
              </w:rPr>
            </w:pPr>
            <w:r w:rsidRPr="006D389F">
              <w:rPr>
                <w:rFonts w:eastAsia="Roboto"/>
                <w:shd w:val="clear" w:color="auto" w:fill="F3F3F3"/>
              </w:rPr>
              <w:t>Грађанско васпитање 4, радна свеска за четврти разред основне школе</w:t>
            </w:r>
            <w:r w:rsidRPr="006D389F">
              <w:rPr>
                <w:lang w:val="sr-Cyrl-CS"/>
              </w:rPr>
              <w:t xml:space="preserve">, </w:t>
            </w:r>
          </w:p>
          <w:p w14:paraId="2F411DCB" w14:textId="77777777" w:rsidR="006F051F" w:rsidRPr="006D389F" w:rsidRDefault="006F051F" w:rsidP="006F051F">
            <w:pPr>
              <w:rPr>
                <w:lang w:val="sr-Cyrl-CS"/>
              </w:rPr>
            </w:pPr>
            <w:r w:rsidRPr="006D389F">
              <w:rPr>
                <w:lang w:val="sr-Cyrl-CS"/>
              </w:rPr>
              <w:t xml:space="preserve">Аутор: </w:t>
            </w:r>
          </w:p>
          <w:p w14:paraId="7020D361" w14:textId="77777777" w:rsidR="006F051F" w:rsidRPr="006D389F" w:rsidRDefault="006F051F" w:rsidP="006F051F">
            <w:pPr>
              <w:rPr>
                <w:b/>
                <w:lang w:val="sr-Cyrl-CS"/>
              </w:rPr>
            </w:pPr>
            <w:r w:rsidRPr="006D389F">
              <w:rPr>
                <w:rFonts w:eastAsia="Roboto"/>
                <w:shd w:val="clear" w:color="auto" w:fill="F3F3F3"/>
              </w:rPr>
              <w:t>Мирјана Трифуновић Паул, Гордана Гајин Цветкоски</w:t>
            </w:r>
          </w:p>
        </w:tc>
        <w:tc>
          <w:tcPr>
            <w:tcW w:w="2614" w:type="dxa"/>
          </w:tcPr>
          <w:p w14:paraId="365A19E3" w14:textId="77777777" w:rsidR="006F051F" w:rsidRPr="006D389F" w:rsidRDefault="006F051F" w:rsidP="006F051F">
            <w:pPr>
              <w:rPr>
                <w:lang w:val="sr-Cyrl-CS"/>
              </w:rPr>
            </w:pPr>
            <w:r w:rsidRPr="006D389F">
              <w:rPr>
                <w:lang w:val="sr-Cyrl-CS"/>
              </w:rPr>
              <w:t>Додатно</w:t>
            </w:r>
          </w:p>
          <w:p w14:paraId="399FF7CD" w14:textId="77777777" w:rsidR="006F051F" w:rsidRPr="006D389F" w:rsidRDefault="006F051F" w:rsidP="006F051F">
            <w:pPr>
              <w:rPr>
                <w:lang w:val="sr-Cyrl-CS"/>
              </w:rPr>
            </w:pPr>
            <w:r w:rsidRPr="006D389F">
              <w:rPr>
                <w:lang w:val="sr-Cyrl-CS"/>
              </w:rPr>
              <w:t>наставно</w:t>
            </w:r>
          </w:p>
          <w:p w14:paraId="48F2413F" w14:textId="77777777" w:rsidR="006F051F" w:rsidRPr="006D389F" w:rsidRDefault="006F051F" w:rsidP="006F051F">
            <w:pPr>
              <w:rPr>
                <w:b/>
                <w:lang w:val="sr-Cyrl-CS"/>
              </w:rPr>
            </w:pPr>
            <w:r w:rsidRPr="006D389F">
              <w:rPr>
                <w:lang w:val="sr-Cyrl-CS"/>
              </w:rPr>
              <w:t>средство</w:t>
            </w:r>
          </w:p>
        </w:tc>
        <w:tc>
          <w:tcPr>
            <w:tcW w:w="2700" w:type="dxa"/>
          </w:tcPr>
          <w:p w14:paraId="10BDFC8F" w14:textId="77777777" w:rsidR="006F051F" w:rsidRPr="006D389F" w:rsidRDefault="006F051F" w:rsidP="006F051F">
            <w:pPr>
              <w:rPr>
                <w:lang w:val="sr-Cyrl-CS"/>
              </w:rPr>
            </w:pPr>
            <w:r w:rsidRPr="006D389F">
              <w:rPr>
                <w:lang w:val="sr-Cyrl-CS"/>
              </w:rPr>
              <w:t>„</w:t>
            </w:r>
            <w:r w:rsidRPr="006D389F">
              <w:rPr>
                <w:lang w:val="sr-Cyrl-RS"/>
              </w:rPr>
              <w:t>БИГЗ школство</w:t>
            </w:r>
            <w:r w:rsidRPr="006D389F">
              <w:rPr>
                <w:lang w:val="sr-Cyrl-CS"/>
              </w:rPr>
              <w:t>”</w:t>
            </w:r>
          </w:p>
        </w:tc>
        <w:tc>
          <w:tcPr>
            <w:tcW w:w="1890" w:type="dxa"/>
          </w:tcPr>
          <w:p w14:paraId="638EB84A" w14:textId="77777777" w:rsidR="006F051F" w:rsidRPr="006D389F" w:rsidRDefault="006F051F" w:rsidP="006F051F">
            <w:pPr>
              <w:rPr>
                <w:b/>
                <w:lang w:val="sr-Cyrl-CS"/>
              </w:rPr>
            </w:pPr>
            <w:r w:rsidRPr="006D389F">
              <w:rPr>
                <w:rFonts w:eastAsia="Roboto"/>
                <w:shd w:val="clear" w:color="auto" w:fill="F3F3F3"/>
              </w:rPr>
              <w:t>1724-3/2021 од 25.1.2022.</w:t>
            </w:r>
          </w:p>
        </w:tc>
      </w:tr>
    </w:tbl>
    <w:p w14:paraId="52192A9A" w14:textId="77777777" w:rsidR="006F051F" w:rsidRPr="006D389F" w:rsidRDefault="006F051F" w:rsidP="006F051F">
      <w:pPr>
        <w:tabs>
          <w:tab w:val="clear" w:pos="1440"/>
        </w:tabs>
        <w:spacing w:before="100" w:beforeAutospacing="1" w:after="200" w:line="273" w:lineRule="auto"/>
        <w:jc w:val="left"/>
        <w:rPr>
          <w:color w:val="FF0000"/>
          <w:sz w:val="22"/>
          <w:szCs w:val="22"/>
        </w:rPr>
      </w:pPr>
    </w:p>
    <w:p w14:paraId="5C05ECFA" w14:textId="77777777" w:rsidR="00A51014" w:rsidRPr="00E60C6A" w:rsidRDefault="00A51014" w:rsidP="007E22BE">
      <w:pPr>
        <w:jc w:val="center"/>
        <w:rPr>
          <w:b/>
          <w:lang w:val="sr-Cyrl-RS"/>
        </w:rPr>
      </w:pPr>
    </w:p>
    <w:p w14:paraId="58B6F42E" w14:textId="77777777" w:rsidR="00372EC6" w:rsidRDefault="00372EC6" w:rsidP="006338A2">
      <w:pPr>
        <w:tabs>
          <w:tab w:val="left" w:pos="2196"/>
        </w:tabs>
        <w:rPr>
          <w:lang w:val="sr-Cyrl-RS"/>
        </w:rPr>
      </w:pPr>
    </w:p>
    <w:p w14:paraId="7DC2811E" w14:textId="77777777" w:rsidR="00372EC6" w:rsidRDefault="00372EC6" w:rsidP="006338A2">
      <w:pPr>
        <w:tabs>
          <w:tab w:val="left" w:pos="2196"/>
        </w:tabs>
        <w:rPr>
          <w:lang w:val="sr-Cyrl-RS"/>
        </w:rPr>
      </w:pPr>
    </w:p>
    <w:p w14:paraId="29E05822" w14:textId="77777777" w:rsidR="00372EC6" w:rsidRDefault="00372EC6" w:rsidP="006338A2">
      <w:pPr>
        <w:tabs>
          <w:tab w:val="left" w:pos="2196"/>
        </w:tabs>
        <w:rPr>
          <w:lang w:val="sr-Cyrl-RS"/>
        </w:rPr>
      </w:pPr>
    </w:p>
    <w:p w14:paraId="1EA1CA20" w14:textId="77777777" w:rsidR="00372EC6" w:rsidRDefault="00372EC6" w:rsidP="006338A2">
      <w:pPr>
        <w:tabs>
          <w:tab w:val="left" w:pos="2196"/>
        </w:tabs>
        <w:rPr>
          <w:lang w:val="sr-Cyrl-RS"/>
        </w:rPr>
      </w:pPr>
    </w:p>
    <w:p w14:paraId="3FD3E2D3" w14:textId="77777777" w:rsidR="00372EC6" w:rsidRDefault="00372EC6" w:rsidP="006338A2">
      <w:pPr>
        <w:tabs>
          <w:tab w:val="left" w:pos="2196"/>
        </w:tabs>
        <w:rPr>
          <w:lang w:val="sr-Cyrl-RS"/>
        </w:rPr>
      </w:pPr>
    </w:p>
    <w:p w14:paraId="3EB19125" w14:textId="77777777" w:rsidR="00372EC6" w:rsidRDefault="00372EC6" w:rsidP="006338A2">
      <w:pPr>
        <w:tabs>
          <w:tab w:val="left" w:pos="2196"/>
        </w:tabs>
        <w:rPr>
          <w:lang w:val="sr-Cyrl-RS"/>
        </w:rPr>
      </w:pPr>
    </w:p>
    <w:p w14:paraId="04A4FEB2" w14:textId="77777777" w:rsidR="006F051F" w:rsidRDefault="006F051F" w:rsidP="006338A2">
      <w:pPr>
        <w:tabs>
          <w:tab w:val="left" w:pos="2196"/>
        </w:tabs>
        <w:rPr>
          <w:lang w:val="sr-Cyrl-RS"/>
        </w:rPr>
      </w:pPr>
    </w:p>
    <w:p w14:paraId="48CBAAEF" w14:textId="77777777" w:rsidR="006F051F" w:rsidRDefault="006F051F" w:rsidP="006338A2">
      <w:pPr>
        <w:tabs>
          <w:tab w:val="left" w:pos="2196"/>
        </w:tabs>
        <w:rPr>
          <w:lang w:val="sr-Cyrl-RS"/>
        </w:rPr>
      </w:pPr>
    </w:p>
    <w:p w14:paraId="48697C79" w14:textId="77777777" w:rsidR="006F051F" w:rsidRDefault="006F051F" w:rsidP="006338A2">
      <w:pPr>
        <w:tabs>
          <w:tab w:val="left" w:pos="2196"/>
        </w:tabs>
        <w:rPr>
          <w:lang w:val="sr-Cyrl-RS"/>
        </w:rPr>
      </w:pPr>
    </w:p>
    <w:p w14:paraId="11D90C25" w14:textId="77777777" w:rsidR="006F051F" w:rsidRDefault="006F051F" w:rsidP="006338A2">
      <w:pPr>
        <w:tabs>
          <w:tab w:val="left" w:pos="2196"/>
        </w:tabs>
        <w:rPr>
          <w:lang w:val="sr-Cyrl-RS"/>
        </w:rPr>
      </w:pPr>
    </w:p>
    <w:p w14:paraId="4EB3A748" w14:textId="77777777" w:rsidR="006F051F" w:rsidRDefault="006F051F" w:rsidP="006338A2">
      <w:pPr>
        <w:tabs>
          <w:tab w:val="left" w:pos="2196"/>
        </w:tabs>
        <w:rPr>
          <w:lang w:val="sr-Cyrl-RS"/>
        </w:rPr>
      </w:pPr>
    </w:p>
    <w:p w14:paraId="5D2545B4" w14:textId="77777777" w:rsidR="006F051F" w:rsidRDefault="006F051F" w:rsidP="006338A2">
      <w:pPr>
        <w:tabs>
          <w:tab w:val="left" w:pos="2196"/>
        </w:tabs>
        <w:rPr>
          <w:lang w:val="sr-Cyrl-RS"/>
        </w:rPr>
      </w:pPr>
    </w:p>
    <w:p w14:paraId="79EFEE57" w14:textId="77777777" w:rsidR="006F051F" w:rsidRDefault="006F051F" w:rsidP="006338A2">
      <w:pPr>
        <w:tabs>
          <w:tab w:val="left" w:pos="2196"/>
        </w:tabs>
        <w:rPr>
          <w:lang w:val="sr-Cyrl-RS"/>
        </w:rPr>
      </w:pPr>
    </w:p>
    <w:p w14:paraId="04978BA7" w14:textId="77777777" w:rsidR="006F051F" w:rsidRDefault="006F051F" w:rsidP="006338A2">
      <w:pPr>
        <w:tabs>
          <w:tab w:val="left" w:pos="2196"/>
        </w:tabs>
        <w:rPr>
          <w:lang w:val="sr-Cyrl-RS"/>
        </w:rPr>
      </w:pPr>
    </w:p>
    <w:p w14:paraId="44D52583" w14:textId="77777777" w:rsidR="006F051F" w:rsidRDefault="006F051F" w:rsidP="006338A2">
      <w:pPr>
        <w:tabs>
          <w:tab w:val="left" w:pos="2196"/>
        </w:tabs>
        <w:rPr>
          <w:lang w:val="sr-Cyrl-RS"/>
        </w:rPr>
      </w:pPr>
    </w:p>
    <w:p w14:paraId="400CF3FF" w14:textId="77777777" w:rsidR="006F051F" w:rsidRDefault="006F051F" w:rsidP="006338A2">
      <w:pPr>
        <w:tabs>
          <w:tab w:val="left" w:pos="2196"/>
        </w:tabs>
        <w:rPr>
          <w:lang w:val="sr-Cyrl-RS"/>
        </w:rPr>
      </w:pPr>
    </w:p>
    <w:p w14:paraId="4BF95C92" w14:textId="77777777" w:rsidR="006F051F" w:rsidRDefault="006F051F" w:rsidP="006338A2">
      <w:pPr>
        <w:tabs>
          <w:tab w:val="left" w:pos="2196"/>
        </w:tabs>
        <w:rPr>
          <w:lang w:val="sr-Cyrl-RS"/>
        </w:rPr>
      </w:pPr>
    </w:p>
    <w:p w14:paraId="38612C33" w14:textId="77777777" w:rsidR="006F051F" w:rsidRDefault="006F051F" w:rsidP="006338A2">
      <w:pPr>
        <w:tabs>
          <w:tab w:val="left" w:pos="2196"/>
        </w:tabs>
        <w:rPr>
          <w:lang w:val="sr-Cyrl-RS"/>
        </w:rPr>
      </w:pPr>
    </w:p>
    <w:p w14:paraId="02E96E3B" w14:textId="77777777" w:rsidR="006F051F" w:rsidRDefault="006F051F" w:rsidP="006338A2">
      <w:pPr>
        <w:tabs>
          <w:tab w:val="left" w:pos="2196"/>
        </w:tabs>
        <w:rPr>
          <w:lang w:val="sr-Cyrl-RS"/>
        </w:rPr>
      </w:pPr>
    </w:p>
    <w:p w14:paraId="50368EC5" w14:textId="77777777" w:rsidR="006F051F" w:rsidRDefault="006F051F" w:rsidP="006338A2">
      <w:pPr>
        <w:tabs>
          <w:tab w:val="left" w:pos="2196"/>
        </w:tabs>
        <w:rPr>
          <w:lang w:val="sr-Cyrl-RS"/>
        </w:rPr>
      </w:pPr>
    </w:p>
    <w:p w14:paraId="58100464" w14:textId="77777777" w:rsidR="006F051F" w:rsidRDefault="006F051F" w:rsidP="006338A2">
      <w:pPr>
        <w:tabs>
          <w:tab w:val="left" w:pos="2196"/>
        </w:tabs>
        <w:rPr>
          <w:lang w:val="sr-Cyrl-RS"/>
        </w:rPr>
      </w:pPr>
    </w:p>
    <w:p w14:paraId="79856596" w14:textId="77777777" w:rsidR="006F051F" w:rsidRDefault="006F051F" w:rsidP="006338A2">
      <w:pPr>
        <w:tabs>
          <w:tab w:val="left" w:pos="2196"/>
        </w:tabs>
        <w:rPr>
          <w:lang w:val="sr-Cyrl-RS"/>
        </w:rPr>
      </w:pPr>
    </w:p>
    <w:p w14:paraId="0D9735F7" w14:textId="77777777" w:rsidR="006F051F" w:rsidRDefault="006F051F" w:rsidP="006338A2">
      <w:pPr>
        <w:tabs>
          <w:tab w:val="left" w:pos="2196"/>
        </w:tabs>
        <w:rPr>
          <w:lang w:val="sr-Cyrl-RS"/>
        </w:rPr>
      </w:pPr>
    </w:p>
    <w:p w14:paraId="7CFDEB9D" w14:textId="77777777" w:rsidR="006F051F" w:rsidRDefault="006F051F" w:rsidP="006338A2">
      <w:pPr>
        <w:tabs>
          <w:tab w:val="left" w:pos="2196"/>
        </w:tabs>
        <w:rPr>
          <w:lang w:val="sr-Cyrl-RS"/>
        </w:rPr>
      </w:pPr>
    </w:p>
    <w:p w14:paraId="3D19FFC6" w14:textId="77777777" w:rsidR="00372EC6" w:rsidRDefault="00372EC6" w:rsidP="006338A2">
      <w:pPr>
        <w:tabs>
          <w:tab w:val="left" w:pos="2196"/>
        </w:tabs>
        <w:rPr>
          <w:lang w:val="sr-Cyrl-RS"/>
        </w:rPr>
      </w:pPr>
    </w:p>
    <w:p w14:paraId="424C0C7C" w14:textId="59F9A6D8" w:rsidR="006338A2" w:rsidRDefault="006338A2" w:rsidP="006338A2">
      <w:pPr>
        <w:tabs>
          <w:tab w:val="left" w:pos="2196"/>
        </w:tabs>
        <w:rPr>
          <w:b/>
          <w:lang w:val="sr-Cyrl-RS"/>
        </w:rPr>
      </w:pPr>
    </w:p>
    <w:p w14:paraId="2F3C97DF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429B17AF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52E86DF6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39CF6AF5" w14:textId="77777777" w:rsidR="00F41109" w:rsidRPr="00E60C6A" w:rsidRDefault="00F41109" w:rsidP="006338A2">
      <w:pPr>
        <w:tabs>
          <w:tab w:val="left" w:pos="2196"/>
        </w:tabs>
        <w:rPr>
          <w:b/>
          <w:lang w:val="sr-Cyrl-RS"/>
        </w:rPr>
      </w:pPr>
    </w:p>
    <w:p w14:paraId="411597DC" w14:textId="77777777" w:rsidR="00A51014" w:rsidRDefault="00A51014" w:rsidP="0025064A">
      <w:pPr>
        <w:rPr>
          <w:b/>
          <w:lang w:val="sr-Cyrl-RS"/>
        </w:rPr>
      </w:pPr>
    </w:p>
    <w:p w14:paraId="49496C0F" w14:textId="77777777" w:rsidR="00372EC6" w:rsidRPr="00E60C6A" w:rsidRDefault="00372EC6" w:rsidP="0025064A">
      <w:pPr>
        <w:rPr>
          <w:b/>
          <w:lang w:val="sr-Cyrl-RS"/>
        </w:rPr>
      </w:pPr>
    </w:p>
    <w:p w14:paraId="1D2D792B" w14:textId="77777777" w:rsidR="006338A2" w:rsidRPr="00E60C6A" w:rsidRDefault="006338A2" w:rsidP="007E22BE">
      <w:pPr>
        <w:jc w:val="center"/>
        <w:rPr>
          <w:b/>
          <w:lang w:val="sr-Cyrl-RS"/>
        </w:rPr>
      </w:pPr>
    </w:p>
    <w:p w14:paraId="4EA17A65" w14:textId="703CDABF" w:rsidR="009604F5" w:rsidRPr="00E60C6A" w:rsidRDefault="009604F5" w:rsidP="007E22BE">
      <w:pPr>
        <w:jc w:val="center"/>
        <w:rPr>
          <w:b/>
          <w:lang w:val="sr-Cyrl-RS"/>
        </w:rPr>
      </w:pPr>
      <w:r w:rsidRPr="00E60C6A">
        <w:rPr>
          <w:b/>
          <w:lang w:val="sr-Cyrl-RS"/>
        </w:rPr>
        <w:t>УЏБЕНИЦИ</w:t>
      </w:r>
    </w:p>
    <w:p w14:paraId="23E15B92" w14:textId="2E9042AE" w:rsidR="009604F5" w:rsidRPr="00E60C6A" w:rsidRDefault="009604F5" w:rsidP="007E22BE">
      <w:pPr>
        <w:jc w:val="center"/>
        <w:rPr>
          <w:rFonts w:eastAsia="Calibri"/>
          <w:b/>
        </w:rPr>
      </w:pPr>
      <w:r w:rsidRPr="00E60C6A">
        <w:rPr>
          <w:b/>
          <w:lang w:val="sr-Cyrl-RS"/>
        </w:rPr>
        <w:t xml:space="preserve">ЗА ПЕТИ РАЗРЕД </w:t>
      </w:r>
      <w:r w:rsidRPr="00E60C6A">
        <w:rPr>
          <w:rFonts w:eastAsia="Calibri"/>
          <w:b/>
        </w:rPr>
        <w:t>ОСНОВНОГ ОБРАЗОВАЊА И ВАСПИТАЊА</w:t>
      </w:r>
    </w:p>
    <w:p w14:paraId="1782B294" w14:textId="76A8C2C1" w:rsidR="009604F5" w:rsidRPr="00E60C6A" w:rsidRDefault="009D2DB8" w:rsidP="007E22BE">
      <w:pPr>
        <w:jc w:val="center"/>
        <w:rPr>
          <w:b/>
        </w:rPr>
      </w:pPr>
      <w:r w:rsidRPr="00E60C6A">
        <w:rPr>
          <w:rFonts w:eastAsia="Calibri"/>
          <w:b/>
          <w:lang w:val="sr-Cyrl-RS"/>
        </w:rPr>
        <w:t>школске 202</w:t>
      </w:r>
      <w:r w:rsidR="006F051F">
        <w:rPr>
          <w:rFonts w:eastAsia="Calibri"/>
          <w:b/>
          <w:lang w:val="sr-Cyrl-RS"/>
        </w:rPr>
        <w:t>6</w:t>
      </w:r>
      <w:r w:rsidRPr="00E60C6A">
        <w:rPr>
          <w:rFonts w:eastAsia="Calibri"/>
          <w:b/>
          <w:lang w:val="sr-Cyrl-RS"/>
        </w:rPr>
        <w:t>/202</w:t>
      </w:r>
      <w:r w:rsidR="006F051F">
        <w:rPr>
          <w:rFonts w:eastAsia="Calibri"/>
          <w:b/>
          <w:lang w:val="sr-Cyrl-RS"/>
        </w:rPr>
        <w:t>7</w:t>
      </w:r>
      <w:r w:rsidR="009604F5" w:rsidRPr="00E60C6A">
        <w:rPr>
          <w:rFonts w:eastAsia="Calibri"/>
          <w:b/>
          <w:lang w:val="sr-Cyrl-RS"/>
        </w:rPr>
        <w:t>.</w:t>
      </w:r>
      <w:r w:rsidRPr="00E60C6A">
        <w:rPr>
          <w:rFonts w:eastAsia="Calibri"/>
          <w:b/>
          <w:lang w:val="sr-Cyrl-RS"/>
        </w:rPr>
        <w:t xml:space="preserve"> </w:t>
      </w:r>
      <w:r w:rsidR="009604F5" w:rsidRPr="00E60C6A">
        <w:rPr>
          <w:rFonts w:eastAsia="Calibri"/>
          <w:b/>
          <w:lang w:val="sr-Cyrl-RS"/>
        </w:rPr>
        <w:t>године</w:t>
      </w:r>
    </w:p>
    <w:p w14:paraId="37B397DD" w14:textId="66E48789" w:rsidR="00956B47" w:rsidRPr="00E60C6A" w:rsidRDefault="00956B47" w:rsidP="00956B47">
      <w:pPr>
        <w:jc w:val="center"/>
        <w:rPr>
          <w:rFonts w:eastAsia="Calibri"/>
          <w:b/>
        </w:rPr>
      </w:pPr>
    </w:p>
    <w:p w14:paraId="4648A31F" w14:textId="77777777" w:rsidR="00956B47" w:rsidRPr="00E60C6A" w:rsidRDefault="00956B47" w:rsidP="00956B47">
      <w:pPr>
        <w:rPr>
          <w:lang w:val="sr-Cyrl-RS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260"/>
        <w:gridCol w:w="2410"/>
        <w:gridCol w:w="2470"/>
      </w:tblGrid>
      <w:tr w:rsidR="00E60C6A" w:rsidRPr="00E60C6A" w14:paraId="72DED50F" w14:textId="77777777" w:rsidTr="009D2DB8">
        <w:trPr>
          <w:jc w:val="center"/>
        </w:trPr>
        <w:tc>
          <w:tcPr>
            <w:tcW w:w="10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A397" w14:textId="77777777" w:rsidR="00956B47" w:rsidRPr="00E60C6A" w:rsidRDefault="00956B47" w:rsidP="00FC40CD">
            <w:pPr>
              <w:spacing w:line="276" w:lineRule="auto"/>
              <w:rPr>
                <w:b/>
                <w:bCs/>
                <w:lang w:val="sr-Cyrl-CS"/>
              </w:rPr>
            </w:pPr>
            <w:r w:rsidRPr="00E60C6A">
              <w:rPr>
                <w:b/>
                <w:bCs/>
                <w:lang w:val="sr-Cyrl-CS"/>
              </w:rPr>
              <w:t>СРПСКИ ЈЕЗИК</w:t>
            </w:r>
          </w:p>
        </w:tc>
      </w:tr>
      <w:tr w:rsidR="00E60C6A" w:rsidRPr="00E60C6A" w14:paraId="3AB665CF" w14:textId="77777777" w:rsidTr="00F41109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9A08E5E" w14:textId="77777777" w:rsidR="00956B47" w:rsidRPr="00E60C6A" w:rsidRDefault="00956B47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Назив издавача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F8297F8" w14:textId="77777777" w:rsidR="00956B47" w:rsidRPr="00E60C6A" w:rsidRDefault="00956B47" w:rsidP="00FC40CD">
            <w:pPr>
              <w:pStyle w:val="StyleBoldCentered"/>
              <w:spacing w:line="276" w:lineRule="auto"/>
            </w:pPr>
            <w:r w:rsidRPr="00E60C6A">
              <w:t xml:space="preserve">Наслов </w:t>
            </w:r>
            <w:r w:rsidRPr="00E60C6A">
              <w:rPr>
                <w:lang w:val="sr-Cyrl-CS"/>
              </w:rPr>
              <w:t xml:space="preserve">уџбеника </w:t>
            </w:r>
          </w:p>
          <w:p w14:paraId="600CED8B" w14:textId="77777777" w:rsidR="00956B47" w:rsidRPr="00E60C6A" w:rsidRDefault="00956B47" w:rsidP="00FC40CD">
            <w:pPr>
              <w:pStyle w:val="StyleBoldCentered"/>
              <w:spacing w:line="276" w:lineRule="auto"/>
            </w:pPr>
            <w:r w:rsidRPr="00E60C6A">
              <w:t>писмо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B01CF46" w14:textId="77777777" w:rsidR="00956B47" w:rsidRPr="00E60C6A" w:rsidRDefault="00956B47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Име/имена аутора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F79B235" w14:textId="77777777" w:rsidR="00956B47" w:rsidRPr="00E60C6A" w:rsidRDefault="00956B47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Број и датум решења министра</w:t>
            </w:r>
          </w:p>
        </w:tc>
      </w:tr>
      <w:tr w:rsidR="00E60C6A" w:rsidRPr="00E60C6A" w14:paraId="73C9D00A" w14:textId="77777777" w:rsidTr="00F41109">
        <w:trPr>
          <w:trHeight w:val="359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C85C7" w14:textId="77777777" w:rsidR="00956B47" w:rsidRPr="00EF55A3" w:rsidRDefault="00956B47" w:rsidP="00FC40CD">
            <w:r w:rsidRPr="00EF55A3">
              <w:t>„ВУЛКАН ИЗДАВАШТВО”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4D306" w14:textId="77777777" w:rsidR="00956B47" w:rsidRPr="00EF55A3" w:rsidRDefault="00956B47" w:rsidP="00FC40CD">
            <w:pPr>
              <w:pStyle w:val="Default"/>
              <w:spacing w:line="276" w:lineRule="auto"/>
              <w:rPr>
                <w:i/>
                <w:color w:val="auto"/>
                <w:lang w:val="sr-Cyrl-RS"/>
              </w:rPr>
            </w:pPr>
            <w:r w:rsidRPr="00EF55A3">
              <w:rPr>
                <w:i/>
                <w:color w:val="auto"/>
                <w:lang w:val="sr-Cyrl-RS"/>
              </w:rPr>
              <w:t>Читанка</w:t>
            </w:r>
            <w:r w:rsidRPr="00EF55A3">
              <w:rPr>
                <w:b/>
                <w:i/>
                <w:color w:val="auto"/>
                <w:lang w:val="sr-Cyrl-RS"/>
              </w:rPr>
              <w:t xml:space="preserve">, </w:t>
            </w:r>
            <w:r w:rsidRPr="00EF55A3">
              <w:rPr>
                <w:i/>
                <w:color w:val="auto"/>
                <w:lang w:val="sr-Cyrl-RS"/>
              </w:rPr>
              <w:t>српски језик и књижевност за пети разред основне школе;</w:t>
            </w:r>
          </w:p>
          <w:p w14:paraId="6E3133C4" w14:textId="28980D75" w:rsidR="00956B47" w:rsidRPr="00EF55A3" w:rsidRDefault="00372EC6" w:rsidP="00FC40CD">
            <w:pPr>
              <w:pStyle w:val="Default"/>
              <w:spacing w:line="276" w:lineRule="auto"/>
              <w:rPr>
                <w:color w:val="auto"/>
                <w:lang w:val="sr-Cyrl-RS"/>
              </w:rPr>
            </w:pPr>
            <w:r w:rsidRPr="00EF55A3">
              <w:rPr>
                <w:color w:val="auto"/>
                <w:lang w:val="sr-Cyrl-RS"/>
              </w:rPr>
              <w:t>Ћ</w:t>
            </w:r>
            <w:r w:rsidR="00956B47" w:rsidRPr="00EF55A3">
              <w:rPr>
                <w:color w:val="auto"/>
                <w:lang w:val="sr-Cyrl-RS"/>
              </w:rPr>
              <w:t>ирилица</w:t>
            </w:r>
          </w:p>
          <w:p w14:paraId="6C490B75" w14:textId="77777777" w:rsidR="00372EC6" w:rsidRPr="00EF55A3" w:rsidRDefault="00372EC6" w:rsidP="00FC40CD">
            <w:pPr>
              <w:pStyle w:val="Default"/>
              <w:spacing w:line="276" w:lineRule="auto"/>
              <w:rPr>
                <w:color w:val="auto"/>
                <w:lang w:val="sr-Cyrl-RS"/>
              </w:rPr>
            </w:pPr>
          </w:p>
          <w:p w14:paraId="09305BB6" w14:textId="77777777" w:rsidR="00372EC6" w:rsidRPr="00EF55A3" w:rsidRDefault="00372EC6" w:rsidP="00FC40CD">
            <w:pPr>
              <w:pStyle w:val="Default"/>
              <w:spacing w:line="276" w:lineRule="auto"/>
              <w:rPr>
                <w:color w:val="auto"/>
                <w:lang w:val="sr-Cyrl-R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B0706" w14:textId="77777777" w:rsidR="00956B47" w:rsidRPr="00EF55A3" w:rsidRDefault="00956B47" w:rsidP="00FC40CD">
            <w:pPr>
              <w:rPr>
                <w:lang w:val="ru-RU"/>
              </w:rPr>
            </w:pPr>
            <w:r w:rsidRPr="00EF55A3">
              <w:rPr>
                <w:lang w:val="ru-RU"/>
              </w:rPr>
              <w:t>Александар Јерков,</w:t>
            </w:r>
          </w:p>
          <w:p w14:paraId="3689239B" w14:textId="77777777" w:rsidR="00956B47" w:rsidRPr="00EF55A3" w:rsidRDefault="00956B47" w:rsidP="00FC40CD">
            <w:pPr>
              <w:rPr>
                <w:lang w:val="ru-RU"/>
              </w:rPr>
            </w:pPr>
            <w:r w:rsidRPr="00EF55A3">
              <w:rPr>
                <w:lang w:val="ru-RU"/>
              </w:rPr>
              <w:t>Катарина Колаковић,</w:t>
            </w:r>
          </w:p>
          <w:p w14:paraId="4627D483" w14:textId="77777777" w:rsidR="00956B47" w:rsidRPr="00EF55A3" w:rsidRDefault="00956B47" w:rsidP="00FC40CD">
            <w:pPr>
              <w:rPr>
                <w:lang w:val="ru-RU"/>
              </w:rPr>
            </w:pPr>
            <w:r w:rsidRPr="00EF55A3">
              <w:rPr>
                <w:lang w:val="ru-RU"/>
              </w:rPr>
              <w:t>Анђелка Петровић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1B741" w14:textId="77777777" w:rsidR="00956B47" w:rsidRDefault="00956B47" w:rsidP="00FC40CD">
            <w:pPr>
              <w:spacing w:line="276" w:lineRule="auto"/>
              <w:jc w:val="left"/>
              <w:rPr>
                <w:lang w:val="sr-Cyrl-CS"/>
              </w:rPr>
            </w:pPr>
            <w:r w:rsidRPr="00EF55A3">
              <w:rPr>
                <w:lang w:val="sr-Cyrl-CS"/>
              </w:rPr>
              <w:t>650-02-00377/2018-07 од 24.1.2019.</w:t>
            </w:r>
          </w:p>
          <w:p w14:paraId="01109251" w14:textId="7A4FFC35" w:rsidR="00EF55A3" w:rsidRPr="0066332D" w:rsidRDefault="00EF55A3" w:rsidP="00FC40CD">
            <w:pPr>
              <w:spacing w:line="276" w:lineRule="auto"/>
              <w:jc w:val="left"/>
              <w:rPr>
                <w:color w:val="FF0000"/>
                <w:lang w:val="sr-Cyrl-RS"/>
              </w:rPr>
            </w:pPr>
            <w:r>
              <w:rPr>
                <w:color w:val="FF0000"/>
                <w:lang w:val="sr-Latn-RS"/>
              </w:rPr>
              <w:t xml:space="preserve">650-02-00371/2022-07 </w:t>
            </w:r>
            <w:r w:rsidR="001B4552">
              <w:rPr>
                <w:color w:val="FF0000"/>
                <w:lang w:val="sr-Cyrl-RS"/>
              </w:rPr>
              <w:t>од</w:t>
            </w:r>
            <w:r>
              <w:rPr>
                <w:color w:val="FF0000"/>
                <w:lang w:val="sr-Latn-RS"/>
              </w:rPr>
              <w:t xml:space="preserve"> 23.12.2022.</w:t>
            </w:r>
            <w:r w:rsidR="001B4552">
              <w:rPr>
                <w:color w:val="FF0000"/>
                <w:lang w:val="sr-Cyrl-RS"/>
              </w:rPr>
              <w:t xml:space="preserve"> (број који стоји у Доситеју)</w:t>
            </w:r>
          </w:p>
        </w:tc>
      </w:tr>
      <w:tr w:rsidR="00EF55A3" w:rsidRPr="00E60C6A" w14:paraId="4F199D9A" w14:textId="77777777" w:rsidTr="00F41109">
        <w:trPr>
          <w:trHeight w:val="64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8EAFA" w14:textId="77777777" w:rsidR="00EF55A3" w:rsidRPr="00EF55A3" w:rsidRDefault="00EF55A3" w:rsidP="00FC40CD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B3FB4" w14:textId="1D4A5F97" w:rsidR="00EF55A3" w:rsidRPr="001B4552" w:rsidRDefault="001B4552" w:rsidP="001B4552">
            <w:pPr>
              <w:pStyle w:val="Default"/>
              <w:spacing w:line="276" w:lineRule="auto"/>
              <w:rPr>
                <w:i/>
                <w:color w:val="auto"/>
                <w:lang w:val="sr-Cyrl-RS"/>
              </w:rPr>
            </w:pPr>
            <w:r>
              <w:rPr>
                <w:i/>
                <w:color w:val="auto"/>
                <w:lang w:val="sr-Cyrl-RS"/>
              </w:rPr>
              <w:t>Граматика</w:t>
            </w:r>
            <w:r w:rsidR="00EF55A3">
              <w:rPr>
                <w:i/>
                <w:color w:val="auto"/>
                <w:lang w:val="sr-Latn-RS"/>
              </w:rPr>
              <w:t xml:space="preserve"> 5, </w:t>
            </w:r>
            <w:r>
              <w:rPr>
                <w:i/>
                <w:color w:val="auto"/>
                <w:lang w:val="sr-Cyrl-RS"/>
              </w:rPr>
              <w:t>српски језик и књижевност за</w:t>
            </w:r>
            <w:r w:rsidR="00EF55A3">
              <w:rPr>
                <w:i/>
                <w:color w:val="auto"/>
                <w:lang w:val="sr-Latn-RS"/>
              </w:rPr>
              <w:t xml:space="preserve"> 5</w:t>
            </w:r>
            <w:r>
              <w:rPr>
                <w:i/>
                <w:color w:val="auto"/>
                <w:lang w:val="sr-Cyrl-RS"/>
              </w:rPr>
              <w:t>.</w:t>
            </w:r>
            <w:r w:rsidR="00EF55A3">
              <w:rPr>
                <w:i/>
                <w:color w:val="auto"/>
                <w:lang w:val="sr-Latn-RS"/>
              </w:rPr>
              <w:t xml:space="preserve"> </w:t>
            </w:r>
            <w:r>
              <w:rPr>
                <w:i/>
                <w:color w:val="auto"/>
                <w:lang w:val="sr-Cyrl-RS"/>
              </w:rPr>
              <w:t>разред 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7AFCA" w14:textId="50F28B07" w:rsidR="00EF55A3" w:rsidRPr="00EF55A3" w:rsidRDefault="001B4552" w:rsidP="001B4552">
            <w:pPr>
              <w:jc w:val="left"/>
              <w:rPr>
                <w:lang w:val="sr-Latn-RS"/>
              </w:rPr>
            </w:pPr>
            <w:r>
              <w:rPr>
                <w:lang w:val="sr-Cyrl-RS"/>
              </w:rPr>
              <w:t>Данијела Милићевић</w:t>
            </w:r>
            <w:r>
              <w:rPr>
                <w:lang w:val="sr-Latn-RS"/>
              </w:rPr>
              <w:t xml:space="preserve">, </w:t>
            </w:r>
            <w:r>
              <w:rPr>
                <w:lang w:val="sr-Cyrl-RS"/>
              </w:rPr>
              <w:t>Сунчица Ракоњац Николов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F923B" w14:textId="0D2DD943" w:rsidR="00EF55A3" w:rsidRPr="00EF55A3" w:rsidRDefault="00EF55A3" w:rsidP="001B4552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color w:val="FF0000"/>
                <w:lang w:val="sr-Latn-RS"/>
              </w:rPr>
              <w:t xml:space="preserve">650-02-00371/2022-07 </w:t>
            </w:r>
            <w:r w:rsidR="001B4552">
              <w:rPr>
                <w:color w:val="FF0000"/>
                <w:lang w:val="sr-Cyrl-RS"/>
              </w:rPr>
              <w:t>од</w:t>
            </w:r>
            <w:r>
              <w:rPr>
                <w:color w:val="FF0000"/>
                <w:lang w:val="sr-Latn-RS"/>
              </w:rPr>
              <w:t xml:space="preserve"> 23.12.2022</w:t>
            </w:r>
          </w:p>
        </w:tc>
      </w:tr>
      <w:tr w:rsidR="00EF55A3" w:rsidRPr="00E60C6A" w14:paraId="374DF54A" w14:textId="77777777" w:rsidTr="00F41109">
        <w:trPr>
          <w:trHeight w:val="64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CFCD5" w14:textId="77777777" w:rsidR="00EF55A3" w:rsidRPr="00EF55A3" w:rsidRDefault="00EF55A3" w:rsidP="00FC40CD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C40CF" w14:textId="13B4D3CD" w:rsidR="00EF55A3" w:rsidRDefault="001B4552" w:rsidP="00FC40CD">
            <w:pPr>
              <w:pStyle w:val="Default"/>
              <w:spacing w:line="276" w:lineRule="auto"/>
              <w:rPr>
                <w:i/>
                <w:color w:val="auto"/>
                <w:lang w:val="sr-Latn-RS"/>
              </w:rPr>
            </w:pPr>
            <w:r>
              <w:rPr>
                <w:i/>
                <w:color w:val="auto"/>
                <w:lang w:val="sr-Cyrl-RS"/>
              </w:rPr>
              <w:t>Радна свеска</w:t>
            </w:r>
            <w:r w:rsidR="00EF55A3">
              <w:rPr>
                <w:i/>
                <w:color w:val="auto"/>
                <w:lang w:val="sr-Latn-RS"/>
              </w:rPr>
              <w:t xml:space="preserve"> 5, </w:t>
            </w:r>
            <w:r>
              <w:rPr>
                <w:i/>
                <w:color w:val="auto"/>
                <w:lang w:val="sr-Cyrl-RS"/>
              </w:rPr>
              <w:t>српски језик и књижевност за</w:t>
            </w:r>
            <w:r>
              <w:rPr>
                <w:i/>
                <w:color w:val="auto"/>
                <w:lang w:val="sr-Latn-RS"/>
              </w:rPr>
              <w:t xml:space="preserve"> 5</w:t>
            </w:r>
            <w:r>
              <w:rPr>
                <w:i/>
                <w:color w:val="auto"/>
                <w:lang w:val="sr-Cyrl-RS"/>
              </w:rPr>
              <w:t>.</w:t>
            </w:r>
            <w:r>
              <w:rPr>
                <w:i/>
                <w:color w:val="auto"/>
                <w:lang w:val="sr-Latn-RS"/>
              </w:rPr>
              <w:t xml:space="preserve"> </w:t>
            </w:r>
            <w:r>
              <w:rPr>
                <w:i/>
                <w:color w:val="auto"/>
                <w:lang w:val="sr-Cyrl-RS"/>
              </w:rPr>
              <w:t>разред 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F1F56" w14:textId="1403DDDF" w:rsidR="00EF55A3" w:rsidRDefault="001B4552" w:rsidP="001B4552">
            <w:pPr>
              <w:jc w:val="left"/>
              <w:rPr>
                <w:lang w:val="sr-Latn-RS"/>
              </w:rPr>
            </w:pPr>
            <w:r>
              <w:rPr>
                <w:lang w:val="sr-Cyrl-RS"/>
              </w:rPr>
              <w:t>Данијела Милићевић</w:t>
            </w:r>
            <w:r w:rsidR="00EF55A3">
              <w:rPr>
                <w:lang w:val="sr-Latn-RS"/>
              </w:rPr>
              <w:t xml:space="preserve">, </w:t>
            </w:r>
            <w:r>
              <w:rPr>
                <w:lang w:val="sr-Cyrl-RS"/>
              </w:rPr>
              <w:t>Сунчица Ракоњац Николов</w:t>
            </w:r>
            <w:r w:rsidR="00EF55A3">
              <w:rPr>
                <w:lang w:val="sr-Latn-RS"/>
              </w:rPr>
              <w:t xml:space="preserve">, </w:t>
            </w:r>
            <w:r>
              <w:rPr>
                <w:lang w:val="sr-Cyrl-RS"/>
              </w:rPr>
              <w:t>Катарина Колаковић</w:t>
            </w:r>
            <w:r w:rsidR="00EF55A3">
              <w:rPr>
                <w:lang w:val="sr-Latn-RS"/>
              </w:rPr>
              <w:t xml:space="preserve">, </w:t>
            </w:r>
            <w:r>
              <w:rPr>
                <w:lang w:val="sr-Cyrl-RS"/>
              </w:rPr>
              <w:t>Анђелка Петровић</w:t>
            </w:r>
            <w:r w:rsidR="00EF55A3">
              <w:rPr>
                <w:lang w:val="sr-Latn-RS"/>
              </w:rPr>
              <w:t xml:space="preserve">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213CA" w14:textId="250CBD1B" w:rsidR="00EF55A3" w:rsidRDefault="00EF55A3" w:rsidP="001B4552">
            <w:pPr>
              <w:spacing w:line="276" w:lineRule="auto"/>
              <w:jc w:val="left"/>
              <w:rPr>
                <w:color w:val="FF0000"/>
                <w:lang w:val="sr-Latn-RS"/>
              </w:rPr>
            </w:pPr>
            <w:r>
              <w:rPr>
                <w:color w:val="FF0000"/>
                <w:lang w:val="sr-Latn-RS"/>
              </w:rPr>
              <w:t>650-02-00371/</w:t>
            </w:r>
            <w:r w:rsidR="001B4552">
              <w:rPr>
                <w:color w:val="FF0000"/>
                <w:lang w:val="sr-Latn-RS"/>
              </w:rPr>
              <w:t>2022-07 од</w:t>
            </w:r>
            <w:r>
              <w:rPr>
                <w:color w:val="FF0000"/>
                <w:lang w:val="sr-Latn-RS"/>
              </w:rPr>
              <w:t xml:space="preserve"> 23.12.2022</w:t>
            </w:r>
          </w:p>
        </w:tc>
      </w:tr>
    </w:tbl>
    <w:p w14:paraId="54F004FD" w14:textId="77777777" w:rsidR="006F051F" w:rsidRDefault="006F051F"/>
    <w:p w14:paraId="16FC41CB" w14:textId="77777777" w:rsidR="006F051F" w:rsidRDefault="006F051F"/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412"/>
        <w:gridCol w:w="2117"/>
        <w:gridCol w:w="2328"/>
      </w:tblGrid>
      <w:tr w:rsidR="00E60C6A" w:rsidRPr="00E60C6A" w14:paraId="2DD6A776" w14:textId="77777777" w:rsidTr="009D2DB8">
        <w:trPr>
          <w:jc w:val="center"/>
        </w:trPr>
        <w:tc>
          <w:tcPr>
            <w:tcW w:w="10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0CB1" w14:textId="77777777" w:rsidR="00956B47" w:rsidRPr="00E60C6A" w:rsidRDefault="00956B47" w:rsidP="00FC40CD">
            <w:pPr>
              <w:spacing w:line="276" w:lineRule="auto"/>
              <w:rPr>
                <w:b/>
                <w:bCs/>
                <w:lang w:val="sr-Cyrl-CS"/>
              </w:rPr>
            </w:pPr>
            <w:r w:rsidRPr="00E60C6A">
              <w:rPr>
                <w:b/>
                <w:bCs/>
                <w:lang w:val="sr-Cyrl-CS"/>
              </w:rPr>
              <w:t>ЕНГЛЕСКИ ЈЕЗИК</w:t>
            </w:r>
          </w:p>
        </w:tc>
      </w:tr>
      <w:tr w:rsidR="00E60C6A" w:rsidRPr="00E60C6A" w14:paraId="5AFD7D21" w14:textId="77777777" w:rsidTr="00F4110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EE32672" w14:textId="77777777" w:rsidR="00956B47" w:rsidRPr="00E60C6A" w:rsidRDefault="00956B47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Назив издавача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46AF52" w14:textId="77777777" w:rsidR="00956B47" w:rsidRPr="00E60C6A" w:rsidRDefault="00956B47" w:rsidP="00FC40CD">
            <w:pPr>
              <w:pStyle w:val="StyleBoldCentered"/>
              <w:spacing w:line="276" w:lineRule="auto"/>
            </w:pPr>
            <w:r w:rsidRPr="00E60C6A">
              <w:t xml:space="preserve">Наслов </w:t>
            </w:r>
            <w:r w:rsidRPr="00E60C6A">
              <w:rPr>
                <w:lang w:val="sr-Cyrl-CS"/>
              </w:rPr>
              <w:t xml:space="preserve">уџбеника </w:t>
            </w:r>
          </w:p>
          <w:p w14:paraId="31C09057" w14:textId="77777777" w:rsidR="00956B47" w:rsidRPr="00E60C6A" w:rsidRDefault="00956B47" w:rsidP="00FC40CD">
            <w:pPr>
              <w:pStyle w:val="StyleBoldCentered"/>
              <w:spacing w:line="276" w:lineRule="auto"/>
            </w:pPr>
            <w:r w:rsidRPr="00E60C6A">
              <w:t>писмо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36E323F" w14:textId="77777777" w:rsidR="00956B47" w:rsidRPr="00E60C6A" w:rsidRDefault="00956B47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Име/имена аутора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58A7027" w14:textId="77777777" w:rsidR="00956B47" w:rsidRPr="00E60C6A" w:rsidRDefault="00956B47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Број и датум решења министра</w:t>
            </w:r>
          </w:p>
        </w:tc>
      </w:tr>
      <w:tr w:rsidR="00E60C6A" w:rsidRPr="00E60C6A" w14:paraId="4D30AC88" w14:textId="77777777" w:rsidTr="00F4110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49A8" w14:textId="77777777" w:rsidR="00956B47" w:rsidRPr="00E60C6A" w:rsidRDefault="00956B47" w:rsidP="00FC40CD">
            <w:pPr>
              <w:spacing w:line="276" w:lineRule="auto"/>
              <w:jc w:val="left"/>
              <w:rPr>
                <w:lang w:val="sr-Cyrl-RS"/>
              </w:rPr>
            </w:pPr>
          </w:p>
          <w:p w14:paraId="713496BB" w14:textId="77777777" w:rsidR="00956B47" w:rsidRPr="00E60C6A" w:rsidRDefault="00956B47" w:rsidP="00FC40CD">
            <w:pPr>
              <w:spacing w:line="276" w:lineRule="auto"/>
              <w:jc w:val="left"/>
              <w:rPr>
                <w:lang w:val="sr-Cyrl-RS"/>
              </w:rPr>
            </w:pPr>
            <w:r w:rsidRPr="00E60C6A">
              <w:rPr>
                <w:lang w:val="sr-Cyrl-RS"/>
              </w:rPr>
              <w:t>„НОВИ ЛОГОС”</w:t>
            </w:r>
          </w:p>
          <w:p w14:paraId="098788EF" w14:textId="77777777" w:rsidR="00956B47" w:rsidRPr="00E60C6A" w:rsidRDefault="00956B47" w:rsidP="00FC40CD">
            <w:pPr>
              <w:spacing w:line="276" w:lineRule="auto"/>
              <w:jc w:val="left"/>
              <w:rPr>
                <w:lang w:val="sr-Cyrl-CS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FC30" w14:textId="351174AB" w:rsidR="00372EC6" w:rsidRPr="00F41109" w:rsidRDefault="00956B47" w:rsidP="00FC40CD">
            <w:pPr>
              <w:spacing w:line="276" w:lineRule="auto"/>
              <w:jc w:val="left"/>
              <w:rPr>
                <w:lang w:val="sr-Cyrl-RS"/>
              </w:rPr>
            </w:pPr>
            <w:r w:rsidRPr="00E60C6A">
              <w:rPr>
                <w:i/>
                <w:lang w:val="sr-Latn-RS"/>
              </w:rPr>
              <w:t>ENGLISH PLUS 1,</w:t>
            </w:r>
            <w:r w:rsidRPr="00E60C6A">
              <w:rPr>
                <w:lang w:val="sr-Latn-RS"/>
              </w:rPr>
              <w:t xml:space="preserve"> </w:t>
            </w:r>
            <w:r w:rsidRPr="00E60C6A">
              <w:rPr>
                <w:i/>
                <w:lang w:val="sr-Cyrl-RS"/>
              </w:rPr>
              <w:t xml:space="preserve">енглески језик за пети разред основне школе; </w:t>
            </w:r>
            <w:r w:rsidRPr="00E60C6A">
              <w:rPr>
                <w:lang w:val="sr-Cyrl-RS"/>
              </w:rPr>
              <w:t>уџбенички комплет (уџбеник, радна свеска, аудио ЦД)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7C3A" w14:textId="77777777" w:rsidR="00956B47" w:rsidRPr="00E60C6A" w:rsidRDefault="00956B47" w:rsidP="00FC40CD">
            <w:pPr>
              <w:spacing w:line="276" w:lineRule="auto"/>
              <w:jc w:val="left"/>
              <w:rPr>
                <w:lang w:val="sr-Latn-RS"/>
              </w:rPr>
            </w:pPr>
            <w:r w:rsidRPr="00E60C6A">
              <w:rPr>
                <w:lang w:val="sr-Latn-RS"/>
              </w:rPr>
              <w:t>Ben Wetz,</w:t>
            </w:r>
          </w:p>
          <w:p w14:paraId="33419F27" w14:textId="77777777" w:rsidR="00956B47" w:rsidRPr="00E60C6A" w:rsidRDefault="00956B47" w:rsidP="00FC40CD">
            <w:pPr>
              <w:spacing w:line="276" w:lineRule="auto"/>
              <w:jc w:val="left"/>
              <w:rPr>
                <w:lang w:val="sr-Latn-RS"/>
              </w:rPr>
            </w:pPr>
            <w:r w:rsidRPr="00E60C6A">
              <w:rPr>
                <w:lang w:val="sr-Latn-RS"/>
              </w:rPr>
              <w:t>Janet Hardy Gould</w:t>
            </w:r>
          </w:p>
          <w:p w14:paraId="77836C16" w14:textId="77777777" w:rsidR="00956B47" w:rsidRPr="00E60C6A" w:rsidRDefault="00956B47" w:rsidP="00FC40CD">
            <w:pPr>
              <w:spacing w:line="276" w:lineRule="auto"/>
              <w:jc w:val="left"/>
              <w:rPr>
                <w:lang w:val="sr-Cyrl-CS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8ECB" w14:textId="77777777" w:rsidR="00956B47" w:rsidRPr="00E60C6A" w:rsidRDefault="00956B47" w:rsidP="00FC40CD">
            <w:pPr>
              <w:spacing w:line="276" w:lineRule="auto"/>
              <w:jc w:val="left"/>
              <w:rPr>
                <w:lang w:val="sr-Cyrl-CS"/>
              </w:rPr>
            </w:pPr>
            <w:r w:rsidRPr="00E60C6A">
              <w:rPr>
                <w:lang w:val="sr-Cyrl-CS"/>
              </w:rPr>
              <w:t>650-02-000</w:t>
            </w:r>
            <w:r w:rsidRPr="00E60C6A">
              <w:rPr>
                <w:lang w:val="sr-Latn-RS"/>
              </w:rPr>
              <w:t>31</w:t>
            </w:r>
            <w:r w:rsidRPr="00E60C6A">
              <w:rPr>
                <w:lang w:val="sr-Cyrl-CS"/>
              </w:rPr>
              <w:t>/2018-07 од 2</w:t>
            </w:r>
            <w:r w:rsidRPr="00E60C6A">
              <w:rPr>
                <w:lang w:val="sr-Latn-RS"/>
              </w:rPr>
              <w:t>7</w:t>
            </w:r>
            <w:r w:rsidRPr="00E60C6A">
              <w:rPr>
                <w:lang w:val="sr-Cyrl-CS"/>
              </w:rPr>
              <w:t>.4.2018.</w:t>
            </w:r>
          </w:p>
        </w:tc>
      </w:tr>
    </w:tbl>
    <w:p w14:paraId="01DA4D86" w14:textId="77777777" w:rsidR="006F051F" w:rsidRDefault="006F051F"/>
    <w:p w14:paraId="2EDCCDE5" w14:textId="77777777" w:rsidR="006F051F" w:rsidRDefault="006F051F"/>
    <w:p w14:paraId="42D84913" w14:textId="77777777" w:rsidR="00F41109" w:rsidRDefault="00F41109"/>
    <w:p w14:paraId="7E78485F" w14:textId="77777777" w:rsidR="00F41109" w:rsidRDefault="00F41109"/>
    <w:p w14:paraId="677D68FC" w14:textId="77777777" w:rsidR="00F41109" w:rsidRDefault="00F41109"/>
    <w:p w14:paraId="51316AC8" w14:textId="77777777" w:rsidR="00F41109" w:rsidRDefault="00F41109"/>
    <w:p w14:paraId="6FDA4F53" w14:textId="77777777" w:rsidR="00F41109" w:rsidRDefault="00F41109"/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694"/>
        <w:gridCol w:w="2976"/>
        <w:gridCol w:w="2187"/>
      </w:tblGrid>
      <w:tr w:rsidR="00E60C6A" w:rsidRPr="00E60C6A" w14:paraId="417CF050" w14:textId="77777777" w:rsidTr="009D2DB8">
        <w:trPr>
          <w:jc w:val="center"/>
        </w:trPr>
        <w:tc>
          <w:tcPr>
            <w:tcW w:w="10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AC61" w14:textId="77777777" w:rsidR="00956B47" w:rsidRPr="00E60C6A" w:rsidRDefault="00956B47" w:rsidP="00FC40CD">
            <w:pPr>
              <w:spacing w:line="276" w:lineRule="auto"/>
              <w:rPr>
                <w:b/>
                <w:bCs/>
                <w:lang w:val="sr-Cyrl-CS"/>
              </w:rPr>
            </w:pPr>
            <w:r w:rsidRPr="00E60C6A">
              <w:rPr>
                <w:b/>
                <w:bCs/>
                <w:lang w:val="sr-Cyrl-CS"/>
              </w:rPr>
              <w:t>РУСКИ ЈЕЗИК</w:t>
            </w:r>
          </w:p>
        </w:tc>
      </w:tr>
      <w:tr w:rsidR="00E60C6A" w:rsidRPr="00E60C6A" w14:paraId="739FC4AA" w14:textId="77777777" w:rsidTr="00F4110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11BF631" w14:textId="77777777" w:rsidR="00956B47" w:rsidRPr="00E60C6A" w:rsidRDefault="00956B47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Назив издавача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8C09A6E" w14:textId="77777777" w:rsidR="00956B47" w:rsidRPr="00E60C6A" w:rsidRDefault="00956B47" w:rsidP="00FC40CD">
            <w:pPr>
              <w:pStyle w:val="StyleBoldCentered"/>
              <w:spacing w:line="276" w:lineRule="auto"/>
            </w:pPr>
            <w:r w:rsidRPr="00E60C6A">
              <w:t xml:space="preserve">Наслов </w:t>
            </w:r>
            <w:r w:rsidRPr="00E60C6A">
              <w:rPr>
                <w:lang w:val="sr-Cyrl-CS"/>
              </w:rPr>
              <w:t xml:space="preserve">уџбеника </w:t>
            </w:r>
          </w:p>
          <w:p w14:paraId="6FF145B3" w14:textId="77777777" w:rsidR="00956B47" w:rsidRPr="00E60C6A" w:rsidRDefault="00956B47" w:rsidP="00FC40CD">
            <w:pPr>
              <w:pStyle w:val="StyleBoldCentered"/>
              <w:spacing w:line="276" w:lineRule="auto"/>
            </w:pPr>
            <w:r w:rsidRPr="00E60C6A">
              <w:t>писмо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60BD8C5" w14:textId="77777777" w:rsidR="00956B47" w:rsidRPr="00E60C6A" w:rsidRDefault="00956B47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Име/имена аутора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F87B10A" w14:textId="77777777" w:rsidR="00956B47" w:rsidRPr="00E60C6A" w:rsidRDefault="00956B47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Број и датум решења министра</w:t>
            </w:r>
          </w:p>
        </w:tc>
      </w:tr>
      <w:tr w:rsidR="00E60C6A" w:rsidRPr="00E60C6A" w14:paraId="567C121C" w14:textId="77777777" w:rsidTr="00F4110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25AF" w14:textId="60E74A0E" w:rsidR="00956B47" w:rsidRPr="00E60C6A" w:rsidRDefault="00B8198E" w:rsidP="00FC40CD">
            <w:pPr>
              <w:spacing w:line="276" w:lineRule="auto"/>
              <w:jc w:val="left"/>
              <w:rPr>
                <w:lang w:val="sr-Cyrl-RS"/>
              </w:rPr>
            </w:pPr>
            <w:r w:rsidRPr="00E60C6A">
              <w:t>„КЛЕТ</w:t>
            </w:r>
            <w:r w:rsidRPr="00E60C6A">
              <w:rPr>
                <w:lang w:val="sr-Cyrl-RS"/>
              </w:rPr>
              <w:t>Т</w:t>
            </w:r>
            <w:r w:rsidRPr="00E60C6A">
              <w:t>“</w:t>
            </w:r>
          </w:p>
          <w:p w14:paraId="08249799" w14:textId="77777777" w:rsidR="00B8198E" w:rsidRPr="00E60C6A" w:rsidRDefault="00B8198E" w:rsidP="00FC40CD">
            <w:pPr>
              <w:spacing w:line="276" w:lineRule="auto"/>
              <w:jc w:val="left"/>
              <w:rPr>
                <w:lang w:val="sr-Cyrl-RS"/>
              </w:rPr>
            </w:pPr>
          </w:p>
          <w:p w14:paraId="7ED88712" w14:textId="77777777" w:rsidR="00B8198E" w:rsidRPr="00E60C6A" w:rsidRDefault="00B8198E" w:rsidP="00FC40CD">
            <w:pPr>
              <w:spacing w:line="276" w:lineRule="auto"/>
              <w:jc w:val="left"/>
              <w:rPr>
                <w:lang w:val="sr-Cyrl-RS"/>
              </w:rPr>
            </w:pPr>
          </w:p>
          <w:p w14:paraId="53C2AA1C" w14:textId="77777777" w:rsidR="00B8198E" w:rsidRPr="00E60C6A" w:rsidRDefault="00B8198E" w:rsidP="00FC40CD">
            <w:pPr>
              <w:spacing w:line="276" w:lineRule="auto"/>
              <w:jc w:val="left"/>
              <w:rPr>
                <w:lang w:val="sr-Cyrl-RS"/>
              </w:rPr>
            </w:pPr>
          </w:p>
          <w:p w14:paraId="6E04D5A7" w14:textId="77777777" w:rsidR="00B8198E" w:rsidRPr="00E60C6A" w:rsidRDefault="00B8198E" w:rsidP="00FC40CD">
            <w:pPr>
              <w:spacing w:line="276" w:lineRule="auto"/>
              <w:jc w:val="left"/>
              <w:rPr>
                <w:lang w:val="sr-Cyrl-RS"/>
              </w:rPr>
            </w:pPr>
          </w:p>
          <w:p w14:paraId="4A854D92" w14:textId="77777777" w:rsidR="00B8198E" w:rsidRPr="00E60C6A" w:rsidRDefault="00B8198E" w:rsidP="00FC40CD">
            <w:pPr>
              <w:spacing w:line="276" w:lineRule="auto"/>
              <w:jc w:val="left"/>
              <w:rPr>
                <w:lang w:val="sr-Cyrl-RS"/>
              </w:rPr>
            </w:pPr>
          </w:p>
          <w:p w14:paraId="76FDB513" w14:textId="77777777" w:rsidR="00B8198E" w:rsidRPr="00E60C6A" w:rsidRDefault="00B8198E" w:rsidP="00FC40CD">
            <w:pPr>
              <w:spacing w:line="276" w:lineRule="auto"/>
              <w:jc w:val="left"/>
              <w:rPr>
                <w:lang w:val="sr-Cyrl-RS"/>
              </w:rPr>
            </w:pPr>
          </w:p>
          <w:p w14:paraId="5348AD82" w14:textId="75D79272" w:rsidR="00B8198E" w:rsidRPr="00E60C6A" w:rsidRDefault="00B8198E" w:rsidP="00FC40CD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2446" w14:textId="75DDF185" w:rsidR="009D2DB8" w:rsidRPr="00E60C6A" w:rsidRDefault="009D2DB8" w:rsidP="009D2DB8">
            <w:pPr>
              <w:spacing w:line="276" w:lineRule="auto"/>
              <w:jc w:val="left"/>
              <w:rPr>
                <w:i/>
                <w:lang w:val="ru-RU"/>
              </w:rPr>
            </w:pPr>
            <w:r w:rsidRPr="00E60C6A">
              <w:rPr>
                <w:i/>
                <w:lang w:val="ru-RU"/>
              </w:rPr>
              <w:t>КОНЕЧНО!</w:t>
            </w:r>
            <w:r w:rsidRPr="00E60C6A">
              <w:rPr>
                <w:lang w:val="ru-RU"/>
              </w:rPr>
              <w:t xml:space="preserve">, </w:t>
            </w:r>
            <w:r w:rsidRPr="00E60C6A">
              <w:rPr>
                <w:i/>
                <w:lang w:val="ru-RU"/>
              </w:rPr>
              <w:t xml:space="preserve">руски </w:t>
            </w:r>
          </w:p>
          <w:p w14:paraId="63EC5E4E" w14:textId="77777777" w:rsidR="009D2DB8" w:rsidRPr="00E60C6A" w:rsidRDefault="009D2DB8" w:rsidP="009D2DB8">
            <w:pPr>
              <w:spacing w:line="276" w:lineRule="auto"/>
              <w:jc w:val="left"/>
              <w:rPr>
                <w:i/>
                <w:lang w:val="ru-RU"/>
              </w:rPr>
            </w:pPr>
            <w:r w:rsidRPr="00E60C6A">
              <w:rPr>
                <w:i/>
                <w:lang w:val="ru-RU"/>
              </w:rPr>
              <w:t xml:space="preserve">језик за пети разред </w:t>
            </w:r>
          </w:p>
          <w:p w14:paraId="7DEABE1C" w14:textId="77777777" w:rsidR="009D2DB8" w:rsidRPr="00E60C6A" w:rsidRDefault="009D2DB8" w:rsidP="009D2DB8">
            <w:pPr>
              <w:spacing w:line="276" w:lineRule="auto"/>
              <w:jc w:val="left"/>
              <w:rPr>
                <w:lang w:val="ru-RU"/>
              </w:rPr>
            </w:pPr>
            <w:r w:rsidRPr="00E60C6A">
              <w:rPr>
                <w:i/>
                <w:lang w:val="ru-RU"/>
              </w:rPr>
              <w:t>разред основне школе</w:t>
            </w:r>
            <w:r w:rsidRPr="00E60C6A">
              <w:rPr>
                <w:lang w:val="ru-RU"/>
              </w:rPr>
              <w:t>,</w:t>
            </w:r>
          </w:p>
          <w:p w14:paraId="318C27F7" w14:textId="77777777" w:rsidR="009D2DB8" w:rsidRPr="00E60C6A" w:rsidRDefault="009D2DB8" w:rsidP="009D2DB8">
            <w:pPr>
              <w:spacing w:line="276" w:lineRule="auto"/>
              <w:jc w:val="left"/>
              <w:rPr>
                <w:lang w:val="ru-RU"/>
              </w:rPr>
            </w:pPr>
            <w:r w:rsidRPr="00E60C6A">
              <w:rPr>
                <w:lang w:val="ru-RU"/>
              </w:rPr>
              <w:t xml:space="preserve">прва година учења, </w:t>
            </w:r>
          </w:p>
          <w:p w14:paraId="68E608DE" w14:textId="77777777" w:rsidR="009D2DB8" w:rsidRPr="00E60C6A" w:rsidRDefault="009D2DB8" w:rsidP="009D2DB8">
            <w:pPr>
              <w:spacing w:line="276" w:lineRule="auto"/>
              <w:jc w:val="left"/>
              <w:rPr>
                <w:lang w:val="ru-RU"/>
              </w:rPr>
            </w:pPr>
            <w:r w:rsidRPr="00E60C6A">
              <w:rPr>
                <w:lang w:val="ru-RU"/>
              </w:rPr>
              <w:t xml:space="preserve">уџбенички комплет </w:t>
            </w:r>
          </w:p>
          <w:p w14:paraId="5BEF1A31" w14:textId="77777777" w:rsidR="009D2DB8" w:rsidRPr="00E60C6A" w:rsidRDefault="009D2DB8" w:rsidP="009D2DB8">
            <w:pPr>
              <w:spacing w:line="276" w:lineRule="auto"/>
              <w:jc w:val="left"/>
              <w:rPr>
                <w:lang w:val="ru-RU"/>
              </w:rPr>
            </w:pPr>
            <w:r w:rsidRPr="00E60C6A">
              <w:rPr>
                <w:lang w:val="ru-RU"/>
              </w:rPr>
              <w:t xml:space="preserve">(уџбеник, радна </w:t>
            </w:r>
          </w:p>
          <w:p w14:paraId="7ECCB911" w14:textId="77777777" w:rsidR="009D2DB8" w:rsidRPr="00E60C6A" w:rsidRDefault="009D2DB8" w:rsidP="009D2DB8">
            <w:pPr>
              <w:spacing w:line="276" w:lineRule="auto"/>
              <w:jc w:val="left"/>
              <w:rPr>
                <w:lang w:val="ru-RU"/>
              </w:rPr>
            </w:pPr>
            <w:r w:rsidRPr="00E60C6A">
              <w:rPr>
                <w:lang w:val="ru-RU"/>
              </w:rPr>
              <w:t>свеска, аудио ЦД)</w:t>
            </w:r>
          </w:p>
          <w:p w14:paraId="01EF9287" w14:textId="59CFC7FA" w:rsidR="00956B47" w:rsidRPr="00E60C6A" w:rsidRDefault="00956B47" w:rsidP="009D2DB8">
            <w:pPr>
              <w:spacing w:line="276" w:lineRule="auto"/>
              <w:jc w:val="left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B385" w14:textId="77777777" w:rsidR="00B8198E" w:rsidRPr="00E60C6A" w:rsidRDefault="00B8198E" w:rsidP="00B8198E">
            <w:pPr>
              <w:spacing w:line="276" w:lineRule="auto"/>
              <w:jc w:val="left"/>
            </w:pPr>
            <w:r w:rsidRPr="00E60C6A">
              <w:t xml:space="preserve">Кристине Амштајм Баман, </w:t>
            </w:r>
          </w:p>
          <w:p w14:paraId="3CA4CA49" w14:textId="77777777" w:rsidR="00B8198E" w:rsidRPr="00E60C6A" w:rsidRDefault="00B8198E" w:rsidP="00B8198E">
            <w:pPr>
              <w:spacing w:line="276" w:lineRule="auto"/>
              <w:jc w:val="left"/>
            </w:pPr>
            <w:r w:rsidRPr="00E60C6A">
              <w:t xml:space="preserve">Улф Боргварт, Моника Брош, </w:t>
            </w:r>
          </w:p>
          <w:p w14:paraId="18F12B9D" w14:textId="77777777" w:rsidR="00B8198E" w:rsidRPr="00E60C6A" w:rsidRDefault="00B8198E" w:rsidP="00B8198E">
            <w:pPr>
              <w:spacing w:line="276" w:lineRule="auto"/>
              <w:jc w:val="left"/>
            </w:pPr>
            <w:r w:rsidRPr="00E60C6A">
              <w:t xml:space="preserve">Елена Денисова Шмит, </w:t>
            </w:r>
          </w:p>
          <w:p w14:paraId="7722D862" w14:textId="77777777" w:rsidR="00B8198E" w:rsidRPr="00E60C6A" w:rsidRDefault="00B8198E" w:rsidP="00B8198E">
            <w:pPr>
              <w:spacing w:line="276" w:lineRule="auto"/>
              <w:jc w:val="left"/>
            </w:pPr>
            <w:r w:rsidRPr="00E60C6A">
              <w:t xml:space="preserve">Данута Генч, Петер Јакубов, </w:t>
            </w:r>
          </w:p>
          <w:p w14:paraId="0ED42A34" w14:textId="77777777" w:rsidR="00B8198E" w:rsidRPr="00E60C6A" w:rsidRDefault="00B8198E" w:rsidP="00B8198E">
            <w:pPr>
              <w:spacing w:line="276" w:lineRule="auto"/>
              <w:jc w:val="left"/>
            </w:pPr>
            <w:r w:rsidRPr="00E60C6A">
              <w:t xml:space="preserve">Гизела Рајхерт Боровски, </w:t>
            </w:r>
          </w:p>
          <w:p w14:paraId="7C63D771" w14:textId="77777777" w:rsidR="00B8198E" w:rsidRPr="00E60C6A" w:rsidRDefault="00B8198E" w:rsidP="00B8198E">
            <w:pPr>
              <w:spacing w:line="276" w:lineRule="auto"/>
              <w:jc w:val="left"/>
            </w:pPr>
            <w:r w:rsidRPr="00E60C6A">
              <w:t xml:space="preserve">Евелин Валах, Драгана </w:t>
            </w:r>
          </w:p>
          <w:p w14:paraId="29FBBE40" w14:textId="1D4CFFFE" w:rsidR="00956B47" w:rsidRPr="00E60C6A" w:rsidRDefault="00B8198E" w:rsidP="00B8198E">
            <w:pPr>
              <w:spacing w:line="276" w:lineRule="auto"/>
              <w:jc w:val="left"/>
            </w:pPr>
            <w:r w:rsidRPr="00E60C6A">
              <w:t>Керкез и Јелена Гинић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92F8" w14:textId="77777777" w:rsidR="00B8198E" w:rsidRPr="00E60C6A" w:rsidRDefault="00B8198E" w:rsidP="00B8198E">
            <w:pPr>
              <w:spacing w:line="276" w:lineRule="auto"/>
              <w:jc w:val="left"/>
              <w:rPr>
                <w:lang w:val="sr-Cyrl-CS"/>
              </w:rPr>
            </w:pPr>
            <w:r w:rsidRPr="00E60C6A">
              <w:rPr>
                <w:lang w:val="sr-Cyrl-CS"/>
              </w:rPr>
              <w:t xml:space="preserve">650-02-00027/2018-07 од </w:t>
            </w:r>
          </w:p>
          <w:p w14:paraId="2C6BC045" w14:textId="77777777" w:rsidR="00956B47" w:rsidRPr="00E60C6A" w:rsidRDefault="00B8198E" w:rsidP="00B8198E">
            <w:pPr>
              <w:spacing w:line="276" w:lineRule="auto"/>
              <w:jc w:val="left"/>
              <w:rPr>
                <w:lang w:val="sr-Cyrl-CS"/>
              </w:rPr>
            </w:pPr>
            <w:r w:rsidRPr="00E60C6A">
              <w:rPr>
                <w:lang w:val="sr-Cyrl-CS"/>
              </w:rPr>
              <w:t>16.4.2018.</w:t>
            </w:r>
          </w:p>
          <w:p w14:paraId="3CBBD735" w14:textId="77777777" w:rsidR="00B8198E" w:rsidRPr="00E60C6A" w:rsidRDefault="00B8198E" w:rsidP="00B8198E">
            <w:pPr>
              <w:spacing w:line="276" w:lineRule="auto"/>
              <w:jc w:val="left"/>
              <w:rPr>
                <w:lang w:val="sr-Cyrl-CS"/>
              </w:rPr>
            </w:pPr>
          </w:p>
          <w:p w14:paraId="0D3BD251" w14:textId="77777777" w:rsidR="00B8198E" w:rsidRPr="00E60C6A" w:rsidRDefault="00B8198E" w:rsidP="00B8198E">
            <w:pPr>
              <w:spacing w:line="276" w:lineRule="auto"/>
              <w:jc w:val="left"/>
              <w:rPr>
                <w:lang w:val="sr-Cyrl-CS"/>
              </w:rPr>
            </w:pPr>
          </w:p>
          <w:p w14:paraId="4B001A88" w14:textId="77777777" w:rsidR="00B8198E" w:rsidRPr="00E60C6A" w:rsidRDefault="00B8198E" w:rsidP="00B8198E">
            <w:pPr>
              <w:spacing w:line="276" w:lineRule="auto"/>
              <w:jc w:val="left"/>
              <w:rPr>
                <w:lang w:val="sr-Cyrl-CS"/>
              </w:rPr>
            </w:pPr>
          </w:p>
          <w:p w14:paraId="39BE597E" w14:textId="191742D6" w:rsidR="00B8198E" w:rsidRPr="00E60C6A" w:rsidRDefault="00B8198E" w:rsidP="00B8198E">
            <w:pPr>
              <w:spacing w:line="276" w:lineRule="auto"/>
              <w:jc w:val="left"/>
              <w:rPr>
                <w:lang w:val="sr-Cyrl-CS"/>
              </w:rPr>
            </w:pPr>
          </w:p>
        </w:tc>
      </w:tr>
    </w:tbl>
    <w:p w14:paraId="67D39738" w14:textId="77777777" w:rsidR="006F051F" w:rsidRDefault="006F051F"/>
    <w:p w14:paraId="27C82B4C" w14:textId="77777777" w:rsidR="006F051F" w:rsidRDefault="006F051F"/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835"/>
        <w:gridCol w:w="2693"/>
        <w:gridCol w:w="2187"/>
      </w:tblGrid>
      <w:tr w:rsidR="00E60C6A" w:rsidRPr="00E60C6A" w14:paraId="6924C6F4" w14:textId="77777777" w:rsidTr="009D2DB8">
        <w:trPr>
          <w:jc w:val="center"/>
        </w:trPr>
        <w:tc>
          <w:tcPr>
            <w:tcW w:w="10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A61E" w14:textId="77777777" w:rsidR="00956B47" w:rsidRPr="00E60C6A" w:rsidRDefault="00956B47" w:rsidP="00FC40CD">
            <w:pPr>
              <w:spacing w:line="276" w:lineRule="auto"/>
              <w:rPr>
                <w:b/>
                <w:bCs/>
                <w:lang w:val="sr-Cyrl-CS"/>
              </w:rPr>
            </w:pPr>
            <w:r w:rsidRPr="00E60C6A">
              <w:rPr>
                <w:b/>
                <w:bCs/>
                <w:lang w:val="sr-Cyrl-CS"/>
              </w:rPr>
              <w:t>МАТЕМАТИКА</w:t>
            </w:r>
          </w:p>
        </w:tc>
      </w:tr>
      <w:tr w:rsidR="00E60C6A" w:rsidRPr="00E60C6A" w14:paraId="7952E606" w14:textId="77777777" w:rsidTr="00F41109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2F17ACC" w14:textId="77777777" w:rsidR="00956B47" w:rsidRPr="00E60C6A" w:rsidRDefault="00956B47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Назив издавача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500BD20" w14:textId="77777777" w:rsidR="00956B47" w:rsidRPr="00E60C6A" w:rsidRDefault="00956B47" w:rsidP="00FC40CD">
            <w:pPr>
              <w:pStyle w:val="StyleBoldCentered"/>
              <w:spacing w:line="276" w:lineRule="auto"/>
            </w:pPr>
            <w:r w:rsidRPr="00E60C6A">
              <w:t xml:space="preserve">Наслов </w:t>
            </w:r>
            <w:r w:rsidRPr="00E60C6A">
              <w:rPr>
                <w:lang w:val="sr-Cyrl-CS"/>
              </w:rPr>
              <w:t xml:space="preserve">уџбеника </w:t>
            </w:r>
          </w:p>
          <w:p w14:paraId="4864465F" w14:textId="77777777" w:rsidR="00956B47" w:rsidRPr="00E60C6A" w:rsidRDefault="00956B47" w:rsidP="00FC40CD">
            <w:pPr>
              <w:pStyle w:val="StyleBoldCentered"/>
              <w:spacing w:line="276" w:lineRule="auto"/>
            </w:pPr>
            <w:r w:rsidRPr="00E60C6A">
              <w:t>писмо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9EC8ADF" w14:textId="77777777" w:rsidR="00956B47" w:rsidRPr="00E60C6A" w:rsidRDefault="00956B47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Име/имена аутора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298571E" w14:textId="77777777" w:rsidR="00956B47" w:rsidRPr="00E60C6A" w:rsidRDefault="00956B47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Број и датум решења министра</w:t>
            </w:r>
          </w:p>
        </w:tc>
      </w:tr>
      <w:tr w:rsidR="00E60C6A" w:rsidRPr="00E60C6A" w14:paraId="69F94909" w14:textId="77777777" w:rsidTr="00F41109">
        <w:trPr>
          <w:trHeight w:val="283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62FF" w14:textId="77777777" w:rsidR="00956B47" w:rsidRPr="00E60C6A" w:rsidRDefault="00956B47" w:rsidP="00D52DA6">
            <w:pPr>
              <w:jc w:val="left"/>
              <w:rPr>
                <w:lang w:val="sr-Cyrl-RS"/>
              </w:rPr>
            </w:pPr>
          </w:p>
          <w:p w14:paraId="0C95C35B" w14:textId="77777777" w:rsidR="00956B47" w:rsidRPr="00E60C6A" w:rsidRDefault="00956B47" w:rsidP="00D52DA6">
            <w:pPr>
              <w:jc w:val="left"/>
              <w:rPr>
                <w:lang w:val="sr-Cyrl-RS"/>
              </w:rPr>
            </w:pPr>
          </w:p>
          <w:p w14:paraId="68743121" w14:textId="77777777" w:rsidR="00956B47" w:rsidRPr="00E60C6A" w:rsidRDefault="00956B47" w:rsidP="00D52DA6">
            <w:pPr>
              <w:jc w:val="left"/>
              <w:rPr>
                <w:lang w:val="sr-Cyrl-RS"/>
              </w:rPr>
            </w:pPr>
          </w:p>
          <w:p w14:paraId="4C8DAC3C" w14:textId="77777777" w:rsidR="00956B47" w:rsidRPr="00E60C6A" w:rsidRDefault="00956B47" w:rsidP="00D52DA6">
            <w:pPr>
              <w:jc w:val="left"/>
              <w:rPr>
                <w:lang w:val="sr-Cyrl-RS"/>
              </w:rPr>
            </w:pPr>
            <w:r w:rsidRPr="00E60C6A">
              <w:rPr>
                <w:lang w:val="sr-Cyrl-RS"/>
              </w:rPr>
              <w:t>„</w:t>
            </w:r>
            <w:r w:rsidRPr="00E60C6A">
              <w:rPr>
                <w:lang w:val="sr-Latn-RS"/>
              </w:rPr>
              <w:t>KLETT”</w:t>
            </w:r>
          </w:p>
          <w:p w14:paraId="3147FC42" w14:textId="77777777" w:rsidR="00956B47" w:rsidRPr="00E60C6A" w:rsidRDefault="00956B47" w:rsidP="00D52DA6">
            <w:pPr>
              <w:jc w:val="left"/>
              <w:rPr>
                <w:lang w:val="sr-Cyrl-R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4459" w14:textId="77777777" w:rsidR="00956B47" w:rsidRPr="00E60C6A" w:rsidRDefault="00956B47" w:rsidP="00D52DA6">
            <w:pPr>
              <w:pStyle w:val="StyleBoldCentered"/>
              <w:jc w:val="left"/>
              <w:rPr>
                <w:b w:val="0"/>
                <w:i/>
                <w:lang w:val="sr-Cyrl-CS"/>
              </w:rPr>
            </w:pPr>
            <w:r w:rsidRPr="00E60C6A">
              <w:rPr>
                <w:b w:val="0"/>
                <w:i/>
                <w:lang w:val="sr-Cyrl-CS"/>
              </w:rPr>
              <w:t xml:space="preserve">Математика, </w:t>
            </w:r>
            <w:r w:rsidRPr="00E60C6A">
              <w:rPr>
                <w:b w:val="0"/>
                <w:lang w:val="sr-Cyrl-CS"/>
              </w:rPr>
              <w:t>уџбеник за пети разред основне школе</w:t>
            </w:r>
            <w:r w:rsidRPr="00E60C6A">
              <w:rPr>
                <w:b w:val="0"/>
                <w:i/>
                <w:lang w:val="sr-Cyrl-CS"/>
              </w:rPr>
              <w:t>;</w:t>
            </w:r>
          </w:p>
          <w:p w14:paraId="2C3BD20A" w14:textId="0CC5DBE8" w:rsidR="00956B47" w:rsidRPr="00E60C6A" w:rsidRDefault="00993A97" w:rsidP="00D52DA6">
            <w:pPr>
              <w:jc w:val="left"/>
              <w:rPr>
                <w:lang w:val="sr-Cyrl-CS"/>
              </w:rPr>
            </w:pPr>
            <w:r w:rsidRPr="00E60C6A">
              <w:rPr>
                <w:lang w:val="sr-Cyrl-CS"/>
              </w:rPr>
              <w:t>ћ</w:t>
            </w:r>
            <w:r w:rsidR="00956B47" w:rsidRPr="00E60C6A">
              <w:rPr>
                <w:lang w:val="sr-Cyrl-CS"/>
              </w:rPr>
              <w:t>ирилица</w:t>
            </w:r>
          </w:p>
          <w:p w14:paraId="0DF59CF5" w14:textId="77777777" w:rsidR="00956B47" w:rsidRPr="00E60C6A" w:rsidRDefault="00956B47" w:rsidP="00D52DA6">
            <w:pPr>
              <w:pStyle w:val="StyleBoldCentered"/>
              <w:jc w:val="left"/>
              <w:rPr>
                <w:b w:val="0"/>
                <w:i/>
                <w:lang w:val="sr-Cyrl-CS"/>
              </w:rPr>
            </w:pPr>
            <w:r w:rsidRPr="00E60C6A">
              <w:rPr>
                <w:b w:val="0"/>
                <w:i/>
                <w:lang w:val="sr-Cyrl-CS"/>
              </w:rPr>
              <w:t>Математика,</w:t>
            </w:r>
            <w:r w:rsidRPr="00E60C6A">
              <w:rPr>
                <w:i/>
                <w:lang w:val="sr-Cyrl-CS"/>
              </w:rPr>
              <w:t xml:space="preserve"> </w:t>
            </w:r>
            <w:r w:rsidRPr="00E60C6A">
              <w:rPr>
                <w:b w:val="0"/>
                <w:lang w:val="sr-Cyrl-CS"/>
              </w:rPr>
              <w:t>збирка задатака за пети разред основне школе</w:t>
            </w:r>
            <w:r w:rsidRPr="00E60C6A">
              <w:rPr>
                <w:b w:val="0"/>
                <w:i/>
                <w:lang w:val="sr-Cyrl-CS"/>
              </w:rPr>
              <w:t>;</w:t>
            </w:r>
          </w:p>
          <w:p w14:paraId="4017D2A9" w14:textId="1FA7CEAA" w:rsidR="00956B47" w:rsidRPr="00D52DA6" w:rsidRDefault="00372EC6" w:rsidP="00D52DA6">
            <w:pPr>
              <w:jc w:val="left"/>
              <w:rPr>
                <w:lang w:val="sr-Cyrl-CS"/>
              </w:rPr>
            </w:pPr>
            <w:r>
              <w:rPr>
                <w:lang w:val="sr-Cyrl-CS"/>
              </w:rPr>
              <w:t>ћирилица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B352" w14:textId="77777777" w:rsidR="00956B47" w:rsidRPr="00E60C6A" w:rsidRDefault="00956B47" w:rsidP="00D52DA6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E60C6A">
              <w:rPr>
                <w:b w:val="0"/>
                <w:lang w:val="sr-Cyrl-CS"/>
              </w:rPr>
              <w:t>Небојша Икодиновић,</w:t>
            </w:r>
          </w:p>
          <w:p w14:paraId="1D9B4275" w14:textId="77777777" w:rsidR="00956B47" w:rsidRPr="00E60C6A" w:rsidRDefault="00956B47" w:rsidP="00D52DA6">
            <w:pPr>
              <w:jc w:val="left"/>
              <w:rPr>
                <w:lang w:val="sr-Cyrl-CS"/>
              </w:rPr>
            </w:pPr>
            <w:r w:rsidRPr="00E60C6A">
              <w:rPr>
                <w:lang w:val="sr-Cyrl-CS"/>
              </w:rPr>
              <w:t>Слађана Димитријевић</w:t>
            </w:r>
          </w:p>
          <w:p w14:paraId="68514B08" w14:textId="77777777" w:rsidR="00956B47" w:rsidRPr="00E60C6A" w:rsidRDefault="00956B47" w:rsidP="00D52DA6">
            <w:pPr>
              <w:jc w:val="left"/>
              <w:rPr>
                <w:lang w:val="sr-Cyrl-CS"/>
              </w:rPr>
            </w:pPr>
          </w:p>
          <w:p w14:paraId="6B017939" w14:textId="77777777" w:rsidR="00956B47" w:rsidRPr="00E60C6A" w:rsidRDefault="00956B47" w:rsidP="00D52DA6">
            <w:pPr>
              <w:jc w:val="left"/>
              <w:rPr>
                <w:lang w:val="sr-Cyrl-CS"/>
              </w:rPr>
            </w:pPr>
          </w:p>
          <w:p w14:paraId="32946A7B" w14:textId="77777777" w:rsidR="00956B47" w:rsidRPr="00E60C6A" w:rsidRDefault="00956B47" w:rsidP="00D52DA6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E60C6A">
              <w:rPr>
                <w:b w:val="0"/>
                <w:lang w:val="sr-Cyrl-CS"/>
              </w:rPr>
              <w:t>Бранислав Поповић,</w:t>
            </w:r>
          </w:p>
          <w:p w14:paraId="02C5C462" w14:textId="77777777" w:rsidR="00956B47" w:rsidRPr="00E60C6A" w:rsidRDefault="00956B47" w:rsidP="00D52DA6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E60C6A">
              <w:rPr>
                <w:b w:val="0"/>
                <w:lang w:val="sr-Cyrl-CS"/>
              </w:rPr>
              <w:t>Марија Станић,</w:t>
            </w:r>
          </w:p>
          <w:p w14:paraId="780B92F4" w14:textId="77777777" w:rsidR="00956B47" w:rsidRPr="00E60C6A" w:rsidRDefault="00956B47" w:rsidP="00D52DA6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E60C6A">
              <w:rPr>
                <w:b w:val="0"/>
                <w:lang w:val="sr-Cyrl-CS"/>
              </w:rPr>
              <w:t>Ненад Вуловић,</w:t>
            </w:r>
          </w:p>
          <w:p w14:paraId="10434699" w14:textId="08082F4D" w:rsidR="00D52DA6" w:rsidRDefault="00372EC6" w:rsidP="00D52DA6">
            <w:pPr>
              <w:jc w:val="left"/>
              <w:rPr>
                <w:lang w:val="sr-Cyrl-CS"/>
              </w:rPr>
            </w:pPr>
            <w:r>
              <w:rPr>
                <w:lang w:val="sr-Cyrl-CS"/>
              </w:rPr>
              <w:t>Сања Милојевић</w:t>
            </w:r>
          </w:p>
          <w:p w14:paraId="5B6C2B04" w14:textId="77777777" w:rsidR="00D52DA6" w:rsidRPr="00D52DA6" w:rsidRDefault="00D52DA6" w:rsidP="00D52DA6">
            <w:pPr>
              <w:rPr>
                <w:lang w:val="sr-Cyrl-CS"/>
              </w:rPr>
            </w:pPr>
          </w:p>
          <w:p w14:paraId="47197332" w14:textId="77777777" w:rsidR="00956B47" w:rsidRPr="00D52DA6" w:rsidRDefault="00956B47" w:rsidP="00D52DA6">
            <w:pPr>
              <w:rPr>
                <w:lang w:val="sr-Cyrl-C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0C35" w14:textId="595C135A" w:rsidR="00D52DA6" w:rsidRDefault="00956B47" w:rsidP="00D52DA6">
            <w:pPr>
              <w:jc w:val="left"/>
            </w:pPr>
            <w:r w:rsidRPr="00E60C6A">
              <w:rPr>
                <w:lang w:val="sr-Cyrl-CS"/>
              </w:rPr>
              <w:t>650-02-00170/2018-07 од 27.4.2018</w:t>
            </w:r>
          </w:p>
          <w:p w14:paraId="624B34FA" w14:textId="77777777" w:rsidR="00956B47" w:rsidRPr="00D52DA6" w:rsidRDefault="00956B47" w:rsidP="00D52DA6"/>
        </w:tc>
      </w:tr>
    </w:tbl>
    <w:p w14:paraId="4531CBE4" w14:textId="77777777" w:rsidR="006F051F" w:rsidRDefault="006F051F"/>
    <w:p w14:paraId="2267B608" w14:textId="77777777" w:rsidR="006F051F" w:rsidRDefault="006F051F"/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835"/>
        <w:gridCol w:w="2693"/>
        <w:gridCol w:w="2187"/>
      </w:tblGrid>
      <w:tr w:rsidR="00E60C6A" w:rsidRPr="00E60C6A" w14:paraId="41D25730" w14:textId="77777777" w:rsidTr="009D2DB8">
        <w:trPr>
          <w:jc w:val="center"/>
        </w:trPr>
        <w:tc>
          <w:tcPr>
            <w:tcW w:w="10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BACF" w14:textId="77777777" w:rsidR="00956B47" w:rsidRPr="00E60C6A" w:rsidRDefault="00956B47" w:rsidP="00FC40CD">
            <w:pPr>
              <w:spacing w:line="276" w:lineRule="auto"/>
              <w:rPr>
                <w:b/>
                <w:lang w:val="sr-Cyrl-RS"/>
              </w:rPr>
            </w:pPr>
            <w:r w:rsidRPr="00E60C6A">
              <w:rPr>
                <w:b/>
                <w:lang w:val="sr-Cyrl-RS"/>
              </w:rPr>
              <w:t>ИСТОРИЈА</w:t>
            </w:r>
          </w:p>
        </w:tc>
      </w:tr>
      <w:tr w:rsidR="00E60C6A" w:rsidRPr="00E60C6A" w14:paraId="68733CEF" w14:textId="77777777" w:rsidTr="00F41109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D67AAEC" w14:textId="77777777" w:rsidR="00956B47" w:rsidRPr="00E60C6A" w:rsidRDefault="00956B47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Назив издавача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D14FB72" w14:textId="77777777" w:rsidR="00956B47" w:rsidRPr="00E60C6A" w:rsidRDefault="00956B47" w:rsidP="00FC40CD">
            <w:pPr>
              <w:pStyle w:val="StyleBoldCentered"/>
              <w:spacing w:line="276" w:lineRule="auto"/>
            </w:pPr>
            <w:r w:rsidRPr="00E60C6A">
              <w:t xml:space="preserve">Наслов </w:t>
            </w:r>
            <w:r w:rsidRPr="00E60C6A">
              <w:rPr>
                <w:lang w:val="sr-Cyrl-CS"/>
              </w:rPr>
              <w:t xml:space="preserve">уџбеника </w:t>
            </w:r>
          </w:p>
          <w:p w14:paraId="38FF2AD7" w14:textId="77777777" w:rsidR="00956B47" w:rsidRPr="00E60C6A" w:rsidRDefault="00956B47" w:rsidP="00FC40CD">
            <w:pPr>
              <w:pStyle w:val="StyleBoldCentered"/>
              <w:spacing w:line="276" w:lineRule="auto"/>
            </w:pPr>
            <w:r w:rsidRPr="00E60C6A">
              <w:t>писмо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01B5F8F" w14:textId="77777777" w:rsidR="00956B47" w:rsidRPr="00E60C6A" w:rsidRDefault="00956B47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Име/имена аутора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52DC88B" w14:textId="77777777" w:rsidR="00956B47" w:rsidRPr="00E60C6A" w:rsidRDefault="00956B47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Број и датум решења министра</w:t>
            </w:r>
          </w:p>
        </w:tc>
      </w:tr>
      <w:tr w:rsidR="00E60C6A" w:rsidRPr="00E60C6A" w14:paraId="47DA316E" w14:textId="77777777" w:rsidTr="00F41109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7EC2" w14:textId="77777777" w:rsidR="00956B47" w:rsidRPr="00E60C6A" w:rsidRDefault="00956B47" w:rsidP="00FC40CD">
            <w:pPr>
              <w:spacing w:line="276" w:lineRule="auto"/>
              <w:jc w:val="left"/>
              <w:rPr>
                <w:lang w:val="sr-Cyrl-RS"/>
              </w:rPr>
            </w:pPr>
          </w:p>
          <w:p w14:paraId="100C9B77" w14:textId="77777777" w:rsidR="00956B47" w:rsidRPr="00E60C6A" w:rsidRDefault="00956B47" w:rsidP="00FC40CD">
            <w:pPr>
              <w:spacing w:line="276" w:lineRule="auto"/>
              <w:jc w:val="left"/>
              <w:rPr>
                <w:lang w:val="sr-Cyrl-RS"/>
              </w:rPr>
            </w:pPr>
          </w:p>
          <w:p w14:paraId="4EB4E68B" w14:textId="77777777" w:rsidR="00956B47" w:rsidRPr="00E60C6A" w:rsidRDefault="00956B47" w:rsidP="00FC40CD">
            <w:pPr>
              <w:spacing w:line="276" w:lineRule="auto"/>
              <w:jc w:val="left"/>
              <w:rPr>
                <w:lang w:val="sr-Cyrl-RS"/>
              </w:rPr>
            </w:pPr>
            <w:r w:rsidRPr="00E60C6A">
              <w:rPr>
                <w:lang w:val="sr-Cyrl-RS"/>
              </w:rPr>
              <w:t>„</w:t>
            </w:r>
            <w:r w:rsidRPr="00E60C6A">
              <w:rPr>
                <w:lang w:val="sr-Latn-RS"/>
              </w:rPr>
              <w:t>KLETT”</w:t>
            </w:r>
          </w:p>
          <w:p w14:paraId="0CFD32D3" w14:textId="77777777" w:rsidR="00956B47" w:rsidRPr="00E60C6A" w:rsidRDefault="00956B47" w:rsidP="00FC40CD">
            <w:pPr>
              <w:spacing w:line="276" w:lineRule="auto"/>
              <w:jc w:val="left"/>
              <w:rPr>
                <w:lang w:val="sr-Cyrl-RS"/>
              </w:rPr>
            </w:pPr>
          </w:p>
          <w:p w14:paraId="68937156" w14:textId="77777777" w:rsidR="00956B47" w:rsidRPr="00E60C6A" w:rsidRDefault="00956B47" w:rsidP="00FC40CD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8B57" w14:textId="6A0CEE2E" w:rsidR="00993A97" w:rsidRPr="00E60C6A" w:rsidRDefault="00993A97" w:rsidP="00993A97">
            <w:pPr>
              <w:spacing w:line="276" w:lineRule="auto"/>
              <w:jc w:val="left"/>
              <w:rPr>
                <w:lang w:val="sr-Cyrl-CS"/>
              </w:rPr>
            </w:pPr>
            <w:r w:rsidRPr="00E60C6A">
              <w:rPr>
                <w:i/>
                <w:lang w:val="sr-Cyrl-CS"/>
              </w:rPr>
              <w:t>Уџбеник са одабраним историјским изворима за пети разред основне школе</w:t>
            </w:r>
            <w:r w:rsidRPr="00E60C6A">
              <w:rPr>
                <w:lang w:val="sr-Cyrl-CS"/>
              </w:rPr>
              <w:t>,</w:t>
            </w:r>
          </w:p>
          <w:p w14:paraId="0E48CF88" w14:textId="7A3C39AD" w:rsidR="00956B47" w:rsidRPr="00E60C6A" w:rsidRDefault="00993A97" w:rsidP="00B8198E">
            <w:pPr>
              <w:spacing w:line="276" w:lineRule="auto"/>
              <w:jc w:val="left"/>
              <w:rPr>
                <w:lang w:val="sr-Cyrl-CS"/>
              </w:rPr>
            </w:pPr>
            <w:r w:rsidRPr="00E60C6A">
              <w:rPr>
                <w:lang w:val="sr-Cyrl-CS"/>
              </w:rPr>
              <w:t>ћирилица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A760" w14:textId="4236BD13" w:rsidR="00956B47" w:rsidRPr="00E60C6A" w:rsidRDefault="00993A97" w:rsidP="00FC40CD">
            <w:pPr>
              <w:spacing w:line="276" w:lineRule="auto"/>
              <w:jc w:val="left"/>
            </w:pPr>
            <w:r w:rsidRPr="00E60C6A">
              <w:t>Никола Топаловић</w:t>
            </w:r>
            <w:r w:rsidRPr="00E60C6A">
              <w:rPr>
                <w:lang w:val="sr-Cyrl-RS"/>
              </w:rPr>
              <w:t xml:space="preserve">, </w:t>
            </w:r>
            <w:r w:rsidRPr="00E60C6A">
              <w:t>Перо Јелић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E73D" w14:textId="77777777" w:rsidR="00993A97" w:rsidRPr="00E60C6A" w:rsidRDefault="00993A97" w:rsidP="00993A97">
            <w:pPr>
              <w:spacing w:line="276" w:lineRule="auto"/>
              <w:jc w:val="left"/>
              <w:rPr>
                <w:rStyle w:val="SubtleEmphasis"/>
                <w:i w:val="0"/>
                <w:color w:val="auto"/>
                <w:lang w:val="sr-Cyrl-RS"/>
              </w:rPr>
            </w:pPr>
            <w:r w:rsidRPr="00E60C6A">
              <w:rPr>
                <w:rStyle w:val="SubtleEmphasis"/>
                <w:i w:val="0"/>
                <w:color w:val="auto"/>
              </w:rPr>
              <w:t>650-02-00223/2022-07</w:t>
            </w:r>
          </w:p>
          <w:p w14:paraId="713CE2EA" w14:textId="56DF5479" w:rsidR="00956B47" w:rsidRPr="00E60C6A" w:rsidRDefault="00993A97" w:rsidP="00993A97">
            <w:pPr>
              <w:spacing w:line="276" w:lineRule="auto"/>
              <w:jc w:val="left"/>
              <w:rPr>
                <w:rStyle w:val="SubtleEmphasis"/>
                <w:i w:val="0"/>
                <w:color w:val="auto"/>
              </w:rPr>
            </w:pPr>
            <w:r w:rsidRPr="00E60C6A">
              <w:rPr>
                <w:rStyle w:val="SubtleEmphasis"/>
                <w:i w:val="0"/>
                <w:color w:val="auto"/>
                <w:lang w:val="sr-Cyrl-RS"/>
              </w:rPr>
              <w:t>о</w:t>
            </w:r>
            <w:r w:rsidRPr="00E60C6A">
              <w:rPr>
                <w:rStyle w:val="SubtleEmphasis"/>
                <w:i w:val="0"/>
                <w:color w:val="auto"/>
              </w:rPr>
              <w:t>д 4-11-2022.</w:t>
            </w:r>
          </w:p>
        </w:tc>
      </w:tr>
    </w:tbl>
    <w:p w14:paraId="7FBF2054" w14:textId="77777777" w:rsidR="006F051F" w:rsidRDefault="006F051F"/>
    <w:p w14:paraId="63BD0B9B" w14:textId="77777777" w:rsidR="00F41109" w:rsidRDefault="00F41109"/>
    <w:p w14:paraId="04C1A11E" w14:textId="77777777" w:rsidR="006F051F" w:rsidRDefault="006F051F"/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2551"/>
        <w:gridCol w:w="2045"/>
      </w:tblGrid>
      <w:tr w:rsidR="00E60C6A" w:rsidRPr="00E60C6A" w14:paraId="5E2B6CF0" w14:textId="77777777" w:rsidTr="009D2DB8">
        <w:trPr>
          <w:jc w:val="center"/>
        </w:trPr>
        <w:tc>
          <w:tcPr>
            <w:tcW w:w="10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1DB5" w14:textId="77777777" w:rsidR="00956B47" w:rsidRPr="00E60C6A" w:rsidRDefault="00956B47" w:rsidP="00FC40CD">
            <w:pPr>
              <w:spacing w:line="276" w:lineRule="auto"/>
              <w:rPr>
                <w:b/>
                <w:lang w:val="sr-Cyrl-RS"/>
              </w:rPr>
            </w:pPr>
            <w:r w:rsidRPr="00E60C6A">
              <w:rPr>
                <w:b/>
                <w:lang w:val="sr-Cyrl-RS"/>
              </w:rPr>
              <w:t>БИОЛОГИЈА</w:t>
            </w:r>
          </w:p>
        </w:tc>
      </w:tr>
      <w:tr w:rsidR="00E60C6A" w:rsidRPr="00E60C6A" w14:paraId="3EB95C74" w14:textId="77777777" w:rsidTr="00F4110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2FF1844" w14:textId="77777777" w:rsidR="00956B47" w:rsidRPr="00E60C6A" w:rsidRDefault="00956B47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Назив издавача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F52C3D1" w14:textId="77777777" w:rsidR="00956B47" w:rsidRPr="00E60C6A" w:rsidRDefault="00956B47" w:rsidP="00FC40CD">
            <w:pPr>
              <w:pStyle w:val="StyleBoldCentered"/>
              <w:spacing w:line="276" w:lineRule="auto"/>
            </w:pPr>
            <w:r w:rsidRPr="00E60C6A">
              <w:t xml:space="preserve">Наслов </w:t>
            </w:r>
            <w:r w:rsidRPr="00E60C6A">
              <w:rPr>
                <w:lang w:val="sr-Cyrl-CS"/>
              </w:rPr>
              <w:t xml:space="preserve">уџбеника </w:t>
            </w:r>
          </w:p>
          <w:p w14:paraId="352EFDF8" w14:textId="77777777" w:rsidR="00956B47" w:rsidRPr="00E60C6A" w:rsidRDefault="00956B47" w:rsidP="00FC40CD">
            <w:pPr>
              <w:pStyle w:val="StyleBoldCentered"/>
              <w:spacing w:line="276" w:lineRule="auto"/>
            </w:pPr>
            <w:r w:rsidRPr="00E60C6A"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6D1F326" w14:textId="77777777" w:rsidR="00956B47" w:rsidRPr="00E60C6A" w:rsidRDefault="00956B47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Име/имена аутора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F69F3C4" w14:textId="77777777" w:rsidR="00956B47" w:rsidRPr="00E60C6A" w:rsidRDefault="00956B47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Број и датум решења министра</w:t>
            </w:r>
          </w:p>
        </w:tc>
      </w:tr>
      <w:tr w:rsidR="00E60C6A" w:rsidRPr="00E60C6A" w14:paraId="5AA02471" w14:textId="77777777" w:rsidTr="00F4110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8380" w14:textId="206E4223" w:rsidR="00956B47" w:rsidRPr="00E60C6A" w:rsidRDefault="00B8198E" w:rsidP="00FC40CD">
            <w:pPr>
              <w:spacing w:line="276" w:lineRule="auto"/>
              <w:jc w:val="left"/>
              <w:rPr>
                <w:lang w:val="sr-Cyrl-RS"/>
              </w:rPr>
            </w:pPr>
            <w:r w:rsidRPr="00E60C6A">
              <w:rPr>
                <w:lang w:val="sr-Cyrl-RS"/>
              </w:rPr>
              <w:t>„ВУЛКАН ИЗДАВАШТВО”</w:t>
            </w:r>
          </w:p>
          <w:p w14:paraId="0C476D60" w14:textId="77777777" w:rsidR="00E81AB6" w:rsidRPr="00E60C6A" w:rsidRDefault="00E81AB6" w:rsidP="00FC40CD">
            <w:pPr>
              <w:spacing w:line="276" w:lineRule="auto"/>
              <w:jc w:val="left"/>
              <w:rPr>
                <w:lang w:val="sr-Cyrl-RS"/>
              </w:rPr>
            </w:pPr>
          </w:p>
          <w:p w14:paraId="3ABAA868" w14:textId="77777777" w:rsidR="00956B47" w:rsidRPr="00E60C6A" w:rsidRDefault="00956B47" w:rsidP="00FC40CD">
            <w:pPr>
              <w:spacing w:line="276" w:lineRule="auto"/>
              <w:jc w:val="left"/>
              <w:rPr>
                <w:lang w:val="sr-Cyrl-RS"/>
              </w:rPr>
            </w:pPr>
          </w:p>
          <w:p w14:paraId="25DB6EA1" w14:textId="77777777" w:rsidR="00956B47" w:rsidRPr="00E60C6A" w:rsidRDefault="00956B47" w:rsidP="00FC40CD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E17C" w14:textId="77777777" w:rsidR="00B8198E" w:rsidRPr="00E60C6A" w:rsidRDefault="00B8198E" w:rsidP="00B8198E">
            <w:pPr>
              <w:spacing w:line="276" w:lineRule="auto"/>
              <w:jc w:val="left"/>
              <w:rPr>
                <w:b/>
                <w:bCs/>
                <w:lang w:val="sr-Cyrl-RS"/>
              </w:rPr>
            </w:pPr>
            <w:r w:rsidRPr="00E60C6A">
              <w:rPr>
                <w:bCs/>
                <w:i/>
                <w:lang w:val="sr-Cyrl-RS"/>
              </w:rPr>
              <w:t>Биологија 5</w:t>
            </w:r>
            <w:r w:rsidRPr="00E60C6A">
              <w:rPr>
                <w:b/>
                <w:bCs/>
                <w:lang w:val="sr-Cyrl-RS"/>
              </w:rPr>
              <w:t xml:space="preserve">, </w:t>
            </w:r>
          </w:p>
          <w:p w14:paraId="419914F5" w14:textId="77777777" w:rsidR="00B8198E" w:rsidRPr="00E60C6A" w:rsidRDefault="00B8198E" w:rsidP="00B8198E">
            <w:pPr>
              <w:spacing w:line="276" w:lineRule="auto"/>
              <w:jc w:val="left"/>
              <w:rPr>
                <w:bCs/>
                <w:lang w:val="sr-Cyrl-RS"/>
              </w:rPr>
            </w:pPr>
            <w:r w:rsidRPr="00E60C6A">
              <w:rPr>
                <w:bCs/>
                <w:lang w:val="sr-Cyrl-RS"/>
              </w:rPr>
              <w:t>уџбеник за пети разред основне школе;</w:t>
            </w:r>
          </w:p>
          <w:p w14:paraId="28C5DCB6" w14:textId="77777777" w:rsidR="00B8198E" w:rsidRPr="00E60C6A" w:rsidRDefault="00B8198E" w:rsidP="00B8198E">
            <w:pPr>
              <w:spacing w:line="276" w:lineRule="auto"/>
              <w:jc w:val="left"/>
              <w:rPr>
                <w:lang w:val="sr-Cyrl-RS"/>
              </w:rPr>
            </w:pPr>
            <w:r w:rsidRPr="00E60C6A">
              <w:rPr>
                <w:lang w:val="sr-Cyrl-RS"/>
              </w:rPr>
              <w:t>ћирилица</w:t>
            </w:r>
          </w:p>
          <w:p w14:paraId="401538D6" w14:textId="28C97C27" w:rsidR="00956B47" w:rsidRPr="00E60C6A" w:rsidRDefault="00956B47" w:rsidP="00FC40CD">
            <w:pPr>
              <w:spacing w:line="276" w:lineRule="auto"/>
              <w:jc w:val="left"/>
              <w:rPr>
                <w:lang w:val="sr-Cyrl-C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3488" w14:textId="77777777" w:rsidR="00993A97" w:rsidRPr="00E60C6A" w:rsidRDefault="00993A97" w:rsidP="00993A97">
            <w:pPr>
              <w:spacing w:line="276" w:lineRule="auto"/>
              <w:jc w:val="left"/>
              <w:rPr>
                <w:b/>
                <w:bCs/>
                <w:lang w:val="sr-Cyrl-RS"/>
              </w:rPr>
            </w:pPr>
            <w:r w:rsidRPr="00E60C6A">
              <w:rPr>
                <w:bCs/>
                <w:lang w:val="sr-Cyrl-CS"/>
              </w:rPr>
              <w:t>Милица Маркелић,</w:t>
            </w:r>
          </w:p>
          <w:p w14:paraId="114BFD9B" w14:textId="77777777" w:rsidR="00993A97" w:rsidRPr="00E60C6A" w:rsidRDefault="00993A97" w:rsidP="00993A97">
            <w:pPr>
              <w:spacing w:line="276" w:lineRule="auto"/>
              <w:jc w:val="left"/>
              <w:rPr>
                <w:bCs/>
                <w:lang w:val="sr-Cyrl-CS"/>
              </w:rPr>
            </w:pPr>
            <w:r w:rsidRPr="00E60C6A">
              <w:rPr>
                <w:bCs/>
                <w:lang w:val="sr-Cyrl-CS"/>
              </w:rPr>
              <w:t>Ива Лакић,</w:t>
            </w:r>
          </w:p>
          <w:p w14:paraId="2B4CDFA1" w14:textId="77777777" w:rsidR="00993A97" w:rsidRPr="00E60C6A" w:rsidRDefault="00993A97" w:rsidP="00993A97">
            <w:pPr>
              <w:spacing w:line="276" w:lineRule="auto"/>
              <w:jc w:val="left"/>
              <w:rPr>
                <w:bCs/>
                <w:lang w:val="sr-Cyrl-CS"/>
              </w:rPr>
            </w:pPr>
            <w:r w:rsidRPr="00E60C6A">
              <w:rPr>
                <w:bCs/>
                <w:lang w:val="sr-Cyrl-CS"/>
              </w:rPr>
              <w:t xml:space="preserve">Катарина Зељић, </w:t>
            </w:r>
          </w:p>
          <w:p w14:paraId="3F2BF66F" w14:textId="77777777" w:rsidR="00993A97" w:rsidRPr="00E60C6A" w:rsidRDefault="00993A97" w:rsidP="00993A97">
            <w:pPr>
              <w:spacing w:line="276" w:lineRule="auto"/>
              <w:jc w:val="left"/>
              <w:rPr>
                <w:bCs/>
                <w:lang w:val="sr-Cyrl-CS"/>
              </w:rPr>
            </w:pPr>
            <w:r w:rsidRPr="00E60C6A">
              <w:rPr>
                <w:bCs/>
                <w:lang w:val="sr-Cyrl-CS"/>
              </w:rPr>
              <w:t>Невена Кузмановић</w:t>
            </w:r>
          </w:p>
          <w:p w14:paraId="5AE48822" w14:textId="77777777" w:rsidR="00E81AB6" w:rsidRPr="00E60C6A" w:rsidRDefault="00E81AB6" w:rsidP="00FC40CD">
            <w:pPr>
              <w:spacing w:line="276" w:lineRule="auto"/>
              <w:jc w:val="left"/>
              <w:rPr>
                <w:lang w:val="sr-Cyrl-RS"/>
              </w:rPr>
            </w:pPr>
          </w:p>
          <w:p w14:paraId="659FDC18" w14:textId="728E3C45" w:rsidR="00E81AB6" w:rsidRPr="00E60C6A" w:rsidRDefault="00E81AB6" w:rsidP="00FC40CD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8452" w14:textId="6624D71B" w:rsidR="00956B47" w:rsidRPr="00E60C6A" w:rsidRDefault="00993A97" w:rsidP="00FC40CD">
            <w:pPr>
              <w:spacing w:line="276" w:lineRule="auto"/>
              <w:jc w:val="left"/>
              <w:rPr>
                <w:lang w:val="sr-Cyrl-CS"/>
              </w:rPr>
            </w:pPr>
            <w:r w:rsidRPr="00E60C6A">
              <w:t>650-02-00283/2021-07 од 26.1.2022.</w:t>
            </w:r>
          </w:p>
        </w:tc>
      </w:tr>
    </w:tbl>
    <w:p w14:paraId="5474C39A" w14:textId="77777777" w:rsidR="00F41109" w:rsidRDefault="00F41109"/>
    <w:p w14:paraId="1E80D2A6" w14:textId="77777777" w:rsidR="00F41109" w:rsidRDefault="00F41109"/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2551"/>
        <w:gridCol w:w="2045"/>
      </w:tblGrid>
      <w:tr w:rsidR="00E60C6A" w:rsidRPr="00E60C6A" w14:paraId="1E20B297" w14:textId="77777777" w:rsidTr="009D2DB8">
        <w:trPr>
          <w:jc w:val="center"/>
        </w:trPr>
        <w:tc>
          <w:tcPr>
            <w:tcW w:w="10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D70C" w14:textId="77777777" w:rsidR="00956B47" w:rsidRPr="00E60C6A" w:rsidRDefault="00956B47" w:rsidP="00FC40CD">
            <w:pPr>
              <w:spacing w:line="276" w:lineRule="auto"/>
              <w:rPr>
                <w:b/>
                <w:lang w:val="sr-Cyrl-RS"/>
              </w:rPr>
            </w:pPr>
            <w:r w:rsidRPr="00E60C6A">
              <w:rPr>
                <w:b/>
                <w:lang w:val="sr-Cyrl-RS"/>
              </w:rPr>
              <w:t>ГЕОГРАФИЈА</w:t>
            </w:r>
          </w:p>
        </w:tc>
      </w:tr>
      <w:tr w:rsidR="00E60C6A" w:rsidRPr="00E60C6A" w14:paraId="7CAFF81B" w14:textId="77777777" w:rsidTr="00F4110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7700C6A" w14:textId="77777777" w:rsidR="00956B47" w:rsidRPr="00E60C6A" w:rsidRDefault="00956B47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Назив издавача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0993C3D" w14:textId="77777777" w:rsidR="00956B47" w:rsidRPr="00E60C6A" w:rsidRDefault="00956B47" w:rsidP="00FC40CD">
            <w:pPr>
              <w:pStyle w:val="StyleBoldCentered"/>
              <w:spacing w:line="276" w:lineRule="auto"/>
            </w:pPr>
            <w:r w:rsidRPr="00E60C6A">
              <w:t xml:space="preserve">Наслов </w:t>
            </w:r>
            <w:r w:rsidRPr="00E60C6A">
              <w:rPr>
                <w:lang w:val="sr-Cyrl-CS"/>
              </w:rPr>
              <w:t xml:space="preserve">уџбеника </w:t>
            </w:r>
          </w:p>
          <w:p w14:paraId="21A8C20F" w14:textId="77777777" w:rsidR="00956B47" w:rsidRPr="00E60C6A" w:rsidRDefault="00956B47" w:rsidP="00FC40CD">
            <w:pPr>
              <w:pStyle w:val="StyleBoldCentered"/>
              <w:spacing w:line="276" w:lineRule="auto"/>
            </w:pPr>
            <w:r w:rsidRPr="00E60C6A"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2298161" w14:textId="77777777" w:rsidR="00956B47" w:rsidRPr="00E60C6A" w:rsidRDefault="00956B47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Име/имена аутора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D554E76" w14:textId="77777777" w:rsidR="00956B47" w:rsidRPr="00E60C6A" w:rsidRDefault="00956B47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Број и датум решења министра</w:t>
            </w:r>
          </w:p>
        </w:tc>
      </w:tr>
      <w:tr w:rsidR="005A69BF" w:rsidRPr="005A69BF" w14:paraId="731DAF93" w14:textId="77777777" w:rsidTr="00F4110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0BBD" w14:textId="77777777" w:rsidR="00956B47" w:rsidRPr="005A69BF" w:rsidRDefault="00956B47" w:rsidP="00FC40CD">
            <w:pPr>
              <w:spacing w:line="276" w:lineRule="auto"/>
              <w:jc w:val="left"/>
              <w:rPr>
                <w:lang w:val="sr-Cyrl-RS"/>
              </w:rPr>
            </w:pPr>
          </w:p>
          <w:p w14:paraId="4CA502BD" w14:textId="77777777" w:rsidR="00956B47" w:rsidRPr="005A69BF" w:rsidRDefault="00956B47" w:rsidP="00FC40CD">
            <w:pPr>
              <w:spacing w:line="276" w:lineRule="auto"/>
              <w:jc w:val="left"/>
              <w:rPr>
                <w:lang w:val="sr-Cyrl-RS"/>
              </w:rPr>
            </w:pPr>
            <w:r w:rsidRPr="005A69BF">
              <w:rPr>
                <w:lang w:val="sr-Cyrl-RS"/>
              </w:rPr>
              <w:t>„</w:t>
            </w:r>
            <w:r w:rsidRPr="005A69BF">
              <w:rPr>
                <w:lang w:val="sr-Latn-RS"/>
              </w:rPr>
              <w:t>KLETT”</w:t>
            </w:r>
          </w:p>
          <w:p w14:paraId="7166E586" w14:textId="77777777" w:rsidR="00956B47" w:rsidRPr="005A69BF" w:rsidRDefault="00956B47" w:rsidP="00FC40CD">
            <w:pPr>
              <w:spacing w:line="276" w:lineRule="auto"/>
              <w:jc w:val="left"/>
              <w:rPr>
                <w:lang w:val="sr-Cyrl-RS"/>
              </w:rPr>
            </w:pPr>
          </w:p>
          <w:p w14:paraId="13802FDB" w14:textId="77777777" w:rsidR="00956B47" w:rsidRPr="005A69BF" w:rsidRDefault="00956B47" w:rsidP="00FC40CD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A6DF" w14:textId="77777777" w:rsidR="00956B47" w:rsidRPr="005A69BF" w:rsidRDefault="00956B47" w:rsidP="00FC40CD">
            <w:pPr>
              <w:pStyle w:val="Default"/>
              <w:spacing w:line="276" w:lineRule="auto"/>
              <w:rPr>
                <w:color w:val="auto"/>
                <w:lang w:val="ru-RU"/>
              </w:rPr>
            </w:pPr>
            <w:r w:rsidRPr="005A69BF">
              <w:rPr>
                <w:i/>
                <w:color w:val="auto"/>
                <w:lang w:val="ru-RU"/>
              </w:rPr>
              <w:t>Географија 5,</w:t>
            </w:r>
            <w:r w:rsidRPr="005A69BF">
              <w:rPr>
                <w:color w:val="auto"/>
                <w:lang w:val="ru-RU"/>
              </w:rPr>
              <w:t xml:space="preserve"> </w:t>
            </w:r>
          </w:p>
          <w:p w14:paraId="41E68956" w14:textId="77777777" w:rsidR="00956B47" w:rsidRPr="005A69BF" w:rsidRDefault="00956B47" w:rsidP="00FC40CD">
            <w:pPr>
              <w:pStyle w:val="Default"/>
              <w:spacing w:line="276" w:lineRule="auto"/>
              <w:rPr>
                <w:color w:val="auto"/>
                <w:lang w:val="ru-RU"/>
              </w:rPr>
            </w:pPr>
            <w:r w:rsidRPr="005A69BF">
              <w:rPr>
                <w:color w:val="auto"/>
                <w:lang w:val="ru-RU"/>
              </w:rPr>
              <w:t>уџбеник за пети разред основне школе;</w:t>
            </w:r>
          </w:p>
          <w:p w14:paraId="737DA066" w14:textId="77777777" w:rsidR="00956B47" w:rsidRPr="005A69BF" w:rsidRDefault="00956B47" w:rsidP="00FC40CD">
            <w:pPr>
              <w:spacing w:line="276" w:lineRule="auto"/>
              <w:jc w:val="left"/>
              <w:rPr>
                <w:lang w:val="ru-RU"/>
              </w:rPr>
            </w:pPr>
            <w:r w:rsidRPr="005A69BF">
              <w:rPr>
                <w:lang w:val="ru-RU"/>
              </w:rPr>
              <w:t>ћирилица</w:t>
            </w:r>
          </w:p>
          <w:p w14:paraId="442F774B" w14:textId="77777777" w:rsidR="00D52DA6" w:rsidRPr="005A69BF" w:rsidRDefault="00D52DA6" w:rsidP="00FC40CD">
            <w:pPr>
              <w:spacing w:line="276" w:lineRule="auto"/>
              <w:jc w:val="left"/>
              <w:rPr>
                <w:lang w:val="sr-Cyrl-C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A01B" w14:textId="7E4D81CC" w:rsidR="00956B47" w:rsidRPr="005A69BF" w:rsidRDefault="005A69BF" w:rsidP="00FC40CD">
            <w:pPr>
              <w:spacing w:line="276" w:lineRule="auto"/>
              <w:jc w:val="left"/>
              <w:rPr>
                <w:lang w:val="sr-Cyrl-RS"/>
              </w:rPr>
            </w:pPr>
            <w:r w:rsidRPr="005A69BF">
              <w:rPr>
                <w:lang w:val="sr-Cyrl-RS"/>
              </w:rPr>
              <w:t>Тања Плазинић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3780" w14:textId="6D1EEAE8" w:rsidR="00956B47" w:rsidRPr="005A69BF" w:rsidRDefault="00956B47" w:rsidP="00FC40CD">
            <w:pPr>
              <w:spacing w:line="276" w:lineRule="auto"/>
              <w:jc w:val="left"/>
              <w:rPr>
                <w:lang w:val="sr-Cyrl-CS"/>
              </w:rPr>
            </w:pPr>
            <w:r w:rsidRPr="005A69BF">
              <w:rPr>
                <w:lang w:val="sr-Cyrl-CS"/>
              </w:rPr>
              <w:t>650-02-00</w:t>
            </w:r>
            <w:r w:rsidR="005A69BF" w:rsidRPr="005A69BF">
              <w:rPr>
                <w:lang w:val="sr-Cyrl-CS"/>
              </w:rPr>
              <w:t>214</w:t>
            </w:r>
            <w:r w:rsidRPr="005A69BF">
              <w:rPr>
                <w:lang w:val="sr-Cyrl-CS"/>
              </w:rPr>
              <w:t>/20</w:t>
            </w:r>
            <w:r w:rsidR="005A69BF" w:rsidRPr="005A69BF">
              <w:rPr>
                <w:lang w:val="sr-Cyrl-CS"/>
              </w:rPr>
              <w:t>22</w:t>
            </w:r>
            <w:r w:rsidRPr="005A69BF">
              <w:rPr>
                <w:lang w:val="sr-Cyrl-CS"/>
              </w:rPr>
              <w:t xml:space="preserve">-07 од </w:t>
            </w:r>
            <w:r w:rsidR="005A69BF" w:rsidRPr="005A69BF">
              <w:rPr>
                <w:lang w:val="sr-Cyrl-CS"/>
              </w:rPr>
              <w:t>04</w:t>
            </w:r>
            <w:r w:rsidRPr="005A69BF">
              <w:rPr>
                <w:lang w:val="sr-Cyrl-CS"/>
              </w:rPr>
              <w:t>.</w:t>
            </w:r>
            <w:r w:rsidR="005A69BF" w:rsidRPr="005A69BF">
              <w:rPr>
                <w:lang w:val="sr-Cyrl-CS"/>
              </w:rPr>
              <w:t>11</w:t>
            </w:r>
            <w:r w:rsidRPr="005A69BF">
              <w:rPr>
                <w:lang w:val="sr-Cyrl-CS"/>
              </w:rPr>
              <w:t>.20</w:t>
            </w:r>
            <w:r w:rsidR="005A69BF" w:rsidRPr="005A69BF">
              <w:rPr>
                <w:lang w:val="sr-Cyrl-CS"/>
              </w:rPr>
              <w:t>22</w:t>
            </w:r>
            <w:r w:rsidRPr="005A69BF">
              <w:rPr>
                <w:lang w:val="sr-Cyrl-CS"/>
              </w:rPr>
              <w:t>.</w:t>
            </w:r>
          </w:p>
          <w:p w14:paraId="211D10E4" w14:textId="77777777" w:rsidR="00EF55A3" w:rsidRPr="005A69BF" w:rsidRDefault="00EF55A3" w:rsidP="00FC40CD">
            <w:pPr>
              <w:spacing w:line="276" w:lineRule="auto"/>
              <w:jc w:val="left"/>
              <w:rPr>
                <w:lang w:val="sr-Cyrl-CS"/>
              </w:rPr>
            </w:pPr>
          </w:p>
        </w:tc>
      </w:tr>
    </w:tbl>
    <w:p w14:paraId="134E9D05" w14:textId="77777777" w:rsidR="006F051F" w:rsidRDefault="006F051F"/>
    <w:p w14:paraId="56E6B305" w14:textId="77777777" w:rsidR="00F41109" w:rsidRDefault="00F41109"/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128"/>
        <w:gridCol w:w="2400"/>
        <w:gridCol w:w="2045"/>
      </w:tblGrid>
      <w:tr w:rsidR="00E60C6A" w:rsidRPr="00E60C6A" w14:paraId="06B10656" w14:textId="77777777" w:rsidTr="009D2DB8">
        <w:trPr>
          <w:jc w:val="center"/>
        </w:trPr>
        <w:tc>
          <w:tcPr>
            <w:tcW w:w="10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95CF" w14:textId="77777777" w:rsidR="00956B47" w:rsidRPr="00E60C6A" w:rsidRDefault="00956B47" w:rsidP="00FC40CD">
            <w:pPr>
              <w:spacing w:line="276" w:lineRule="auto"/>
              <w:rPr>
                <w:b/>
                <w:lang w:val="sr-Cyrl-CS"/>
              </w:rPr>
            </w:pPr>
            <w:r w:rsidRPr="00E60C6A">
              <w:rPr>
                <w:b/>
                <w:lang w:val="sr-Cyrl-CS"/>
              </w:rPr>
              <w:t>ТЕХНИКА И ТЕХНОЛОГИЈА</w:t>
            </w:r>
          </w:p>
        </w:tc>
      </w:tr>
      <w:tr w:rsidR="00E60C6A" w:rsidRPr="00E60C6A" w14:paraId="0325365A" w14:textId="77777777" w:rsidTr="00F41109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04CC671" w14:textId="77777777" w:rsidR="00956B47" w:rsidRPr="00E60C6A" w:rsidRDefault="00956B47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Назив издавача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C65B58B" w14:textId="77777777" w:rsidR="00956B47" w:rsidRPr="00E60C6A" w:rsidRDefault="00956B47" w:rsidP="00FC40CD">
            <w:pPr>
              <w:pStyle w:val="StyleBoldCentered"/>
              <w:spacing w:line="276" w:lineRule="auto"/>
            </w:pPr>
            <w:r w:rsidRPr="00E60C6A">
              <w:t xml:space="preserve">Наслов </w:t>
            </w:r>
            <w:r w:rsidRPr="00E60C6A">
              <w:rPr>
                <w:lang w:val="sr-Cyrl-CS"/>
              </w:rPr>
              <w:t xml:space="preserve">уџбеника </w:t>
            </w:r>
          </w:p>
          <w:p w14:paraId="54F25CD4" w14:textId="77777777" w:rsidR="00956B47" w:rsidRPr="00E60C6A" w:rsidRDefault="00956B47" w:rsidP="00FC40CD">
            <w:pPr>
              <w:pStyle w:val="StyleBoldCentered"/>
              <w:spacing w:line="276" w:lineRule="auto"/>
            </w:pPr>
            <w:r w:rsidRPr="00E60C6A">
              <w:t>писмо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0E007DB" w14:textId="77777777" w:rsidR="00956B47" w:rsidRPr="00E60C6A" w:rsidRDefault="00956B47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Име/имена аутора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D9A4A67" w14:textId="77777777" w:rsidR="00956B47" w:rsidRPr="00E60C6A" w:rsidRDefault="00956B47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Број и датум решења министра</w:t>
            </w:r>
          </w:p>
        </w:tc>
      </w:tr>
      <w:tr w:rsidR="00E60C6A" w:rsidRPr="00E60C6A" w14:paraId="1D3E49AF" w14:textId="77777777" w:rsidTr="00F41109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C182" w14:textId="77777777" w:rsidR="00956B47" w:rsidRPr="00E60C6A" w:rsidRDefault="00956B47" w:rsidP="00FC40CD">
            <w:pPr>
              <w:spacing w:line="276" w:lineRule="auto"/>
              <w:jc w:val="left"/>
              <w:rPr>
                <w:lang w:val="sr-Cyrl-RS"/>
              </w:rPr>
            </w:pPr>
          </w:p>
          <w:p w14:paraId="0FE67585" w14:textId="77777777" w:rsidR="00956B47" w:rsidRPr="00E60C6A" w:rsidRDefault="00956B47" w:rsidP="00FC40CD">
            <w:pPr>
              <w:spacing w:line="276" w:lineRule="auto"/>
              <w:jc w:val="left"/>
              <w:rPr>
                <w:lang w:val="sr-Cyrl-RS"/>
              </w:rPr>
            </w:pPr>
            <w:r w:rsidRPr="00E60C6A">
              <w:rPr>
                <w:lang w:val="sr-Cyrl-RS"/>
              </w:rPr>
              <w:t>„</w:t>
            </w:r>
            <w:r w:rsidRPr="00E60C6A">
              <w:rPr>
                <w:lang w:val="sr-Latn-RS"/>
              </w:rPr>
              <w:t>KLETT”</w:t>
            </w:r>
          </w:p>
          <w:p w14:paraId="173718E8" w14:textId="77777777" w:rsidR="00956B47" w:rsidRPr="00E60C6A" w:rsidRDefault="00956B47" w:rsidP="00FC40CD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287D" w14:textId="77777777" w:rsidR="00956B47" w:rsidRPr="00E60C6A" w:rsidRDefault="00956B47" w:rsidP="00FC40CD">
            <w:pPr>
              <w:pStyle w:val="Default"/>
              <w:spacing w:line="276" w:lineRule="auto"/>
              <w:rPr>
                <w:color w:val="auto"/>
                <w:lang w:val="sr-Cyrl-CS"/>
              </w:rPr>
            </w:pPr>
            <w:r w:rsidRPr="00E60C6A">
              <w:rPr>
                <w:i/>
                <w:color w:val="auto"/>
                <w:lang w:val="sr-Cyrl-CS"/>
              </w:rPr>
              <w:t>Техника и технологија</w:t>
            </w:r>
            <w:r w:rsidRPr="00E60C6A">
              <w:rPr>
                <w:color w:val="auto"/>
                <w:lang w:val="sr-Cyrl-CS"/>
              </w:rPr>
              <w:t xml:space="preserve"> за пети разред основне школе, уџбенички комплет (уџбеник, материјал за конструкторско моделовање, електронски додатак);</w:t>
            </w:r>
          </w:p>
          <w:p w14:paraId="357F6151" w14:textId="10ACF328" w:rsidR="00956B47" w:rsidRDefault="00D52DA6" w:rsidP="00FC40CD">
            <w:pPr>
              <w:spacing w:line="276" w:lineRule="auto"/>
              <w:jc w:val="left"/>
              <w:rPr>
                <w:lang w:val="sr-Cyrl-CS"/>
              </w:rPr>
            </w:pPr>
            <w:r w:rsidRPr="00E60C6A">
              <w:rPr>
                <w:lang w:val="sr-Cyrl-CS"/>
              </w:rPr>
              <w:t>Ћ</w:t>
            </w:r>
            <w:r w:rsidR="00956B47" w:rsidRPr="00E60C6A">
              <w:rPr>
                <w:lang w:val="sr-Cyrl-CS"/>
              </w:rPr>
              <w:t>ирилица</w:t>
            </w:r>
          </w:p>
          <w:p w14:paraId="55F90E49" w14:textId="77777777" w:rsidR="00D52DA6" w:rsidRDefault="00D52DA6" w:rsidP="00FC40CD">
            <w:pPr>
              <w:spacing w:line="276" w:lineRule="auto"/>
              <w:jc w:val="left"/>
              <w:rPr>
                <w:lang w:val="sr-Cyrl-CS"/>
              </w:rPr>
            </w:pPr>
          </w:p>
          <w:p w14:paraId="54F523B1" w14:textId="77777777" w:rsidR="00D52DA6" w:rsidRPr="00E60C6A" w:rsidRDefault="00D52DA6" w:rsidP="00FC40CD">
            <w:pPr>
              <w:spacing w:line="276" w:lineRule="auto"/>
              <w:jc w:val="left"/>
              <w:rPr>
                <w:lang w:val="sr-Cyrl-C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26CC" w14:textId="77777777" w:rsidR="00956B47" w:rsidRPr="00E60C6A" w:rsidRDefault="00956B47" w:rsidP="00FC40CD">
            <w:pPr>
              <w:spacing w:line="276" w:lineRule="auto"/>
              <w:jc w:val="left"/>
              <w:rPr>
                <w:lang w:val="sr-Cyrl-CS"/>
              </w:rPr>
            </w:pPr>
            <w:r w:rsidRPr="00E60C6A">
              <w:rPr>
                <w:lang w:val="sr-Cyrl-CS"/>
              </w:rPr>
              <w:t>Ненад Стаменовић,</w:t>
            </w:r>
          </w:p>
          <w:p w14:paraId="1F4856B9" w14:textId="77777777" w:rsidR="00956B47" w:rsidRPr="00E60C6A" w:rsidRDefault="00956B47" w:rsidP="00FC40CD">
            <w:pPr>
              <w:spacing w:line="276" w:lineRule="auto"/>
              <w:jc w:val="left"/>
            </w:pPr>
            <w:r w:rsidRPr="00E60C6A">
              <w:rPr>
                <w:lang w:val="sr-Cyrl-CS"/>
              </w:rPr>
              <w:t>Алекса Вучићевић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BF4A" w14:textId="77777777" w:rsidR="00956B47" w:rsidRPr="00E60C6A" w:rsidRDefault="00956B47" w:rsidP="00FC40CD">
            <w:pPr>
              <w:spacing w:line="276" w:lineRule="auto"/>
              <w:jc w:val="left"/>
              <w:rPr>
                <w:lang w:val="sr-Cyrl-CS"/>
              </w:rPr>
            </w:pPr>
            <w:r w:rsidRPr="00E60C6A">
              <w:rPr>
                <w:lang w:val="sr-Cyrl-CS"/>
              </w:rPr>
              <w:t>650-02-00060/2018-07 од 24.4.2018. године</w:t>
            </w:r>
          </w:p>
        </w:tc>
      </w:tr>
    </w:tbl>
    <w:p w14:paraId="49EA873B" w14:textId="77777777" w:rsidR="006F051F" w:rsidRDefault="006F051F"/>
    <w:p w14:paraId="6B6EACA4" w14:textId="77777777" w:rsidR="00F41109" w:rsidRDefault="00F41109"/>
    <w:p w14:paraId="0FE20A04" w14:textId="77777777" w:rsidR="00F41109" w:rsidRDefault="00F41109"/>
    <w:p w14:paraId="6DA6E76F" w14:textId="77777777" w:rsidR="00F41109" w:rsidRDefault="00F41109"/>
    <w:p w14:paraId="37097F11" w14:textId="77777777" w:rsidR="00F41109" w:rsidRDefault="00F41109"/>
    <w:p w14:paraId="025C7ED4" w14:textId="77777777" w:rsidR="00F41109" w:rsidRDefault="00F41109"/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3"/>
        <w:gridCol w:w="2322"/>
        <w:gridCol w:w="3106"/>
        <w:gridCol w:w="1339"/>
      </w:tblGrid>
      <w:tr w:rsidR="00E60C6A" w:rsidRPr="00E60C6A" w14:paraId="2ABF70C8" w14:textId="77777777" w:rsidTr="009D2DB8">
        <w:trPr>
          <w:jc w:val="center"/>
        </w:trPr>
        <w:tc>
          <w:tcPr>
            <w:tcW w:w="10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8335" w14:textId="77777777" w:rsidR="00956B47" w:rsidRPr="00E60C6A" w:rsidRDefault="00956B47" w:rsidP="00FC40C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val="sr-Cyrl-CS"/>
              </w:rPr>
            </w:pPr>
            <w:r w:rsidRPr="00E60C6A">
              <w:rPr>
                <w:b/>
                <w:bCs/>
                <w:lang w:val="sr-Cyrl-CS"/>
              </w:rPr>
              <w:t>МУЗИЧКА КУЛТУРА</w:t>
            </w:r>
          </w:p>
        </w:tc>
      </w:tr>
      <w:tr w:rsidR="00E60C6A" w:rsidRPr="00E60C6A" w14:paraId="72F87DC4" w14:textId="77777777" w:rsidTr="009D2DB8">
        <w:trPr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D566B1F" w14:textId="77777777" w:rsidR="00956B47" w:rsidRPr="00E60C6A" w:rsidRDefault="00956B47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Назив издавача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7583C28" w14:textId="77777777" w:rsidR="00956B47" w:rsidRPr="00E60C6A" w:rsidRDefault="00956B47" w:rsidP="00FC40CD">
            <w:pPr>
              <w:pStyle w:val="StyleBoldCentered"/>
              <w:spacing w:line="276" w:lineRule="auto"/>
            </w:pPr>
            <w:r w:rsidRPr="00E60C6A">
              <w:t xml:space="preserve">Наслов </w:t>
            </w:r>
            <w:r w:rsidRPr="00E60C6A">
              <w:rPr>
                <w:lang w:val="sr-Cyrl-CS"/>
              </w:rPr>
              <w:t xml:space="preserve">уџбеника </w:t>
            </w:r>
          </w:p>
          <w:p w14:paraId="1F08B7B4" w14:textId="77777777" w:rsidR="00956B47" w:rsidRPr="00E60C6A" w:rsidRDefault="00956B47" w:rsidP="00FC40CD">
            <w:pPr>
              <w:pStyle w:val="StyleBoldCentered"/>
              <w:spacing w:line="276" w:lineRule="auto"/>
            </w:pPr>
            <w:r w:rsidRPr="00E60C6A">
              <w:t>писмо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C7C40D2" w14:textId="77777777" w:rsidR="00956B47" w:rsidRPr="00E60C6A" w:rsidRDefault="00956B47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Име/имена аутора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5CF7641" w14:textId="77777777" w:rsidR="00956B47" w:rsidRPr="00E60C6A" w:rsidRDefault="00956B47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Број и датум решења министра</w:t>
            </w:r>
          </w:p>
        </w:tc>
      </w:tr>
      <w:tr w:rsidR="00E60C6A" w:rsidRPr="00E60C6A" w14:paraId="1FD56119" w14:textId="77777777" w:rsidTr="009D2DB8">
        <w:trPr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C675" w14:textId="77777777" w:rsidR="00956B47" w:rsidRPr="00E60C6A" w:rsidRDefault="00956B47" w:rsidP="00FC40CD">
            <w:pPr>
              <w:spacing w:line="276" w:lineRule="auto"/>
              <w:jc w:val="left"/>
              <w:rPr>
                <w:lang w:val="sr-Cyrl-RS"/>
              </w:rPr>
            </w:pPr>
          </w:p>
          <w:p w14:paraId="3FB352E4" w14:textId="77777777" w:rsidR="00956B47" w:rsidRPr="00E60C6A" w:rsidRDefault="00956B47" w:rsidP="00FC40CD">
            <w:pPr>
              <w:spacing w:line="276" w:lineRule="auto"/>
              <w:jc w:val="left"/>
              <w:rPr>
                <w:lang w:val="sr-Cyrl-RS"/>
              </w:rPr>
            </w:pPr>
            <w:r w:rsidRPr="00E60C6A">
              <w:rPr>
                <w:lang w:val="sr-Cyrl-RS"/>
              </w:rPr>
              <w:t>„НОВИ ЛОГОС”</w:t>
            </w:r>
          </w:p>
          <w:p w14:paraId="5D7FCD3E" w14:textId="77777777" w:rsidR="00956B47" w:rsidRPr="00E60C6A" w:rsidRDefault="00956B47" w:rsidP="00FC40CD">
            <w:pPr>
              <w:spacing w:line="276" w:lineRule="auto"/>
              <w:jc w:val="left"/>
              <w:rPr>
                <w:lang w:val="sr-Cyrl-RS"/>
              </w:rPr>
            </w:pPr>
          </w:p>
          <w:p w14:paraId="0AF1AA41" w14:textId="77777777" w:rsidR="00956B47" w:rsidRPr="00E60C6A" w:rsidRDefault="00956B47" w:rsidP="00FC40CD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3436" w14:textId="1682AD18" w:rsidR="00956B47" w:rsidRPr="00E60C6A" w:rsidRDefault="00956B47" w:rsidP="00FC40CD">
            <w:pPr>
              <w:spacing w:line="276" w:lineRule="auto"/>
              <w:jc w:val="left"/>
              <w:rPr>
                <w:lang w:val="sr-Cyrl-RS"/>
              </w:rPr>
            </w:pPr>
            <w:r w:rsidRPr="00E60C6A">
              <w:rPr>
                <w:i/>
                <w:lang w:val="sr-Cyrl-RS"/>
              </w:rPr>
              <w:t>Музичка култура 5</w:t>
            </w:r>
            <w:r w:rsidRPr="00E60C6A">
              <w:rPr>
                <w:lang w:val="sr-Cyrl-RS"/>
              </w:rPr>
              <w:t>, уџбеник за пети разред основне школе</w:t>
            </w:r>
            <w:r w:rsidR="00B8198E" w:rsidRPr="00E60C6A">
              <w:rPr>
                <w:lang w:val="sr-Cyrl-RS"/>
              </w:rPr>
              <w:t>,</w:t>
            </w:r>
          </w:p>
          <w:p w14:paraId="1F68E917" w14:textId="77777777" w:rsidR="00956B47" w:rsidRPr="00E60C6A" w:rsidRDefault="00956B47" w:rsidP="00FC40CD">
            <w:pPr>
              <w:spacing w:line="276" w:lineRule="auto"/>
              <w:jc w:val="left"/>
              <w:rPr>
                <w:lang w:val="sr-Cyrl-CS"/>
              </w:rPr>
            </w:pPr>
            <w:r w:rsidRPr="00E60C6A">
              <w:rPr>
                <w:lang w:val="sr-Cyrl-RS"/>
              </w:rPr>
              <w:t>ћирилица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D95F" w14:textId="77777777" w:rsidR="00956B47" w:rsidRPr="00E60C6A" w:rsidRDefault="00956B47" w:rsidP="00FC40CD">
            <w:pPr>
              <w:spacing w:line="276" w:lineRule="auto"/>
              <w:jc w:val="left"/>
              <w:rPr>
                <w:lang w:val="sr-Cyrl-RS"/>
              </w:rPr>
            </w:pPr>
            <w:r w:rsidRPr="00E60C6A">
              <w:rPr>
                <w:lang w:val="sr-Cyrl-RS"/>
              </w:rPr>
              <w:t>Александра П</w:t>
            </w:r>
            <w:r w:rsidRPr="00E60C6A">
              <w:rPr>
                <w:lang w:val="sr-Latn-RS"/>
              </w:rPr>
              <w:t>a</w:t>
            </w:r>
            <w:r w:rsidRPr="00E60C6A">
              <w:rPr>
                <w:lang w:val="sr-Cyrl-RS"/>
              </w:rPr>
              <w:t>ладин,</w:t>
            </w:r>
          </w:p>
          <w:p w14:paraId="4C19C5F6" w14:textId="77777777" w:rsidR="00956B47" w:rsidRPr="00E60C6A" w:rsidRDefault="00956B47" w:rsidP="00FC40CD">
            <w:pPr>
              <w:spacing w:line="276" w:lineRule="auto"/>
              <w:jc w:val="left"/>
            </w:pPr>
            <w:r w:rsidRPr="00E60C6A">
              <w:rPr>
                <w:lang w:val="sr-Cyrl-RS"/>
              </w:rPr>
              <w:t>Драгана Михајловић Бокан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4DE7" w14:textId="77777777" w:rsidR="00956B47" w:rsidRPr="00E60C6A" w:rsidRDefault="00956B47" w:rsidP="00FC40CD">
            <w:pPr>
              <w:spacing w:line="276" w:lineRule="auto"/>
              <w:jc w:val="left"/>
              <w:rPr>
                <w:lang w:val="sr-Cyrl-CS"/>
              </w:rPr>
            </w:pPr>
            <w:r w:rsidRPr="00E60C6A">
              <w:rPr>
                <w:lang w:val="sr-Cyrl-CS"/>
              </w:rPr>
              <w:t>650-02-00123/2018-07 од 27.4.2018.</w:t>
            </w:r>
          </w:p>
        </w:tc>
      </w:tr>
    </w:tbl>
    <w:p w14:paraId="4552C809" w14:textId="77777777" w:rsidR="006F051F" w:rsidRDefault="006F051F"/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3"/>
        <w:gridCol w:w="2322"/>
        <w:gridCol w:w="3106"/>
        <w:gridCol w:w="1339"/>
      </w:tblGrid>
      <w:tr w:rsidR="00E60C6A" w:rsidRPr="00E60C6A" w14:paraId="4BEADC0C" w14:textId="77777777" w:rsidTr="009D2DB8">
        <w:trPr>
          <w:jc w:val="center"/>
        </w:trPr>
        <w:tc>
          <w:tcPr>
            <w:tcW w:w="10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CF2D" w14:textId="77777777" w:rsidR="00956B47" w:rsidRPr="00E60C6A" w:rsidRDefault="00956B47" w:rsidP="00FC40C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val="sr-Cyrl-CS"/>
              </w:rPr>
            </w:pPr>
            <w:r w:rsidRPr="00E60C6A">
              <w:rPr>
                <w:b/>
                <w:bCs/>
                <w:lang w:val="sr-Cyrl-CS"/>
              </w:rPr>
              <w:t>ЛИКОВНА КУЛТУРА</w:t>
            </w:r>
          </w:p>
        </w:tc>
      </w:tr>
      <w:tr w:rsidR="00E60C6A" w:rsidRPr="00E60C6A" w14:paraId="5804C2AF" w14:textId="77777777" w:rsidTr="009D2DB8">
        <w:trPr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C088504" w14:textId="77777777" w:rsidR="00956B47" w:rsidRPr="00E60C6A" w:rsidRDefault="00956B47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Назив издавача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DE396F6" w14:textId="77777777" w:rsidR="00956B47" w:rsidRPr="00E60C6A" w:rsidRDefault="00956B47" w:rsidP="00FC40CD">
            <w:pPr>
              <w:pStyle w:val="StyleBoldCentered"/>
              <w:spacing w:line="276" w:lineRule="auto"/>
            </w:pPr>
            <w:r w:rsidRPr="00E60C6A">
              <w:t xml:space="preserve">Наслов </w:t>
            </w:r>
            <w:r w:rsidRPr="00E60C6A">
              <w:rPr>
                <w:lang w:val="sr-Cyrl-CS"/>
              </w:rPr>
              <w:t xml:space="preserve">уџбеника </w:t>
            </w:r>
          </w:p>
          <w:p w14:paraId="5F233129" w14:textId="77777777" w:rsidR="00956B47" w:rsidRPr="00E60C6A" w:rsidRDefault="00956B47" w:rsidP="00FC40CD">
            <w:pPr>
              <w:pStyle w:val="StyleBoldCentered"/>
              <w:spacing w:line="276" w:lineRule="auto"/>
            </w:pPr>
            <w:r w:rsidRPr="00E60C6A">
              <w:t>писмо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421CAE8" w14:textId="77777777" w:rsidR="00956B47" w:rsidRPr="00E60C6A" w:rsidRDefault="00956B47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Име/имена аутора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F721E63" w14:textId="77777777" w:rsidR="00956B47" w:rsidRPr="00E60C6A" w:rsidRDefault="00956B47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Број и датум решења министра</w:t>
            </w:r>
          </w:p>
        </w:tc>
      </w:tr>
      <w:tr w:rsidR="00E60C6A" w:rsidRPr="00E60C6A" w14:paraId="456DD5B9" w14:textId="77777777" w:rsidTr="009D2DB8">
        <w:trPr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A431" w14:textId="77777777" w:rsidR="00956B47" w:rsidRPr="00E60C6A" w:rsidRDefault="00956B47" w:rsidP="00FC40CD">
            <w:pPr>
              <w:spacing w:line="276" w:lineRule="auto"/>
              <w:jc w:val="left"/>
              <w:rPr>
                <w:lang w:val="sr-Cyrl-RS"/>
              </w:rPr>
            </w:pPr>
          </w:p>
          <w:p w14:paraId="2580C5DE" w14:textId="77777777" w:rsidR="00956B47" w:rsidRPr="00E60C6A" w:rsidRDefault="00956B47" w:rsidP="00FC40CD">
            <w:pPr>
              <w:spacing w:line="276" w:lineRule="auto"/>
              <w:jc w:val="left"/>
              <w:rPr>
                <w:lang w:val="sr-Cyrl-RS"/>
              </w:rPr>
            </w:pPr>
            <w:r w:rsidRPr="00E60C6A">
              <w:rPr>
                <w:lang w:val="sr-Cyrl-RS"/>
              </w:rPr>
              <w:t>„</w:t>
            </w:r>
            <w:r w:rsidRPr="00E60C6A">
              <w:rPr>
                <w:lang w:val="sr-Latn-RS"/>
              </w:rPr>
              <w:t>KLETT”</w:t>
            </w:r>
          </w:p>
          <w:p w14:paraId="583395DC" w14:textId="77777777" w:rsidR="00956B47" w:rsidRPr="00E60C6A" w:rsidRDefault="00956B47" w:rsidP="00FC40CD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0C50" w14:textId="18329774" w:rsidR="00956B47" w:rsidRPr="00E60C6A" w:rsidRDefault="00956B47" w:rsidP="00FC40CD">
            <w:pPr>
              <w:pStyle w:val="Default"/>
              <w:spacing w:line="276" w:lineRule="auto"/>
              <w:rPr>
                <w:color w:val="auto"/>
                <w:lang w:val="sr-Cyrl-RS"/>
              </w:rPr>
            </w:pPr>
            <w:r w:rsidRPr="00E60C6A">
              <w:rPr>
                <w:i/>
                <w:color w:val="auto"/>
                <w:lang w:val="sr-Cyrl-RS"/>
              </w:rPr>
              <w:t>Ликовна култура 5</w:t>
            </w:r>
            <w:r w:rsidRPr="00E60C6A">
              <w:rPr>
                <w:b/>
                <w:i/>
                <w:color w:val="auto"/>
                <w:lang w:val="sr-Cyrl-RS"/>
              </w:rPr>
              <w:t>,</w:t>
            </w:r>
            <w:r w:rsidRPr="00E60C6A">
              <w:rPr>
                <w:color w:val="auto"/>
                <w:lang w:val="sr-Cyrl-RS"/>
              </w:rPr>
              <w:t xml:space="preserve"> уџбеник за пети разред основне школе</w:t>
            </w:r>
            <w:r w:rsidR="00B8198E" w:rsidRPr="00E60C6A">
              <w:rPr>
                <w:color w:val="auto"/>
                <w:lang w:val="sr-Cyrl-RS"/>
              </w:rPr>
              <w:t>,</w:t>
            </w:r>
          </w:p>
          <w:p w14:paraId="4C2A2869" w14:textId="77777777" w:rsidR="00956B47" w:rsidRPr="00E60C6A" w:rsidRDefault="00956B47" w:rsidP="00FC40CD">
            <w:pPr>
              <w:spacing w:line="276" w:lineRule="auto"/>
              <w:jc w:val="left"/>
              <w:rPr>
                <w:lang w:val="sr-Cyrl-CS"/>
              </w:rPr>
            </w:pPr>
            <w:r w:rsidRPr="00E60C6A">
              <w:rPr>
                <w:lang w:val="sr-Cyrl-RS"/>
              </w:rPr>
              <w:t>ћирилица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2BB3" w14:textId="77777777" w:rsidR="00956B47" w:rsidRPr="00E60C6A" w:rsidRDefault="00956B47" w:rsidP="00FC40CD">
            <w:pPr>
              <w:spacing w:line="276" w:lineRule="auto"/>
              <w:jc w:val="left"/>
            </w:pPr>
            <w:r w:rsidRPr="00E60C6A">
              <w:rPr>
                <w:lang w:val="sr-Cyrl-RS"/>
              </w:rPr>
              <w:t>Сања Филиповић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268D" w14:textId="77777777" w:rsidR="00956B47" w:rsidRPr="00E60C6A" w:rsidRDefault="00956B47" w:rsidP="00FC40CD">
            <w:pPr>
              <w:spacing w:line="276" w:lineRule="auto"/>
              <w:jc w:val="left"/>
              <w:rPr>
                <w:lang w:val="sr-Cyrl-CS"/>
              </w:rPr>
            </w:pPr>
            <w:r w:rsidRPr="00E60C6A">
              <w:rPr>
                <w:lang w:val="sr-Cyrl-RS"/>
              </w:rPr>
              <w:t>650-02-00098/2018-07 од 24.4.2018.</w:t>
            </w:r>
          </w:p>
        </w:tc>
      </w:tr>
    </w:tbl>
    <w:p w14:paraId="13D0E6CD" w14:textId="77777777" w:rsidR="006F051F" w:rsidRDefault="006F051F"/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3"/>
        <w:gridCol w:w="2322"/>
        <w:gridCol w:w="3106"/>
        <w:gridCol w:w="1339"/>
      </w:tblGrid>
      <w:tr w:rsidR="00E60C6A" w:rsidRPr="00E60C6A" w14:paraId="05E421F6" w14:textId="77777777" w:rsidTr="009D2DB8">
        <w:trPr>
          <w:jc w:val="center"/>
        </w:trPr>
        <w:tc>
          <w:tcPr>
            <w:tcW w:w="10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06A1" w14:textId="77777777" w:rsidR="00956B47" w:rsidRPr="00E60C6A" w:rsidRDefault="00956B47" w:rsidP="00FC40C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lang w:val="sr-Cyrl-RS"/>
              </w:rPr>
            </w:pPr>
            <w:r w:rsidRPr="00E60C6A">
              <w:rPr>
                <w:b/>
                <w:lang w:val="sr-Cyrl-RS"/>
              </w:rPr>
              <w:t>ИНФОРМАТИКА И РАЧУНАРСТВО</w:t>
            </w:r>
          </w:p>
        </w:tc>
      </w:tr>
      <w:tr w:rsidR="00E60C6A" w:rsidRPr="00E60C6A" w14:paraId="259F6B52" w14:textId="77777777" w:rsidTr="009D2DB8">
        <w:trPr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BF79B2F" w14:textId="77777777" w:rsidR="00956B47" w:rsidRPr="00E60C6A" w:rsidRDefault="00956B47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Назив издавача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5091220" w14:textId="77777777" w:rsidR="00956B47" w:rsidRPr="00E60C6A" w:rsidRDefault="00956B47" w:rsidP="00FC40CD">
            <w:pPr>
              <w:pStyle w:val="StyleBoldCentered"/>
              <w:spacing w:line="276" w:lineRule="auto"/>
            </w:pPr>
            <w:r w:rsidRPr="00E60C6A">
              <w:t xml:space="preserve">Наслов </w:t>
            </w:r>
            <w:r w:rsidRPr="00E60C6A">
              <w:rPr>
                <w:lang w:val="sr-Cyrl-CS"/>
              </w:rPr>
              <w:t xml:space="preserve">уџбеника </w:t>
            </w:r>
          </w:p>
          <w:p w14:paraId="48090401" w14:textId="77777777" w:rsidR="00956B47" w:rsidRPr="00E60C6A" w:rsidRDefault="00956B47" w:rsidP="00FC40CD">
            <w:pPr>
              <w:pStyle w:val="StyleBoldCentered"/>
              <w:spacing w:line="276" w:lineRule="auto"/>
              <w:jc w:val="both"/>
              <w:rPr>
                <w:lang w:val="sr-Cyrl-R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CEB84EA" w14:textId="77777777" w:rsidR="00956B47" w:rsidRPr="00E60C6A" w:rsidRDefault="00956B47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Име/имена аутора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256C3BA" w14:textId="77777777" w:rsidR="00956B47" w:rsidRPr="00E60C6A" w:rsidRDefault="00956B47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Број и датум решења министра</w:t>
            </w:r>
          </w:p>
        </w:tc>
      </w:tr>
      <w:tr w:rsidR="00956B47" w:rsidRPr="00E60C6A" w14:paraId="4F3250ED" w14:textId="77777777" w:rsidTr="009D2DB8">
        <w:trPr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FDD4" w14:textId="77777777" w:rsidR="00956B47" w:rsidRPr="00E60C6A" w:rsidRDefault="00956B47" w:rsidP="00FC40CD">
            <w:pPr>
              <w:spacing w:line="276" w:lineRule="auto"/>
              <w:jc w:val="left"/>
              <w:rPr>
                <w:lang w:val="sr-Cyrl-RS"/>
              </w:rPr>
            </w:pPr>
          </w:p>
          <w:p w14:paraId="3EEAB470" w14:textId="1F89BE6F" w:rsidR="00956B47" w:rsidRPr="00E60C6A" w:rsidRDefault="00B8198E" w:rsidP="00FC40CD">
            <w:pPr>
              <w:spacing w:line="276" w:lineRule="auto"/>
              <w:jc w:val="left"/>
              <w:rPr>
                <w:lang w:val="sr-Cyrl-RS"/>
              </w:rPr>
            </w:pPr>
            <w:r w:rsidRPr="00E60C6A">
              <w:t>„</w:t>
            </w:r>
            <w:r w:rsidR="00956B47" w:rsidRPr="00E60C6A">
              <w:t>KLETT”</w:t>
            </w:r>
          </w:p>
          <w:p w14:paraId="4D19016E" w14:textId="77777777" w:rsidR="00956B47" w:rsidRPr="00E60C6A" w:rsidRDefault="00956B47" w:rsidP="00FC40CD">
            <w:pPr>
              <w:spacing w:line="276" w:lineRule="auto"/>
              <w:jc w:val="left"/>
              <w:rPr>
                <w:lang w:val="sr-Cyrl-RS"/>
              </w:rPr>
            </w:pPr>
          </w:p>
          <w:p w14:paraId="5358C382" w14:textId="77777777" w:rsidR="00956B47" w:rsidRPr="00E60C6A" w:rsidRDefault="00956B47" w:rsidP="00FC40CD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374F" w14:textId="71EA4676" w:rsidR="00956B47" w:rsidRPr="00E60C6A" w:rsidRDefault="00956B47" w:rsidP="00FC40CD">
            <w:pPr>
              <w:spacing w:line="276" w:lineRule="auto"/>
              <w:jc w:val="left"/>
              <w:rPr>
                <w:lang w:val="sr-Cyrl-RS"/>
              </w:rPr>
            </w:pPr>
            <w:r w:rsidRPr="00E60C6A">
              <w:rPr>
                <w:i/>
                <w:lang w:val="sr-Cyrl-RS"/>
              </w:rPr>
              <w:t xml:space="preserve">Информатика и рачунарство, </w:t>
            </w:r>
            <w:r w:rsidRPr="00E60C6A">
              <w:rPr>
                <w:lang w:val="sr-Cyrl-RS"/>
              </w:rPr>
              <w:t>уџбеник за пети разред основне школе</w:t>
            </w:r>
            <w:r w:rsidR="00B8198E" w:rsidRPr="00E60C6A">
              <w:rPr>
                <w:lang w:val="sr-Cyrl-RS"/>
              </w:rPr>
              <w:t>,</w:t>
            </w:r>
          </w:p>
          <w:p w14:paraId="39C38673" w14:textId="77777777" w:rsidR="00956B47" w:rsidRPr="00E60C6A" w:rsidRDefault="00956B47" w:rsidP="00FC40CD">
            <w:pPr>
              <w:spacing w:line="276" w:lineRule="auto"/>
              <w:jc w:val="left"/>
              <w:rPr>
                <w:lang w:val="sr-Cyrl-CS"/>
              </w:rPr>
            </w:pPr>
            <w:r w:rsidRPr="00E60C6A">
              <w:rPr>
                <w:lang w:val="sr-Cyrl-RS"/>
              </w:rPr>
              <w:t>ћирилица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BED3" w14:textId="77777777" w:rsidR="00956B47" w:rsidRPr="00E60C6A" w:rsidRDefault="00956B47" w:rsidP="00FC40CD">
            <w:pPr>
              <w:spacing w:line="276" w:lineRule="auto"/>
              <w:jc w:val="left"/>
            </w:pPr>
            <w:r w:rsidRPr="00E60C6A">
              <w:rPr>
                <w:lang w:val="sr-Cyrl-CS"/>
              </w:rPr>
              <w:t>Светлана Мандић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5E5A" w14:textId="77777777" w:rsidR="00956B47" w:rsidRPr="00E60C6A" w:rsidRDefault="00956B47" w:rsidP="00FC40CD">
            <w:pPr>
              <w:spacing w:line="276" w:lineRule="auto"/>
              <w:jc w:val="left"/>
              <w:rPr>
                <w:lang w:val="sr-Cyrl-CS"/>
              </w:rPr>
            </w:pPr>
            <w:r w:rsidRPr="00E60C6A">
              <w:rPr>
                <w:lang w:val="sr-Cyrl-CS"/>
              </w:rPr>
              <w:t>650-02-00037/2018-07 од 25.4.2018.</w:t>
            </w:r>
          </w:p>
        </w:tc>
      </w:tr>
    </w:tbl>
    <w:p w14:paraId="1C0CECA6" w14:textId="77777777" w:rsidR="006338A2" w:rsidRDefault="006338A2" w:rsidP="009253D4">
      <w:pPr>
        <w:rPr>
          <w:b/>
        </w:rPr>
      </w:pPr>
    </w:p>
    <w:p w14:paraId="5C84254E" w14:textId="77777777" w:rsidR="00D52DA6" w:rsidRDefault="00D52DA6" w:rsidP="009253D4">
      <w:pPr>
        <w:rPr>
          <w:b/>
        </w:rPr>
      </w:pPr>
    </w:p>
    <w:p w14:paraId="2AF5F1AC" w14:textId="77777777" w:rsidR="00D52DA6" w:rsidRDefault="00D52DA6" w:rsidP="009253D4">
      <w:pPr>
        <w:rPr>
          <w:b/>
        </w:rPr>
      </w:pPr>
    </w:p>
    <w:p w14:paraId="317A41B7" w14:textId="77777777" w:rsidR="00F41109" w:rsidRDefault="00F41109" w:rsidP="009253D4">
      <w:pPr>
        <w:rPr>
          <w:b/>
        </w:rPr>
      </w:pPr>
    </w:p>
    <w:p w14:paraId="3A37D3E3" w14:textId="77777777" w:rsidR="00F41109" w:rsidRDefault="00F41109" w:rsidP="009253D4">
      <w:pPr>
        <w:rPr>
          <w:b/>
        </w:rPr>
      </w:pPr>
    </w:p>
    <w:p w14:paraId="0AC8841C" w14:textId="77777777" w:rsidR="00F41109" w:rsidRDefault="00F41109" w:rsidP="009253D4">
      <w:pPr>
        <w:rPr>
          <w:b/>
        </w:rPr>
      </w:pPr>
    </w:p>
    <w:p w14:paraId="4980D514" w14:textId="77777777" w:rsidR="00F41109" w:rsidRDefault="00F41109" w:rsidP="009253D4">
      <w:pPr>
        <w:rPr>
          <w:b/>
        </w:rPr>
      </w:pPr>
    </w:p>
    <w:p w14:paraId="6E7B2EDD" w14:textId="77777777" w:rsidR="00F41109" w:rsidRDefault="00F41109" w:rsidP="009253D4">
      <w:pPr>
        <w:rPr>
          <w:b/>
        </w:rPr>
      </w:pPr>
    </w:p>
    <w:p w14:paraId="06C1C2E2" w14:textId="77777777" w:rsidR="00F41109" w:rsidRPr="009253D4" w:rsidRDefault="00F41109" w:rsidP="009253D4">
      <w:pPr>
        <w:rPr>
          <w:b/>
        </w:rPr>
      </w:pPr>
    </w:p>
    <w:p w14:paraId="36DF6D87" w14:textId="77777777" w:rsidR="006338A2" w:rsidRPr="00E60C6A" w:rsidRDefault="006338A2" w:rsidP="00D24CDD">
      <w:pPr>
        <w:jc w:val="center"/>
        <w:rPr>
          <w:b/>
          <w:lang w:val="sr-Cyrl-RS"/>
        </w:rPr>
      </w:pPr>
    </w:p>
    <w:p w14:paraId="15232F7C" w14:textId="77777777" w:rsidR="00D24CDD" w:rsidRPr="00E60C6A" w:rsidRDefault="00D24CDD" w:rsidP="00D24CDD">
      <w:pPr>
        <w:jc w:val="center"/>
        <w:rPr>
          <w:b/>
          <w:lang w:val="sr-Cyrl-RS"/>
        </w:rPr>
      </w:pPr>
      <w:r w:rsidRPr="00E60C6A">
        <w:rPr>
          <w:b/>
          <w:lang w:val="sr-Cyrl-RS"/>
        </w:rPr>
        <w:t>УЏБЕНИЦИ</w:t>
      </w:r>
    </w:p>
    <w:p w14:paraId="3ACE313D" w14:textId="77777777" w:rsidR="00B81CDA" w:rsidRPr="00E60C6A" w:rsidRDefault="00B81CDA" w:rsidP="00B81CDA">
      <w:pPr>
        <w:jc w:val="center"/>
        <w:rPr>
          <w:rFonts w:eastAsia="Calibri"/>
          <w:b/>
        </w:rPr>
      </w:pPr>
      <w:r w:rsidRPr="00E60C6A">
        <w:rPr>
          <w:rFonts w:eastAsia="Calibri"/>
          <w:b/>
        </w:rPr>
        <w:t xml:space="preserve">ЗА </w:t>
      </w:r>
      <w:r w:rsidRPr="00E60C6A">
        <w:rPr>
          <w:rFonts w:eastAsia="Calibri"/>
          <w:b/>
          <w:lang w:val="sr-Cyrl-RS"/>
        </w:rPr>
        <w:t xml:space="preserve">ШЕСТИ </w:t>
      </w:r>
      <w:r w:rsidRPr="00E60C6A">
        <w:rPr>
          <w:rFonts w:eastAsia="Calibri"/>
          <w:b/>
        </w:rPr>
        <w:t>РАЗРЕД ОСНОВНОГ ОБРАЗОВАЊА И ВАСПИТАЊА</w:t>
      </w:r>
    </w:p>
    <w:p w14:paraId="1343BA98" w14:textId="118B601D" w:rsidR="00B81CDA" w:rsidRPr="00E60C6A" w:rsidRDefault="00E81AB6" w:rsidP="00B81CDA">
      <w:pPr>
        <w:jc w:val="center"/>
        <w:rPr>
          <w:b/>
          <w:bCs/>
          <w:lang w:val="sr-Cyrl-CS"/>
        </w:rPr>
      </w:pPr>
      <w:r w:rsidRPr="00E60C6A">
        <w:rPr>
          <w:rFonts w:eastAsia="Calibri"/>
          <w:b/>
        </w:rPr>
        <w:t>школске 20</w:t>
      </w:r>
      <w:r w:rsidRPr="00E60C6A">
        <w:rPr>
          <w:rFonts w:eastAsia="Calibri"/>
          <w:b/>
          <w:lang w:val="sr-Cyrl-RS"/>
        </w:rPr>
        <w:t>2</w:t>
      </w:r>
      <w:r w:rsidR="00F41109">
        <w:rPr>
          <w:rFonts w:eastAsia="Calibri"/>
          <w:b/>
          <w:lang w:val="sr-Cyrl-RS"/>
        </w:rPr>
        <w:t>6</w:t>
      </w:r>
      <w:r w:rsidRPr="00E60C6A">
        <w:rPr>
          <w:rFonts w:eastAsia="Calibri"/>
          <w:b/>
        </w:rPr>
        <w:t>/202</w:t>
      </w:r>
      <w:r w:rsidR="00F41109">
        <w:rPr>
          <w:rFonts w:eastAsia="Calibri"/>
          <w:b/>
          <w:lang w:val="sr-Cyrl-RS"/>
        </w:rPr>
        <w:t>7</w:t>
      </w:r>
      <w:r w:rsidR="00B81CDA" w:rsidRPr="00E60C6A">
        <w:rPr>
          <w:rFonts w:eastAsia="Calibri"/>
          <w:b/>
        </w:rPr>
        <w:t>. године</w:t>
      </w:r>
    </w:p>
    <w:p w14:paraId="285A0CFF" w14:textId="77777777" w:rsidR="00B81CDA" w:rsidRDefault="00B81CDA" w:rsidP="00B81CDA">
      <w:pPr>
        <w:jc w:val="left"/>
        <w:rPr>
          <w:b/>
          <w:lang w:val="sr-Latn-RS"/>
        </w:rPr>
      </w:pPr>
    </w:p>
    <w:p w14:paraId="0A0EC3D0" w14:textId="77777777" w:rsidR="0025064A" w:rsidRDefault="0025064A" w:rsidP="00B81CDA">
      <w:pPr>
        <w:jc w:val="left"/>
        <w:rPr>
          <w:b/>
          <w:lang w:val="sr-Latn-RS"/>
        </w:rPr>
      </w:pPr>
    </w:p>
    <w:p w14:paraId="54980EBB" w14:textId="77777777" w:rsidR="00D52DA6" w:rsidRDefault="00D52DA6" w:rsidP="00B81CDA">
      <w:pPr>
        <w:jc w:val="left"/>
        <w:rPr>
          <w:b/>
          <w:lang w:val="sr-Latn-RS"/>
        </w:rPr>
      </w:pPr>
    </w:p>
    <w:p w14:paraId="38451067" w14:textId="77777777" w:rsidR="00D52DA6" w:rsidRDefault="00D52DA6" w:rsidP="00B81CDA">
      <w:pPr>
        <w:jc w:val="left"/>
        <w:rPr>
          <w:b/>
          <w:lang w:val="sr-Latn-RS"/>
        </w:rPr>
      </w:pPr>
    </w:p>
    <w:p w14:paraId="4C930CBE" w14:textId="77777777" w:rsidR="00D52DA6" w:rsidRPr="00E60C6A" w:rsidRDefault="00D52DA6" w:rsidP="00B81CDA">
      <w:pPr>
        <w:jc w:val="left"/>
        <w:rPr>
          <w:b/>
          <w:lang w:val="sr-Latn-RS"/>
        </w:rPr>
      </w:pPr>
    </w:p>
    <w:p w14:paraId="21B159D2" w14:textId="77777777" w:rsidR="00B81CDA" w:rsidRPr="00E60C6A" w:rsidRDefault="00B81CDA" w:rsidP="00B81CDA">
      <w:pPr>
        <w:rPr>
          <w:lang w:val="sr-Cyrl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862"/>
        <w:gridCol w:w="2566"/>
        <w:gridCol w:w="2997"/>
      </w:tblGrid>
      <w:tr w:rsidR="00E60C6A" w:rsidRPr="00E60C6A" w14:paraId="55C1CBE3" w14:textId="77777777" w:rsidTr="00FC40CD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9632" w14:textId="77777777" w:rsidR="00B81CDA" w:rsidRPr="00E60C6A" w:rsidRDefault="00B81CDA" w:rsidP="00FC40CD">
            <w:pPr>
              <w:spacing w:line="276" w:lineRule="auto"/>
              <w:rPr>
                <w:b/>
                <w:bCs/>
                <w:lang w:val="sr-Latn-RS"/>
              </w:rPr>
            </w:pPr>
            <w:r w:rsidRPr="00E60C6A">
              <w:rPr>
                <w:b/>
                <w:bCs/>
                <w:lang w:val="sr-Cyrl-CS"/>
              </w:rPr>
              <w:t>СРПСКИ ЈЕЗИК И КЊИЖЕВНОСТ</w:t>
            </w:r>
          </w:p>
        </w:tc>
      </w:tr>
      <w:tr w:rsidR="00E60C6A" w:rsidRPr="00E60C6A" w14:paraId="1C356992" w14:textId="77777777" w:rsidTr="00FC40C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6B7A77F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EA1796B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Latn-RS"/>
              </w:rPr>
            </w:pPr>
            <w:r w:rsidRPr="00E60C6A">
              <w:rPr>
                <w:lang w:val="sr-Cyrl-RS"/>
              </w:rPr>
              <w:t xml:space="preserve">Наслов </w:t>
            </w:r>
            <w:r w:rsidRPr="00E60C6A">
              <w:rPr>
                <w:lang w:val="sr-Cyrl-CS"/>
              </w:rPr>
              <w:t xml:space="preserve">уџбеника </w:t>
            </w:r>
          </w:p>
          <w:p w14:paraId="23BBE640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RS"/>
              </w:rPr>
            </w:pPr>
            <w:r w:rsidRPr="00E60C6A">
              <w:rPr>
                <w:lang w:val="sr-Cyrl-RS"/>
              </w:rP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A7CD9B2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2B88790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E60C6A" w:rsidRPr="00E60C6A" w14:paraId="55F92801" w14:textId="77777777" w:rsidTr="00FC40CD">
        <w:trPr>
          <w:jc w:val="center"/>
        </w:trPr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FB9BD" w14:textId="77777777" w:rsidR="00B81CDA" w:rsidRPr="00E60C6A" w:rsidRDefault="00B81CDA" w:rsidP="00FC40CD">
            <w:pPr>
              <w:spacing w:line="276" w:lineRule="auto"/>
              <w:jc w:val="left"/>
              <w:rPr>
                <w:lang w:val="sr-Cyrl-RS"/>
              </w:rPr>
            </w:pPr>
            <w:r w:rsidRPr="00E60C6A">
              <w:rPr>
                <w:lang w:val="sr-Cyrl-RS"/>
              </w:rPr>
              <w:t>„ВУЛКАН ИЗДАВАШТВО”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6E3E" w14:textId="755D2D2E" w:rsidR="00B81CDA" w:rsidRPr="00E60C6A" w:rsidRDefault="00993A97" w:rsidP="00FC40C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E60C6A">
              <w:rPr>
                <w:i/>
                <w:lang w:val="sr-Cyrl-RS"/>
              </w:rPr>
              <w:t>Српски језик и књижевност</w:t>
            </w:r>
            <w:r w:rsidR="00B81CDA" w:rsidRPr="00E60C6A">
              <w:rPr>
                <w:i/>
                <w:lang w:val="sr-Cyrl-RS"/>
              </w:rPr>
              <w:t xml:space="preserve"> за шести разред основне школе;</w:t>
            </w:r>
          </w:p>
          <w:p w14:paraId="2B02E730" w14:textId="77777777" w:rsidR="00B81CDA" w:rsidRPr="00E60C6A" w:rsidRDefault="00B81CDA" w:rsidP="00FC40C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E60C6A">
              <w:rPr>
                <w:lang w:val="sr-Cyrl-RS"/>
              </w:rPr>
              <w:t>уџбенички комплет;</w:t>
            </w:r>
          </w:p>
          <w:p w14:paraId="296BEBCA" w14:textId="5C1D138A" w:rsidR="00B81CDA" w:rsidRPr="00E60C6A" w:rsidRDefault="00B81CDA" w:rsidP="00FC40C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 w:rsidRPr="00E60C6A">
              <w:rPr>
                <w:lang w:val="sr-Cyrl-RS"/>
              </w:rPr>
              <w:t>ћирилица</w:t>
            </w:r>
            <w:r w:rsidR="003A0330">
              <w:rPr>
                <w:lang w:val="sr-Cyrl-RS"/>
              </w:rPr>
              <w:t>, Радна свеска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9CD4" w14:textId="77777777" w:rsidR="00366A74" w:rsidRPr="00E60C6A" w:rsidRDefault="00366A74" w:rsidP="00366A74">
            <w:pPr>
              <w:spacing w:line="276" w:lineRule="auto"/>
              <w:jc w:val="left"/>
              <w:rPr>
                <w:lang w:val="ru-RU"/>
              </w:rPr>
            </w:pPr>
            <w:r w:rsidRPr="00E60C6A">
              <w:rPr>
                <w:lang w:val="ru-RU"/>
              </w:rPr>
              <w:t>Катарина Колаковић,</w:t>
            </w:r>
          </w:p>
          <w:p w14:paraId="38DD3CFE" w14:textId="77777777" w:rsidR="00366A74" w:rsidRPr="00E60C6A" w:rsidRDefault="00366A74" w:rsidP="00366A74">
            <w:pPr>
              <w:spacing w:line="276" w:lineRule="auto"/>
              <w:jc w:val="left"/>
              <w:rPr>
                <w:lang w:val="ru-RU"/>
              </w:rPr>
            </w:pPr>
            <w:r w:rsidRPr="00E60C6A">
              <w:rPr>
                <w:lang w:val="ru-RU"/>
              </w:rPr>
              <w:t>Анђелка Петровић</w:t>
            </w:r>
          </w:p>
          <w:p w14:paraId="1A79BD29" w14:textId="77777777" w:rsidR="00366A74" w:rsidRPr="00E60C6A" w:rsidRDefault="00366A74" w:rsidP="00366A74">
            <w:pPr>
              <w:spacing w:line="276" w:lineRule="auto"/>
              <w:jc w:val="left"/>
              <w:rPr>
                <w:lang w:val="ru-RU"/>
              </w:rPr>
            </w:pPr>
            <w:r w:rsidRPr="00E60C6A">
              <w:rPr>
                <w:lang w:val="ru-RU"/>
              </w:rPr>
              <w:t>Данијела Милићевић,</w:t>
            </w:r>
          </w:p>
          <w:p w14:paraId="2C416592" w14:textId="4B5A7C0D" w:rsidR="00B81CDA" w:rsidRPr="00E60C6A" w:rsidRDefault="00366A74" w:rsidP="00366A74">
            <w:pPr>
              <w:spacing w:line="276" w:lineRule="auto"/>
              <w:jc w:val="left"/>
              <w:rPr>
                <w:lang w:val="ru-RU"/>
              </w:rPr>
            </w:pPr>
            <w:r w:rsidRPr="00E60C6A">
              <w:rPr>
                <w:lang w:val="ru-RU"/>
              </w:rPr>
              <w:t>Сунчица Ракоњац Николов</w:t>
            </w:r>
          </w:p>
        </w:tc>
        <w:tc>
          <w:tcPr>
            <w:tcW w:w="29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26CED" w14:textId="77777777" w:rsidR="00B81CDA" w:rsidRPr="001039D6" w:rsidRDefault="00B81CDA" w:rsidP="00FC40CD">
            <w:pPr>
              <w:spacing w:line="276" w:lineRule="auto"/>
              <w:jc w:val="left"/>
              <w:rPr>
                <w:color w:val="FF0000"/>
                <w:lang w:val="sr-Cyrl-CS"/>
              </w:rPr>
            </w:pPr>
            <w:r w:rsidRPr="001039D6">
              <w:rPr>
                <w:color w:val="FF0000"/>
                <w:lang w:val="sr-Cyrl-CS"/>
              </w:rPr>
              <w:t xml:space="preserve">650-02-00055/2019-07 </w:t>
            </w:r>
          </w:p>
          <w:p w14:paraId="7099ECC4" w14:textId="77777777" w:rsidR="00B81CDA" w:rsidRDefault="00B81CDA" w:rsidP="00FC40CD">
            <w:pPr>
              <w:spacing w:line="276" w:lineRule="auto"/>
              <w:jc w:val="left"/>
              <w:rPr>
                <w:color w:val="FF0000"/>
                <w:lang w:val="sr-Cyrl-CS"/>
              </w:rPr>
            </w:pPr>
            <w:r w:rsidRPr="001039D6">
              <w:rPr>
                <w:color w:val="FF0000"/>
                <w:lang w:val="sr-Cyrl-CS"/>
              </w:rPr>
              <w:t>од 27.3.2019.</w:t>
            </w:r>
          </w:p>
          <w:p w14:paraId="0D7CE45F" w14:textId="77777777" w:rsidR="003A0330" w:rsidRDefault="003A0330" w:rsidP="00FC40CD">
            <w:pPr>
              <w:spacing w:line="276" w:lineRule="auto"/>
              <w:jc w:val="left"/>
              <w:rPr>
                <w:color w:val="FF0000"/>
                <w:lang w:val="sr-Cyrl-CS"/>
              </w:rPr>
            </w:pPr>
          </w:p>
          <w:p w14:paraId="62837B1C" w14:textId="5044A378" w:rsidR="003A0330" w:rsidRPr="003A0330" w:rsidRDefault="003A0330" w:rsidP="00FC40CD">
            <w:pPr>
              <w:spacing w:line="276" w:lineRule="auto"/>
              <w:jc w:val="left"/>
              <w:rPr>
                <w:lang w:val="sr-Cyrl-CS"/>
              </w:rPr>
            </w:pPr>
            <w:r w:rsidRPr="003A0330">
              <w:rPr>
                <w:lang w:val="sr-Cyrl-CS"/>
              </w:rPr>
              <w:t>650-02-00256/2023-07 од 22.01.2024.</w:t>
            </w:r>
            <w:r w:rsidR="00BA66A0">
              <w:rPr>
                <w:lang w:val="sr-Cyrl-CS"/>
              </w:rPr>
              <w:t xml:space="preserve"> (број из Доситеја)</w:t>
            </w:r>
          </w:p>
          <w:p w14:paraId="0079A69B" w14:textId="77777777" w:rsidR="003A0330" w:rsidRPr="00E60C6A" w:rsidRDefault="003A0330" w:rsidP="00FC40CD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E60C6A" w:rsidRPr="00E60C6A" w14:paraId="59BB9294" w14:textId="77777777" w:rsidTr="00FC40CD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081D5" w14:textId="77777777" w:rsidR="00B81CDA" w:rsidRPr="00E60C6A" w:rsidRDefault="00B81CDA" w:rsidP="00FC40CD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8282" w14:textId="77777777" w:rsidR="00E81AB6" w:rsidRPr="00E60C6A" w:rsidRDefault="00B81CDA" w:rsidP="00FC40C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E60C6A">
              <w:rPr>
                <w:i/>
                <w:lang w:val="sr-Cyrl-RS"/>
              </w:rPr>
              <w:t xml:space="preserve">Читанка, српски језик и књижевност за шести </w:t>
            </w:r>
          </w:p>
          <w:p w14:paraId="2701BB05" w14:textId="0B2C9EA7" w:rsidR="00B81CDA" w:rsidRPr="00E60C6A" w:rsidRDefault="00B81CDA" w:rsidP="00FC40C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E60C6A">
              <w:rPr>
                <w:i/>
                <w:lang w:val="sr-Cyrl-RS"/>
              </w:rPr>
              <w:t>разред основне школе</w:t>
            </w:r>
          </w:p>
          <w:p w14:paraId="08708536" w14:textId="77777777" w:rsidR="00B81CDA" w:rsidRPr="00E60C6A" w:rsidRDefault="00B81CDA" w:rsidP="00FC40C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2CA7" w14:textId="77777777" w:rsidR="00B81CDA" w:rsidRPr="00E60C6A" w:rsidRDefault="00B81CDA" w:rsidP="00FC40CD">
            <w:pPr>
              <w:spacing w:line="276" w:lineRule="auto"/>
              <w:jc w:val="left"/>
              <w:rPr>
                <w:lang w:val="ru-RU"/>
              </w:rPr>
            </w:pPr>
            <w:r w:rsidRPr="00E60C6A">
              <w:rPr>
                <w:lang w:val="ru-RU"/>
              </w:rPr>
              <w:t>Александар Јерков,</w:t>
            </w:r>
          </w:p>
          <w:p w14:paraId="77C4D9CE" w14:textId="77777777" w:rsidR="00B81CDA" w:rsidRPr="00E60C6A" w:rsidRDefault="00B81CDA" w:rsidP="00FC40CD">
            <w:pPr>
              <w:spacing w:line="276" w:lineRule="auto"/>
              <w:jc w:val="left"/>
              <w:rPr>
                <w:lang w:val="ru-RU"/>
              </w:rPr>
            </w:pPr>
            <w:r w:rsidRPr="00E60C6A">
              <w:rPr>
                <w:lang w:val="ru-RU"/>
              </w:rPr>
              <w:t>Катарина Колаковић,</w:t>
            </w:r>
          </w:p>
          <w:p w14:paraId="55E4BD8E" w14:textId="77777777" w:rsidR="00B81CDA" w:rsidRPr="00E60C6A" w:rsidRDefault="00B81CDA" w:rsidP="00FC40CD">
            <w:pPr>
              <w:spacing w:line="276" w:lineRule="auto"/>
              <w:jc w:val="left"/>
              <w:rPr>
                <w:lang w:val="ru-RU"/>
              </w:rPr>
            </w:pPr>
            <w:r w:rsidRPr="00E60C6A">
              <w:rPr>
                <w:lang w:val="ru-RU"/>
              </w:rPr>
              <w:t>Анђелка Петровић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8C508" w14:textId="77777777" w:rsidR="00B81CDA" w:rsidRPr="00E60C6A" w:rsidRDefault="00B81CDA" w:rsidP="00FC40CD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E60C6A" w:rsidRPr="00E60C6A" w14:paraId="62628088" w14:textId="77777777" w:rsidTr="00FC40CD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2D55" w14:textId="77777777" w:rsidR="00B81CDA" w:rsidRPr="00E60C6A" w:rsidRDefault="00B81CDA" w:rsidP="00FC40CD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C922" w14:textId="77777777" w:rsidR="00B81CDA" w:rsidRPr="00E60C6A" w:rsidRDefault="00B81CDA" w:rsidP="00FC40C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E60C6A">
              <w:rPr>
                <w:i/>
                <w:lang w:val="sr-Cyrl-RS"/>
              </w:rPr>
              <w:t>Граматика, српски језик и књижевност за шести разред основне школе</w:t>
            </w:r>
          </w:p>
          <w:p w14:paraId="3716DA1F" w14:textId="77777777" w:rsidR="00B81CDA" w:rsidRPr="00E60C6A" w:rsidRDefault="00B81CDA" w:rsidP="00FC40C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96A8" w14:textId="77777777" w:rsidR="00B81CDA" w:rsidRPr="00E60C6A" w:rsidRDefault="00B81CDA" w:rsidP="00FC40CD">
            <w:pPr>
              <w:spacing w:line="276" w:lineRule="auto"/>
              <w:jc w:val="left"/>
              <w:rPr>
                <w:lang w:val="ru-RU"/>
              </w:rPr>
            </w:pPr>
            <w:r w:rsidRPr="00E60C6A">
              <w:rPr>
                <w:lang w:val="ru-RU"/>
              </w:rPr>
              <w:t>Данијела Милићевић,</w:t>
            </w:r>
          </w:p>
          <w:p w14:paraId="4B3251C5" w14:textId="17D1C1F0" w:rsidR="00D52DA6" w:rsidRPr="00E60C6A" w:rsidRDefault="00B81CDA" w:rsidP="00FC40CD">
            <w:pPr>
              <w:spacing w:line="276" w:lineRule="auto"/>
              <w:jc w:val="left"/>
              <w:rPr>
                <w:lang w:val="ru-RU"/>
              </w:rPr>
            </w:pPr>
            <w:r w:rsidRPr="00E60C6A">
              <w:rPr>
                <w:lang w:val="ru-RU"/>
              </w:rPr>
              <w:t>Сунчица Ракоњац Николов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C8E2" w14:textId="77777777" w:rsidR="00B81CDA" w:rsidRPr="00E60C6A" w:rsidRDefault="00B81CDA" w:rsidP="00FC40CD">
            <w:pPr>
              <w:spacing w:line="276" w:lineRule="auto"/>
              <w:jc w:val="left"/>
              <w:rPr>
                <w:lang w:val="sr-Cyrl-CS"/>
              </w:rPr>
            </w:pPr>
          </w:p>
        </w:tc>
      </w:tr>
    </w:tbl>
    <w:p w14:paraId="3542EA73" w14:textId="77777777" w:rsidR="006F051F" w:rsidRDefault="006F051F"/>
    <w:p w14:paraId="63290D6D" w14:textId="77777777" w:rsidR="006F051F" w:rsidRDefault="006F051F"/>
    <w:p w14:paraId="38F4EBA9" w14:textId="77777777" w:rsidR="006F051F" w:rsidRDefault="006F051F"/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862"/>
        <w:gridCol w:w="2566"/>
        <w:gridCol w:w="2997"/>
      </w:tblGrid>
      <w:tr w:rsidR="00E60C6A" w:rsidRPr="00E60C6A" w14:paraId="615BBC89" w14:textId="77777777" w:rsidTr="00FC40CD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D9F6" w14:textId="75A2BA4D" w:rsidR="00B81CDA" w:rsidRPr="00E60C6A" w:rsidRDefault="00366A74" w:rsidP="00FC40CD">
            <w:pPr>
              <w:spacing w:line="276" w:lineRule="auto"/>
              <w:jc w:val="left"/>
              <w:rPr>
                <w:b/>
                <w:lang w:val="sr-Latn-RS"/>
              </w:rPr>
            </w:pPr>
            <w:r w:rsidRPr="00E60C6A">
              <w:rPr>
                <w:b/>
                <w:lang w:val="sr-Cyrl-CS"/>
              </w:rPr>
              <w:t>РУСКИ</w:t>
            </w:r>
            <w:r w:rsidR="00B81CDA" w:rsidRPr="00E60C6A">
              <w:rPr>
                <w:b/>
                <w:lang w:val="sr-Cyrl-CS"/>
              </w:rPr>
              <w:t xml:space="preserve"> ЈЕЗИК</w:t>
            </w:r>
          </w:p>
        </w:tc>
      </w:tr>
      <w:tr w:rsidR="00E60C6A" w:rsidRPr="00E60C6A" w14:paraId="3E7FED0C" w14:textId="77777777" w:rsidTr="00FC40C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5CAB83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C8EF7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Latn-RS"/>
              </w:rPr>
            </w:pPr>
            <w:r w:rsidRPr="00E60C6A">
              <w:rPr>
                <w:lang w:val="sr-Cyrl-RS"/>
              </w:rPr>
              <w:t xml:space="preserve">Наслов </w:t>
            </w:r>
            <w:r w:rsidRPr="00E60C6A">
              <w:rPr>
                <w:lang w:val="sr-Cyrl-CS"/>
              </w:rPr>
              <w:t xml:space="preserve">уџбеника </w:t>
            </w:r>
          </w:p>
          <w:p w14:paraId="1D75736C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RS"/>
              </w:rPr>
            </w:pPr>
            <w:r w:rsidRPr="00E60C6A">
              <w:rPr>
                <w:lang w:val="sr-Cyrl-RS"/>
              </w:rP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9B9F8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040B9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E60C6A" w:rsidRPr="00E60C6A" w14:paraId="01AFED6A" w14:textId="77777777" w:rsidTr="00FC40C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B828" w14:textId="77777777" w:rsidR="00B81CDA" w:rsidRPr="00E60C6A" w:rsidRDefault="00B81CDA" w:rsidP="00FC40CD">
            <w:pPr>
              <w:spacing w:line="276" w:lineRule="auto"/>
              <w:jc w:val="left"/>
              <w:rPr>
                <w:lang w:val="sr-Cyrl-RS"/>
              </w:rPr>
            </w:pPr>
            <w:r w:rsidRPr="00E60C6A">
              <w:rPr>
                <w:lang w:val="sr-Cyrl-RS"/>
              </w:rPr>
              <w:t>ЈП „ЗАВОД ЗА УЏБЕНИКЕ”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A55A" w14:textId="77777777" w:rsidR="00B81CDA" w:rsidRPr="00E60C6A" w:rsidRDefault="00B81CDA" w:rsidP="00FC40C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E60C6A">
              <w:rPr>
                <w:i/>
                <w:lang w:val="sr-Cyrl-RS"/>
              </w:rPr>
              <w:t>Орбита 2,</w:t>
            </w:r>
            <w:r w:rsidRPr="00E60C6A">
              <w:rPr>
                <w:b/>
                <w:i/>
                <w:lang w:val="sr-Cyrl-RS"/>
              </w:rPr>
              <w:t xml:space="preserve"> </w:t>
            </w:r>
            <w:r w:rsidRPr="00E60C6A">
              <w:rPr>
                <w:i/>
                <w:lang w:val="sr-Cyrl-RS"/>
              </w:rPr>
              <w:t xml:space="preserve">руски језик за шести разред основне школе, </w:t>
            </w:r>
            <w:r w:rsidRPr="00E60C6A">
              <w:rPr>
                <w:lang w:val="sr-Cyrl-RS"/>
              </w:rPr>
              <w:t>друга година учења;</w:t>
            </w:r>
          </w:p>
          <w:p w14:paraId="66E27131" w14:textId="77777777" w:rsidR="00B81CDA" w:rsidRPr="00E60C6A" w:rsidRDefault="00B81CDA" w:rsidP="00FC40C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 w:rsidRPr="00E60C6A">
              <w:rPr>
                <w:lang w:val="sr-Cyrl-RS"/>
              </w:rPr>
              <w:t>уџбенички комплет (уџбеник, радна свеска, ЦД)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5C9D" w14:textId="77777777" w:rsidR="00B81CDA" w:rsidRPr="00E60C6A" w:rsidRDefault="00B81CDA" w:rsidP="00FC40CD">
            <w:pPr>
              <w:spacing w:line="276" w:lineRule="auto"/>
              <w:jc w:val="left"/>
              <w:rPr>
                <w:lang w:val="ru-RU"/>
              </w:rPr>
            </w:pPr>
            <w:r w:rsidRPr="00E60C6A">
              <w:rPr>
                <w:lang w:val="ru-RU"/>
              </w:rPr>
              <w:t>Предраг Пипер,</w:t>
            </w:r>
          </w:p>
          <w:p w14:paraId="3976B785" w14:textId="77777777" w:rsidR="00B81CDA" w:rsidRPr="00E60C6A" w:rsidRDefault="00B81CDA" w:rsidP="00FC40CD">
            <w:pPr>
              <w:spacing w:line="276" w:lineRule="auto"/>
              <w:jc w:val="left"/>
              <w:rPr>
                <w:lang w:val="ru-RU"/>
              </w:rPr>
            </w:pPr>
            <w:r w:rsidRPr="00E60C6A">
              <w:rPr>
                <w:lang w:val="ru-RU"/>
              </w:rPr>
              <w:t>Марина Петковић,</w:t>
            </w:r>
          </w:p>
          <w:p w14:paraId="1A6B43E8" w14:textId="77777777" w:rsidR="00B81CDA" w:rsidRPr="00E60C6A" w:rsidRDefault="00B81CDA" w:rsidP="00FC40CD">
            <w:pPr>
              <w:spacing w:line="276" w:lineRule="auto"/>
              <w:jc w:val="left"/>
              <w:rPr>
                <w:lang w:val="ru-RU"/>
              </w:rPr>
            </w:pPr>
            <w:r w:rsidRPr="00E60C6A">
              <w:rPr>
                <w:lang w:val="ru-RU"/>
              </w:rPr>
              <w:t>Светлана Мировић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E5E9" w14:textId="77777777" w:rsidR="00B81CDA" w:rsidRPr="00E60C6A" w:rsidRDefault="00B81CDA" w:rsidP="00FC40CD">
            <w:pPr>
              <w:spacing w:line="276" w:lineRule="auto"/>
              <w:jc w:val="left"/>
              <w:rPr>
                <w:lang w:val="sr-Cyrl-CS"/>
              </w:rPr>
            </w:pPr>
            <w:r w:rsidRPr="00E60C6A">
              <w:rPr>
                <w:lang w:val="sr-Cyrl-CS"/>
              </w:rPr>
              <w:t xml:space="preserve">650-02-00447/2018-07 </w:t>
            </w:r>
          </w:p>
          <w:p w14:paraId="7638F22F" w14:textId="77777777" w:rsidR="00B81CDA" w:rsidRPr="00E60C6A" w:rsidRDefault="00B81CDA" w:rsidP="00FC40CD">
            <w:pPr>
              <w:spacing w:line="276" w:lineRule="auto"/>
              <w:jc w:val="left"/>
              <w:rPr>
                <w:lang w:val="sr-Cyrl-CS"/>
              </w:rPr>
            </w:pPr>
            <w:r w:rsidRPr="00E60C6A">
              <w:rPr>
                <w:lang w:val="sr-Cyrl-CS"/>
              </w:rPr>
              <w:t>од 29.3.2019.</w:t>
            </w:r>
          </w:p>
        </w:tc>
      </w:tr>
    </w:tbl>
    <w:p w14:paraId="6509C3EA" w14:textId="77777777" w:rsidR="00F41109" w:rsidRDefault="00F41109"/>
    <w:p w14:paraId="42ADDCE5" w14:textId="77777777" w:rsidR="00F41109" w:rsidRDefault="00F41109"/>
    <w:p w14:paraId="230024D2" w14:textId="77777777" w:rsidR="00F41109" w:rsidRDefault="00F41109"/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862"/>
        <w:gridCol w:w="2566"/>
        <w:gridCol w:w="2997"/>
      </w:tblGrid>
      <w:tr w:rsidR="00E60C6A" w:rsidRPr="00E60C6A" w14:paraId="563FC5E2" w14:textId="77777777" w:rsidTr="00D93A23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71BA" w14:textId="6777D4B8" w:rsidR="00366A74" w:rsidRPr="00E60C6A" w:rsidRDefault="00366A74" w:rsidP="00D93A23">
            <w:pPr>
              <w:spacing w:line="276" w:lineRule="auto"/>
              <w:jc w:val="left"/>
              <w:rPr>
                <w:b/>
                <w:lang w:val="sr-Latn-RS"/>
              </w:rPr>
            </w:pPr>
            <w:r w:rsidRPr="00E60C6A">
              <w:rPr>
                <w:b/>
                <w:lang w:val="sr-Cyrl-CS"/>
              </w:rPr>
              <w:t>ЕНГЛЕСКИ ЈЕЗИК</w:t>
            </w:r>
          </w:p>
        </w:tc>
      </w:tr>
      <w:tr w:rsidR="00E60C6A" w:rsidRPr="00E60C6A" w14:paraId="4CB40754" w14:textId="77777777" w:rsidTr="00FC40C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A431" w14:textId="77777777" w:rsidR="00B81CDA" w:rsidRPr="00E60C6A" w:rsidRDefault="00B81CDA" w:rsidP="00FC40CD">
            <w:pPr>
              <w:spacing w:line="276" w:lineRule="auto"/>
              <w:jc w:val="left"/>
              <w:rPr>
                <w:lang w:val="sr-Cyrl-RS"/>
              </w:rPr>
            </w:pPr>
            <w:r w:rsidRPr="00E60C6A">
              <w:rPr>
                <w:lang w:val="sr-Cyrl-RS"/>
              </w:rPr>
              <w:t>„НОВИ ЛОГОС”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DDD8" w14:textId="77777777" w:rsidR="00B81CDA" w:rsidRPr="00E60C6A" w:rsidRDefault="00B81CDA" w:rsidP="00FC40C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E60C6A">
              <w:rPr>
                <w:i/>
                <w:lang w:val="sr-Latn-RS"/>
              </w:rPr>
              <w:t>English Plus 2</w:t>
            </w:r>
            <w:r w:rsidRPr="00E60C6A">
              <w:rPr>
                <w:b/>
                <w:i/>
                <w:lang w:val="sr-Latn-RS"/>
              </w:rPr>
              <w:t xml:space="preserve">, </w:t>
            </w:r>
            <w:r w:rsidRPr="00E60C6A">
              <w:rPr>
                <w:i/>
                <w:lang w:val="sr-Latn-RS"/>
              </w:rPr>
              <w:t xml:space="preserve">Second edition, </w:t>
            </w:r>
            <w:r w:rsidRPr="00E60C6A">
              <w:rPr>
                <w:i/>
                <w:lang w:val="sr-Cyrl-RS"/>
              </w:rPr>
              <w:t xml:space="preserve">енглески језик за шести разред основне школе, </w:t>
            </w:r>
            <w:r w:rsidRPr="00E60C6A">
              <w:rPr>
                <w:lang w:val="sr-Cyrl-RS"/>
              </w:rPr>
              <w:t>друга година учења;</w:t>
            </w:r>
          </w:p>
          <w:p w14:paraId="1E09B884" w14:textId="77777777" w:rsidR="00B81CDA" w:rsidRDefault="00B81CDA" w:rsidP="00FC40C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E60C6A">
              <w:rPr>
                <w:lang w:val="sr-Cyrl-RS"/>
              </w:rPr>
              <w:t>уџбенички комплет (уџбеник, радна свеска, аудио ЦД)</w:t>
            </w:r>
          </w:p>
          <w:p w14:paraId="5601837B" w14:textId="77777777" w:rsidR="00D52DA6" w:rsidRPr="00E60C6A" w:rsidRDefault="00D52DA6" w:rsidP="00FC40C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E1A0" w14:textId="77777777" w:rsidR="00B81CDA" w:rsidRPr="00E60C6A" w:rsidRDefault="00B81CDA" w:rsidP="00FC40CD">
            <w:pPr>
              <w:spacing w:line="276" w:lineRule="auto"/>
              <w:jc w:val="left"/>
              <w:rPr>
                <w:lang w:val="sr-Latn-RS"/>
              </w:rPr>
            </w:pPr>
            <w:r w:rsidRPr="00E60C6A">
              <w:rPr>
                <w:lang w:val="sr-Latn-RS"/>
              </w:rPr>
              <w:t>Ben Wetc,</w:t>
            </w:r>
          </w:p>
          <w:p w14:paraId="7C6565BA" w14:textId="77777777" w:rsidR="00B81CDA" w:rsidRPr="00E60C6A" w:rsidRDefault="00B81CDA" w:rsidP="00FC40CD">
            <w:pPr>
              <w:spacing w:line="276" w:lineRule="auto"/>
              <w:jc w:val="left"/>
              <w:rPr>
                <w:lang w:val="sr-Latn-RS"/>
              </w:rPr>
            </w:pPr>
            <w:r w:rsidRPr="00E60C6A">
              <w:rPr>
                <w:lang w:val="sr-Latn-RS"/>
              </w:rPr>
              <w:t>Diana Rue,</w:t>
            </w:r>
          </w:p>
          <w:p w14:paraId="58FC9006" w14:textId="77777777" w:rsidR="00B81CDA" w:rsidRPr="00E60C6A" w:rsidRDefault="00B81CDA" w:rsidP="00FC40CD">
            <w:pPr>
              <w:spacing w:line="276" w:lineRule="auto"/>
              <w:jc w:val="left"/>
              <w:rPr>
                <w:lang w:val="sr-Latn-RS"/>
              </w:rPr>
            </w:pPr>
            <w:r w:rsidRPr="00E60C6A">
              <w:rPr>
                <w:lang w:val="sr-Latn-RS"/>
              </w:rPr>
              <w:t>Janet Hardy Gould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0EF8" w14:textId="77777777" w:rsidR="00B81CDA" w:rsidRPr="00E60C6A" w:rsidRDefault="00B81CDA" w:rsidP="00FC40CD">
            <w:pPr>
              <w:spacing w:line="276" w:lineRule="auto"/>
              <w:jc w:val="left"/>
              <w:rPr>
                <w:lang w:val="sr-Cyrl-RS"/>
              </w:rPr>
            </w:pPr>
            <w:r w:rsidRPr="00E60C6A">
              <w:rPr>
                <w:lang w:val="sr-Latn-RS"/>
              </w:rPr>
              <w:t xml:space="preserve">650-02-00029/2019-07 </w:t>
            </w:r>
          </w:p>
          <w:p w14:paraId="3E01234D" w14:textId="77777777" w:rsidR="00B81CDA" w:rsidRPr="00E60C6A" w:rsidRDefault="00B81CDA" w:rsidP="00FC40CD">
            <w:pPr>
              <w:spacing w:line="276" w:lineRule="auto"/>
              <w:jc w:val="left"/>
              <w:rPr>
                <w:lang w:val="sr-Cyrl-RS"/>
              </w:rPr>
            </w:pPr>
            <w:r w:rsidRPr="00E60C6A">
              <w:rPr>
                <w:lang w:val="sr-Cyrl-RS"/>
              </w:rPr>
              <w:t>од 15.4.2019.</w:t>
            </w:r>
          </w:p>
        </w:tc>
      </w:tr>
      <w:tr w:rsidR="00E60C6A" w:rsidRPr="00E60C6A" w14:paraId="18B59E9E" w14:textId="77777777" w:rsidTr="00FC40CD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10DC" w14:textId="77777777" w:rsidR="00B81CDA" w:rsidRPr="00E60C6A" w:rsidRDefault="00B81CDA" w:rsidP="00FC40CD">
            <w:pPr>
              <w:spacing w:line="276" w:lineRule="auto"/>
              <w:jc w:val="left"/>
              <w:rPr>
                <w:b/>
                <w:lang w:val="sr-Latn-RS"/>
              </w:rPr>
            </w:pPr>
            <w:r w:rsidRPr="00E60C6A">
              <w:rPr>
                <w:b/>
                <w:lang w:val="sr-Cyrl-CS"/>
              </w:rPr>
              <w:t>ЛИКОВНА КУЛТУРА</w:t>
            </w:r>
          </w:p>
        </w:tc>
      </w:tr>
      <w:tr w:rsidR="00E60C6A" w:rsidRPr="00E60C6A" w14:paraId="65E5BDCD" w14:textId="77777777" w:rsidTr="00FC40C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2CCF2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D2692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Latn-RS"/>
              </w:rPr>
            </w:pPr>
            <w:r w:rsidRPr="00E60C6A">
              <w:rPr>
                <w:lang w:val="sr-Cyrl-RS"/>
              </w:rPr>
              <w:t xml:space="preserve">Наслов </w:t>
            </w:r>
            <w:r w:rsidRPr="00E60C6A">
              <w:rPr>
                <w:lang w:val="sr-Cyrl-CS"/>
              </w:rPr>
              <w:t xml:space="preserve">уџбеника </w:t>
            </w:r>
          </w:p>
          <w:p w14:paraId="254D93E5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RS"/>
              </w:rPr>
            </w:pPr>
            <w:r w:rsidRPr="00E60C6A">
              <w:rPr>
                <w:lang w:val="sr-Cyrl-RS"/>
              </w:rP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F7E67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10F076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E60C6A" w:rsidRPr="00E60C6A" w14:paraId="61721E06" w14:textId="77777777" w:rsidTr="00FC40C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F40A2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60C6A">
              <w:rPr>
                <w:b w:val="0"/>
                <w:lang w:val="sr-Cyrl-RS"/>
              </w:rPr>
              <w:t>„ВУЛКАН ИЗДАВАШТВО”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F548E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E60C6A">
              <w:rPr>
                <w:b w:val="0"/>
                <w:i/>
                <w:lang w:val="sr-Cyrl-RS"/>
              </w:rPr>
              <w:t>Ликовна култура 6,</w:t>
            </w:r>
            <w:r w:rsidRPr="00E60C6A">
              <w:rPr>
                <w:i/>
                <w:lang w:val="sr-Cyrl-RS"/>
              </w:rPr>
              <w:t xml:space="preserve"> </w:t>
            </w:r>
            <w:r w:rsidRPr="00E60C6A">
              <w:rPr>
                <w:b w:val="0"/>
                <w:i/>
                <w:lang w:val="sr-Cyrl-RS"/>
              </w:rPr>
              <w:t>уџбеник за шести разред основне школе;</w:t>
            </w:r>
          </w:p>
          <w:p w14:paraId="3276FA93" w14:textId="1D1086A2" w:rsidR="00B81CDA" w:rsidRDefault="00D52DA6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60C6A">
              <w:rPr>
                <w:b w:val="0"/>
                <w:lang w:val="sr-Cyrl-RS"/>
              </w:rPr>
              <w:t>Ћ</w:t>
            </w:r>
            <w:r w:rsidR="00B81CDA" w:rsidRPr="00E60C6A">
              <w:rPr>
                <w:b w:val="0"/>
                <w:lang w:val="sr-Cyrl-RS"/>
              </w:rPr>
              <w:t>ирилица</w:t>
            </w:r>
          </w:p>
          <w:p w14:paraId="656B8CEC" w14:textId="77777777" w:rsidR="00D52DA6" w:rsidRPr="00E60C6A" w:rsidRDefault="00D52DA6" w:rsidP="00FC40CD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A228F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60C6A">
              <w:rPr>
                <w:b w:val="0"/>
                <w:lang w:val="sr-Cyrl-CS"/>
              </w:rPr>
              <w:t>Катарина Трифуновић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CA636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60C6A">
              <w:rPr>
                <w:b w:val="0"/>
                <w:lang w:val="sr-Cyrl-CS"/>
              </w:rPr>
              <w:t>650-02-00122/2019-07</w:t>
            </w:r>
          </w:p>
          <w:p w14:paraId="28E12C6D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  <w:r w:rsidRPr="00E60C6A">
              <w:rPr>
                <w:b w:val="0"/>
                <w:lang w:val="sr-Cyrl-CS"/>
              </w:rPr>
              <w:t>од 9.5.2019</w:t>
            </w:r>
            <w:r w:rsidRPr="00E60C6A">
              <w:rPr>
                <w:b w:val="0"/>
                <w:lang w:val="sr-Latn-RS"/>
              </w:rPr>
              <w:t>.</w:t>
            </w:r>
          </w:p>
        </w:tc>
      </w:tr>
      <w:tr w:rsidR="00E60C6A" w:rsidRPr="00E60C6A" w14:paraId="1FDE4D63" w14:textId="77777777" w:rsidTr="00FC40CD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6B082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lang w:val="sr-Latn-RS"/>
              </w:rPr>
            </w:pPr>
            <w:r w:rsidRPr="00E60C6A">
              <w:rPr>
                <w:lang w:val="sr-Cyrl-CS"/>
              </w:rPr>
              <w:t>МУЗИЧКА КУЛТУРА</w:t>
            </w:r>
          </w:p>
        </w:tc>
      </w:tr>
      <w:tr w:rsidR="00E60C6A" w:rsidRPr="00E60C6A" w14:paraId="3D466DDD" w14:textId="77777777" w:rsidTr="00FC40C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B80A5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2FDD4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Latn-RS"/>
              </w:rPr>
            </w:pPr>
            <w:r w:rsidRPr="00E60C6A">
              <w:rPr>
                <w:lang w:val="sr-Cyrl-RS"/>
              </w:rPr>
              <w:t xml:space="preserve">Наслов </w:t>
            </w:r>
            <w:r w:rsidRPr="00E60C6A">
              <w:rPr>
                <w:lang w:val="sr-Cyrl-CS"/>
              </w:rPr>
              <w:t xml:space="preserve">уџбеника </w:t>
            </w:r>
          </w:p>
          <w:p w14:paraId="1F207739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RS"/>
              </w:rPr>
            </w:pPr>
            <w:r w:rsidRPr="00E60C6A">
              <w:rPr>
                <w:lang w:val="sr-Cyrl-RS"/>
              </w:rP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A8AF1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11318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E60C6A" w:rsidRPr="00E60C6A" w14:paraId="3C288183" w14:textId="77777777" w:rsidTr="00FC40C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19193" w14:textId="044BFB35" w:rsidR="00B81CDA" w:rsidRPr="00E60C6A" w:rsidRDefault="00366A74" w:rsidP="00366A7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60C6A">
              <w:rPr>
                <w:b w:val="0"/>
                <w:lang w:val="sr-Cyrl-CS"/>
              </w:rPr>
              <w:t>„ВУЛКАН ИЗДАВАШТВО“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0E322" w14:textId="77777777" w:rsidR="00366A74" w:rsidRPr="00E60C6A" w:rsidRDefault="00366A74" w:rsidP="00366A74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60C6A">
              <w:rPr>
                <w:b w:val="0"/>
                <w:lang w:val="sr-Cyrl-RS"/>
              </w:rPr>
              <w:t>Музичка култура 6, уџбеник за</w:t>
            </w:r>
          </w:p>
          <w:p w14:paraId="17264C15" w14:textId="77777777" w:rsidR="00366A74" w:rsidRPr="00E60C6A" w:rsidRDefault="00366A74" w:rsidP="00366A74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60C6A">
              <w:rPr>
                <w:b w:val="0"/>
                <w:lang w:val="sr-Cyrl-RS"/>
              </w:rPr>
              <w:t>шести разред основне школе;</w:t>
            </w:r>
          </w:p>
          <w:p w14:paraId="1776C5F9" w14:textId="77777777" w:rsidR="00B81CDA" w:rsidRDefault="00366A74" w:rsidP="00366A74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60C6A">
              <w:rPr>
                <w:b w:val="0"/>
                <w:lang w:val="sr-Cyrl-RS"/>
              </w:rPr>
              <w:t>ћирилица</w:t>
            </w:r>
          </w:p>
          <w:p w14:paraId="012A9A59" w14:textId="334190B8" w:rsidR="00D52DA6" w:rsidRPr="00E60C6A" w:rsidRDefault="00D52DA6" w:rsidP="00366A74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9FDD5" w14:textId="77777777" w:rsidR="00366A74" w:rsidRPr="00E60C6A" w:rsidRDefault="00366A74" w:rsidP="00366A7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60C6A">
              <w:rPr>
                <w:b w:val="0"/>
                <w:lang w:val="sr-Cyrl-CS"/>
              </w:rPr>
              <w:t>Јасмина Чолић,</w:t>
            </w:r>
          </w:p>
          <w:p w14:paraId="5A6FF271" w14:textId="40BB9F28" w:rsidR="00B81CDA" w:rsidRPr="00E60C6A" w:rsidRDefault="00366A74" w:rsidP="00366A74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60C6A">
              <w:rPr>
                <w:b w:val="0"/>
                <w:lang w:val="sr-Cyrl-CS"/>
              </w:rPr>
              <w:t>Маријана Савов Стојановић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ADA07" w14:textId="77777777" w:rsidR="00B81CDA" w:rsidRPr="00E60C6A" w:rsidRDefault="00366A74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60C6A">
              <w:rPr>
                <w:b w:val="0"/>
              </w:rPr>
              <w:t>650-02-00060/2019-07</w:t>
            </w:r>
            <w:r w:rsidRPr="00E60C6A">
              <w:rPr>
                <w:b w:val="0"/>
              </w:rPr>
              <w:br/>
              <w:t>од 29.3.2019</w:t>
            </w:r>
            <w:r w:rsidRPr="00E60C6A">
              <w:rPr>
                <w:b w:val="0"/>
                <w:lang w:val="sr-Cyrl-RS"/>
              </w:rPr>
              <w:t>.</w:t>
            </w:r>
          </w:p>
          <w:p w14:paraId="16B86C89" w14:textId="6496E8F6" w:rsidR="00366A74" w:rsidRPr="00E60C6A" w:rsidRDefault="00366A74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</w:p>
        </w:tc>
      </w:tr>
      <w:tr w:rsidR="00E60C6A" w:rsidRPr="00E60C6A" w14:paraId="28535B5C" w14:textId="77777777" w:rsidTr="00FC40CD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D4BD6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lang w:val="sr-Latn-RS"/>
              </w:rPr>
            </w:pPr>
            <w:r w:rsidRPr="00E60C6A">
              <w:rPr>
                <w:lang w:val="sr-Cyrl-CS"/>
              </w:rPr>
              <w:t>ИСТОРИЈА</w:t>
            </w:r>
          </w:p>
        </w:tc>
      </w:tr>
      <w:tr w:rsidR="00E60C6A" w:rsidRPr="00E60C6A" w14:paraId="1A401752" w14:textId="77777777" w:rsidTr="00FC40C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4B3C3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D1036E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Latn-RS"/>
              </w:rPr>
            </w:pPr>
            <w:r w:rsidRPr="00E60C6A">
              <w:rPr>
                <w:lang w:val="sr-Cyrl-RS"/>
              </w:rPr>
              <w:t xml:space="preserve">Наслов </w:t>
            </w:r>
            <w:r w:rsidRPr="00E60C6A">
              <w:rPr>
                <w:lang w:val="sr-Cyrl-CS"/>
              </w:rPr>
              <w:t xml:space="preserve">уџбеника </w:t>
            </w:r>
          </w:p>
          <w:p w14:paraId="6D7D404A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RS"/>
              </w:rPr>
            </w:pPr>
            <w:r w:rsidRPr="00E60C6A">
              <w:rPr>
                <w:lang w:val="sr-Cyrl-RS"/>
              </w:rP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1852F6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33AB51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E60C6A" w:rsidRPr="00E60C6A" w14:paraId="4E1B4889" w14:textId="77777777" w:rsidTr="00FC40C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B76EA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  <w:r w:rsidRPr="00E60C6A">
              <w:rPr>
                <w:b w:val="0"/>
                <w:lang w:val="sr-Latn-RS"/>
              </w:rPr>
              <w:t>„KLETT”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DA57B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60C6A">
              <w:rPr>
                <w:b w:val="0"/>
                <w:i/>
                <w:lang w:val="sr-Cyrl-RS"/>
              </w:rPr>
              <w:t>Историја</w:t>
            </w:r>
            <w:r w:rsidRPr="00E60C6A">
              <w:rPr>
                <w:b w:val="0"/>
                <w:i/>
                <w:lang w:val="sr-Latn-RS"/>
              </w:rPr>
              <w:t xml:space="preserve"> 6</w:t>
            </w:r>
            <w:r w:rsidRPr="00E60C6A">
              <w:rPr>
                <w:b w:val="0"/>
                <w:i/>
                <w:lang w:val="sr-Cyrl-RS"/>
              </w:rPr>
              <w:t>,</w:t>
            </w:r>
            <w:r w:rsidRPr="00E60C6A">
              <w:rPr>
                <w:i/>
                <w:lang w:val="sr-Cyrl-RS"/>
              </w:rPr>
              <w:t xml:space="preserve"> </w:t>
            </w:r>
            <w:r w:rsidRPr="00E60C6A">
              <w:rPr>
                <w:b w:val="0"/>
                <w:i/>
                <w:lang w:val="sr-Cyrl-RS"/>
              </w:rPr>
              <w:t>уџбеник са одабраним историјским изворима за шести разред основне школе</w:t>
            </w:r>
            <w:r w:rsidRPr="00E60C6A">
              <w:rPr>
                <w:b w:val="0"/>
                <w:lang w:val="sr-Cyrl-RS"/>
              </w:rPr>
              <w:t>;</w:t>
            </w:r>
          </w:p>
          <w:p w14:paraId="7C8857E5" w14:textId="58BF3A44" w:rsidR="00B81CDA" w:rsidRPr="00E60C6A" w:rsidRDefault="00A51014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60C6A">
              <w:rPr>
                <w:b w:val="0"/>
                <w:lang w:val="sr-Cyrl-RS"/>
              </w:rPr>
              <w:t>Ћ</w:t>
            </w:r>
            <w:r w:rsidR="00B81CDA" w:rsidRPr="00E60C6A">
              <w:rPr>
                <w:b w:val="0"/>
                <w:lang w:val="sr-Cyrl-RS"/>
              </w:rPr>
              <w:t>ирилица</w:t>
            </w:r>
          </w:p>
          <w:p w14:paraId="3B2B295B" w14:textId="77777777" w:rsidR="00A51014" w:rsidRPr="00E60C6A" w:rsidRDefault="00A51014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</w:p>
          <w:p w14:paraId="11E23B8C" w14:textId="77777777" w:rsidR="00A51014" w:rsidRPr="00E60C6A" w:rsidRDefault="00A51014" w:rsidP="00FC40CD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84A5A" w14:textId="77777777" w:rsidR="00B81CDA" w:rsidRPr="00E60C6A" w:rsidRDefault="003313EF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60C6A">
              <w:rPr>
                <w:b w:val="0"/>
                <w:lang w:val="sr-Cyrl-RS"/>
              </w:rPr>
              <w:t>Перо Јелић</w:t>
            </w:r>
          </w:p>
          <w:p w14:paraId="4FE6ACAF" w14:textId="52E3BEC7" w:rsidR="003313EF" w:rsidRPr="00E60C6A" w:rsidRDefault="003313EF" w:rsidP="00FC40CD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E60C6A">
              <w:rPr>
                <w:b w:val="0"/>
                <w:lang w:val="sr-Cyrl-RS"/>
              </w:rPr>
              <w:t>Никола Топаловић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62FFA" w14:textId="2D76D112" w:rsidR="00B81CDA" w:rsidRPr="00E60C6A" w:rsidRDefault="00366A74" w:rsidP="003313E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60C6A">
              <w:rPr>
                <w:b w:val="0"/>
              </w:rPr>
              <w:t>650-02-00</w:t>
            </w:r>
            <w:r w:rsidR="003313EF" w:rsidRPr="00E60C6A">
              <w:rPr>
                <w:b w:val="0"/>
                <w:lang w:val="sr-Cyrl-RS"/>
              </w:rPr>
              <w:t>269</w:t>
            </w:r>
            <w:r w:rsidRPr="00E60C6A">
              <w:rPr>
                <w:b w:val="0"/>
              </w:rPr>
              <w:t>/20</w:t>
            </w:r>
            <w:r w:rsidR="003313EF" w:rsidRPr="00E60C6A">
              <w:rPr>
                <w:b w:val="0"/>
                <w:lang w:val="sr-Cyrl-RS"/>
              </w:rPr>
              <w:t>23</w:t>
            </w:r>
            <w:r w:rsidRPr="00E60C6A">
              <w:rPr>
                <w:b w:val="0"/>
              </w:rPr>
              <w:t>-07 од</w:t>
            </w:r>
            <w:r w:rsidRPr="00E60C6A">
              <w:rPr>
                <w:b w:val="0"/>
              </w:rPr>
              <w:br/>
            </w:r>
            <w:r w:rsidR="003313EF" w:rsidRPr="00E60C6A">
              <w:rPr>
                <w:b w:val="0"/>
                <w:lang w:val="sr-Cyrl-RS"/>
              </w:rPr>
              <w:t>30</w:t>
            </w:r>
            <w:r w:rsidRPr="00E60C6A">
              <w:rPr>
                <w:b w:val="0"/>
              </w:rPr>
              <w:t>.</w:t>
            </w:r>
            <w:r w:rsidR="003313EF" w:rsidRPr="00E60C6A">
              <w:rPr>
                <w:b w:val="0"/>
                <w:lang w:val="sr-Cyrl-RS"/>
              </w:rPr>
              <w:t>01</w:t>
            </w:r>
            <w:r w:rsidRPr="00E60C6A">
              <w:rPr>
                <w:b w:val="0"/>
              </w:rPr>
              <w:t>.20</w:t>
            </w:r>
            <w:r w:rsidR="003313EF" w:rsidRPr="00E60C6A">
              <w:rPr>
                <w:b w:val="0"/>
                <w:lang w:val="sr-Cyrl-RS"/>
              </w:rPr>
              <w:t>24</w:t>
            </w:r>
            <w:r w:rsidRPr="00E60C6A">
              <w:rPr>
                <w:b w:val="0"/>
              </w:rPr>
              <w:t>.</w:t>
            </w:r>
          </w:p>
        </w:tc>
      </w:tr>
    </w:tbl>
    <w:p w14:paraId="579147C8" w14:textId="77777777" w:rsidR="00F41109" w:rsidRDefault="00F41109"/>
    <w:p w14:paraId="7B7BA609" w14:textId="77777777" w:rsidR="00F41109" w:rsidRDefault="00F41109"/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862"/>
        <w:gridCol w:w="2566"/>
        <w:gridCol w:w="2997"/>
      </w:tblGrid>
      <w:tr w:rsidR="00E60C6A" w:rsidRPr="00E60C6A" w14:paraId="1A6ED526" w14:textId="77777777" w:rsidTr="00FC40CD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A8AE3" w14:textId="63190BBA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lang w:val="sr-Latn-RS"/>
              </w:rPr>
            </w:pPr>
            <w:r w:rsidRPr="00E60C6A">
              <w:rPr>
                <w:lang w:val="sr-Cyrl-CS"/>
              </w:rPr>
              <w:t>ГЕОГРАФИЈА</w:t>
            </w:r>
          </w:p>
        </w:tc>
      </w:tr>
      <w:tr w:rsidR="00E60C6A" w:rsidRPr="00E60C6A" w14:paraId="52BF170B" w14:textId="77777777" w:rsidTr="00FC40C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F3CC80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91F18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Latn-RS"/>
              </w:rPr>
            </w:pPr>
            <w:r w:rsidRPr="00E60C6A">
              <w:rPr>
                <w:lang w:val="sr-Cyrl-RS"/>
              </w:rPr>
              <w:t xml:space="preserve">Наслов </w:t>
            </w:r>
            <w:r w:rsidRPr="00E60C6A">
              <w:rPr>
                <w:lang w:val="sr-Cyrl-CS"/>
              </w:rPr>
              <w:t xml:space="preserve">уџбеника </w:t>
            </w:r>
          </w:p>
          <w:p w14:paraId="0F2AB855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RS"/>
              </w:rPr>
            </w:pPr>
            <w:r w:rsidRPr="00E60C6A">
              <w:rPr>
                <w:lang w:val="sr-Cyrl-RS"/>
              </w:rP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E5BD5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5FB1A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E60C6A" w:rsidRPr="00E60C6A" w14:paraId="610676B7" w14:textId="77777777" w:rsidTr="00FC40C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3F1EB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60C6A">
              <w:rPr>
                <w:b w:val="0"/>
                <w:lang w:val="sr-Latn-RS"/>
              </w:rPr>
              <w:t>„KLETT”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46D95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60C6A">
              <w:rPr>
                <w:b w:val="0"/>
                <w:i/>
                <w:lang w:val="sr-Cyrl-RS"/>
              </w:rPr>
              <w:t>Географија, уџбеник за шести разред основне школе</w:t>
            </w:r>
            <w:r w:rsidRPr="00E60C6A">
              <w:rPr>
                <w:b w:val="0"/>
                <w:lang w:val="sr-Cyrl-RS"/>
              </w:rPr>
              <w:t>;</w:t>
            </w:r>
          </w:p>
          <w:p w14:paraId="75F85440" w14:textId="6D7ED11C" w:rsidR="00B81CDA" w:rsidRDefault="00D52DA6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60C6A">
              <w:rPr>
                <w:b w:val="0"/>
                <w:lang w:val="sr-Cyrl-RS"/>
              </w:rPr>
              <w:t>Ћ</w:t>
            </w:r>
            <w:r w:rsidR="00B81CDA" w:rsidRPr="00E60C6A">
              <w:rPr>
                <w:b w:val="0"/>
                <w:lang w:val="sr-Cyrl-RS"/>
              </w:rPr>
              <w:t>ирилица</w:t>
            </w:r>
          </w:p>
          <w:p w14:paraId="33FB2A04" w14:textId="77777777" w:rsidR="00D52DA6" w:rsidRDefault="00D52DA6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</w:p>
          <w:p w14:paraId="60ACC338" w14:textId="77777777" w:rsidR="00D52DA6" w:rsidRPr="00E60C6A" w:rsidRDefault="00D52DA6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A303B" w14:textId="51163521" w:rsidR="00B81CDA" w:rsidRPr="00E60C6A" w:rsidRDefault="001016CB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60C6A">
              <w:rPr>
                <w:b w:val="0"/>
                <w:lang w:val="sr-Cyrl-CS"/>
              </w:rPr>
              <w:t>Тања Плазинић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F344F" w14:textId="612E9EB6" w:rsidR="00B81CDA" w:rsidRPr="00E60C6A" w:rsidRDefault="001016CB" w:rsidP="00FC40CD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60C6A">
              <w:rPr>
                <w:b w:val="0"/>
                <w:lang w:val="sr-Cyrl-CS"/>
              </w:rPr>
              <w:t>650-02-00145/2023-07 oд 30.8.2023.</w:t>
            </w:r>
          </w:p>
        </w:tc>
      </w:tr>
      <w:tr w:rsidR="00E60C6A" w:rsidRPr="00E60C6A" w14:paraId="73266EBD" w14:textId="77777777" w:rsidTr="00FC40CD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53747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lang w:val="sr-Latn-RS"/>
              </w:rPr>
            </w:pPr>
            <w:r w:rsidRPr="00E60C6A">
              <w:rPr>
                <w:lang w:val="sr-Cyrl-CS"/>
              </w:rPr>
              <w:t>ФИЗИКА</w:t>
            </w:r>
          </w:p>
        </w:tc>
      </w:tr>
      <w:tr w:rsidR="00E60C6A" w:rsidRPr="00E60C6A" w14:paraId="63E0BE11" w14:textId="77777777" w:rsidTr="00FC40C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34199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844A6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Latn-RS"/>
              </w:rPr>
            </w:pPr>
            <w:r w:rsidRPr="00E60C6A">
              <w:rPr>
                <w:lang w:val="sr-Cyrl-RS"/>
              </w:rPr>
              <w:t xml:space="preserve">Наслов </w:t>
            </w:r>
            <w:r w:rsidRPr="00E60C6A">
              <w:rPr>
                <w:lang w:val="sr-Cyrl-CS"/>
              </w:rPr>
              <w:t xml:space="preserve">уџбеника </w:t>
            </w:r>
          </w:p>
          <w:p w14:paraId="765E8BBD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RS"/>
              </w:rPr>
            </w:pPr>
            <w:r w:rsidRPr="00E60C6A">
              <w:rPr>
                <w:lang w:val="sr-Cyrl-RS"/>
              </w:rP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23C02E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07B8E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E60C6A" w:rsidRPr="00E60C6A" w14:paraId="4646E495" w14:textId="77777777" w:rsidTr="00FC40CD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876F4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  <w:r w:rsidRPr="00E60C6A">
              <w:rPr>
                <w:b w:val="0"/>
                <w:lang w:val="sr-Cyrl-RS"/>
              </w:rPr>
              <w:t>„ВУЛКАН ИЗДАВАШТВО”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8543E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E60C6A">
              <w:rPr>
                <w:b w:val="0"/>
                <w:i/>
                <w:lang w:val="sr-Cyrl-RS"/>
              </w:rPr>
              <w:t>Физика 6, уџбеник за</w:t>
            </w:r>
            <w:r w:rsidRPr="00E60C6A">
              <w:rPr>
                <w:b w:val="0"/>
                <w:lang w:val="sr-Cyrl-RS"/>
              </w:rPr>
              <w:t xml:space="preserve"> </w:t>
            </w:r>
            <w:r w:rsidRPr="00E60C6A">
              <w:rPr>
                <w:b w:val="0"/>
                <w:i/>
                <w:lang w:val="sr-Cyrl-RS"/>
              </w:rPr>
              <w:t xml:space="preserve">шести разред основне школе; </w:t>
            </w:r>
            <w:r w:rsidRPr="00E60C6A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4B40E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60C6A">
              <w:rPr>
                <w:b w:val="0"/>
                <w:lang w:val="sr-Cyrl-CS"/>
              </w:rPr>
              <w:t>Љубиша Нешић,</w:t>
            </w:r>
          </w:p>
          <w:p w14:paraId="42EC3548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60C6A">
              <w:rPr>
                <w:b w:val="0"/>
                <w:lang w:val="sr-Cyrl-CS"/>
              </w:rPr>
              <w:t>Марина Најдановић Лукић,</w:t>
            </w:r>
          </w:p>
          <w:p w14:paraId="7AC4EDD5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60C6A">
              <w:rPr>
                <w:b w:val="0"/>
                <w:lang w:val="sr-Cyrl-CS"/>
              </w:rPr>
              <w:t>Татјана Мишић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2A5B8" w14:textId="77777777" w:rsidR="001016CB" w:rsidRPr="00E60C6A" w:rsidRDefault="001016CB" w:rsidP="001016CB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60C6A">
              <w:rPr>
                <w:b w:val="0"/>
                <w:lang w:val="sr-Cyrl-CS"/>
              </w:rPr>
              <w:t>650-02-00280/2023-07</w:t>
            </w:r>
          </w:p>
          <w:p w14:paraId="41326B30" w14:textId="6B9C74E9" w:rsidR="00B81CDA" w:rsidRPr="00E60C6A" w:rsidRDefault="001016CB" w:rsidP="001016CB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60C6A">
              <w:rPr>
                <w:b w:val="0"/>
                <w:lang w:val="sr-Cyrl-CS"/>
              </w:rPr>
              <w:t>од 28.12.2023.</w:t>
            </w:r>
          </w:p>
        </w:tc>
      </w:tr>
      <w:tr w:rsidR="00E60C6A" w:rsidRPr="00E60C6A" w14:paraId="45F51FD8" w14:textId="77777777" w:rsidTr="00FC40CD">
        <w:trPr>
          <w:trHeight w:val="2549"/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C014C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91EDA" w14:textId="77777777" w:rsidR="00B81CD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60C6A">
              <w:rPr>
                <w:b w:val="0"/>
                <w:i/>
                <w:lang w:val="sr-Cyrl-RS"/>
              </w:rPr>
              <w:t xml:space="preserve">Физика </w:t>
            </w:r>
            <w:r w:rsidR="00477F6D" w:rsidRPr="00E60C6A">
              <w:rPr>
                <w:b w:val="0"/>
                <w:i/>
                <w:lang w:val="sr-Cyrl-RS"/>
              </w:rPr>
              <w:t xml:space="preserve">6, </w:t>
            </w:r>
            <w:r w:rsidRPr="00E60C6A">
              <w:rPr>
                <w:b w:val="0"/>
                <w:i/>
                <w:lang w:val="sr-Cyrl-RS"/>
              </w:rPr>
              <w:t>збирка задатака са лабораторијским вежбама за шести разред основне школе</w:t>
            </w:r>
            <w:r w:rsidRPr="00E60C6A">
              <w:rPr>
                <w:b w:val="0"/>
                <w:lang w:val="sr-Cyrl-RS"/>
              </w:rPr>
              <w:t>; ћирилица; (уџбенички комплет)</w:t>
            </w:r>
          </w:p>
          <w:p w14:paraId="05915875" w14:textId="77777777" w:rsidR="00D52DA6" w:rsidRDefault="00D52DA6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</w:p>
          <w:p w14:paraId="4587A70E" w14:textId="77777777" w:rsidR="00D52DA6" w:rsidRDefault="00D52DA6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</w:p>
          <w:p w14:paraId="0020A87E" w14:textId="77777777" w:rsidR="00D52DA6" w:rsidRDefault="00D52DA6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</w:p>
          <w:p w14:paraId="7FECAC88" w14:textId="77777777" w:rsidR="00D52DA6" w:rsidRDefault="00D52DA6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</w:p>
          <w:p w14:paraId="4F8A79EE" w14:textId="16AF082F" w:rsidR="00D52DA6" w:rsidRPr="00E60C6A" w:rsidRDefault="00D52DA6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</w:p>
        </w:tc>
        <w:tc>
          <w:tcPr>
            <w:tcW w:w="2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47794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C339F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</w:tbl>
    <w:p w14:paraId="1F21A004" w14:textId="77777777" w:rsidR="00F41109" w:rsidRDefault="00F41109"/>
    <w:p w14:paraId="78F7CE4D" w14:textId="77777777" w:rsidR="00F41109" w:rsidRDefault="00F41109"/>
    <w:p w14:paraId="55B25289" w14:textId="77777777" w:rsidR="00F41109" w:rsidRDefault="00F41109"/>
    <w:p w14:paraId="5566DA20" w14:textId="77777777" w:rsidR="00F41109" w:rsidRDefault="00F41109">
      <w:pPr>
        <w:rPr>
          <w:lang w:val="sr-Cyrl-RS"/>
        </w:rPr>
      </w:pPr>
    </w:p>
    <w:p w14:paraId="65CAD105" w14:textId="77777777" w:rsidR="00F41109" w:rsidRDefault="00F41109">
      <w:pPr>
        <w:rPr>
          <w:lang w:val="sr-Cyrl-RS"/>
        </w:rPr>
      </w:pPr>
    </w:p>
    <w:p w14:paraId="30C18D07" w14:textId="77777777" w:rsidR="00F41109" w:rsidRDefault="00F41109">
      <w:pPr>
        <w:rPr>
          <w:lang w:val="sr-Cyrl-RS"/>
        </w:rPr>
      </w:pPr>
    </w:p>
    <w:p w14:paraId="0C4C01B7" w14:textId="77777777" w:rsidR="00F41109" w:rsidRDefault="00F41109">
      <w:pPr>
        <w:rPr>
          <w:lang w:val="sr-Cyrl-RS"/>
        </w:rPr>
      </w:pPr>
    </w:p>
    <w:p w14:paraId="5AEA777C" w14:textId="77777777" w:rsidR="00F41109" w:rsidRDefault="00F41109">
      <w:pPr>
        <w:rPr>
          <w:lang w:val="sr-Cyrl-RS"/>
        </w:rPr>
      </w:pPr>
    </w:p>
    <w:p w14:paraId="6FF6BE1D" w14:textId="77777777" w:rsidR="00F41109" w:rsidRDefault="00F41109">
      <w:pPr>
        <w:rPr>
          <w:lang w:val="sr-Cyrl-RS"/>
        </w:rPr>
      </w:pPr>
    </w:p>
    <w:p w14:paraId="67E85837" w14:textId="77777777" w:rsidR="00F41109" w:rsidRDefault="00F41109">
      <w:pPr>
        <w:rPr>
          <w:lang w:val="sr-Cyrl-RS"/>
        </w:rPr>
      </w:pPr>
    </w:p>
    <w:p w14:paraId="0C69E0FB" w14:textId="77777777" w:rsidR="00F41109" w:rsidRDefault="00F41109">
      <w:pPr>
        <w:rPr>
          <w:lang w:val="sr-Cyrl-RS"/>
        </w:rPr>
      </w:pPr>
    </w:p>
    <w:p w14:paraId="1369A383" w14:textId="77777777" w:rsidR="00F41109" w:rsidRDefault="00F41109">
      <w:pPr>
        <w:rPr>
          <w:lang w:val="sr-Cyrl-RS"/>
        </w:rPr>
      </w:pPr>
    </w:p>
    <w:p w14:paraId="56B2A41E" w14:textId="77777777" w:rsidR="00F41109" w:rsidRDefault="00F41109">
      <w:pPr>
        <w:rPr>
          <w:lang w:val="sr-Cyrl-RS"/>
        </w:rPr>
      </w:pPr>
    </w:p>
    <w:p w14:paraId="1E4EF056" w14:textId="77777777" w:rsidR="00F41109" w:rsidRPr="00F41109" w:rsidRDefault="00F41109">
      <w:pPr>
        <w:rPr>
          <w:lang w:val="sr-Cyrl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862"/>
        <w:gridCol w:w="2566"/>
        <w:gridCol w:w="2997"/>
      </w:tblGrid>
      <w:tr w:rsidR="00E60C6A" w:rsidRPr="00E60C6A" w14:paraId="39E5F813" w14:textId="77777777" w:rsidTr="00FC40CD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38D70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lang w:val="sr-Latn-RS"/>
              </w:rPr>
            </w:pPr>
            <w:r w:rsidRPr="00E60C6A">
              <w:rPr>
                <w:lang w:val="sr-Cyrl-CS"/>
              </w:rPr>
              <w:t>МАТЕМАТИКА</w:t>
            </w:r>
          </w:p>
        </w:tc>
      </w:tr>
      <w:tr w:rsidR="00E60C6A" w:rsidRPr="00E60C6A" w14:paraId="64A82347" w14:textId="77777777" w:rsidTr="00FC40C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6ACA71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52D37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Latn-RS"/>
              </w:rPr>
            </w:pPr>
            <w:r w:rsidRPr="00E60C6A">
              <w:rPr>
                <w:lang w:val="sr-Cyrl-RS"/>
              </w:rPr>
              <w:t xml:space="preserve">Наслов </w:t>
            </w:r>
            <w:r w:rsidRPr="00E60C6A">
              <w:rPr>
                <w:lang w:val="sr-Cyrl-CS"/>
              </w:rPr>
              <w:t xml:space="preserve">уџбеника </w:t>
            </w:r>
          </w:p>
          <w:p w14:paraId="38045A7E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RS"/>
              </w:rPr>
            </w:pPr>
            <w:r w:rsidRPr="00E60C6A">
              <w:rPr>
                <w:lang w:val="sr-Cyrl-RS"/>
              </w:rP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06081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52E858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E60C6A" w:rsidRPr="00E60C6A" w14:paraId="3C3D96FE" w14:textId="77777777" w:rsidTr="00FC40CD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3430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E60C6A">
              <w:rPr>
                <w:b w:val="0"/>
                <w:lang w:val="sr-Latn-RS"/>
              </w:rPr>
              <w:t>„KLETT”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C8C4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E60C6A">
              <w:rPr>
                <w:b w:val="0"/>
                <w:i/>
                <w:lang w:val="sr-Cyrl-RS"/>
              </w:rPr>
              <w:t>Математика</w:t>
            </w:r>
            <w:r w:rsidRPr="00E60C6A">
              <w:rPr>
                <w:i/>
                <w:lang w:val="sr-Cyrl-RS"/>
              </w:rPr>
              <w:t xml:space="preserve">, </w:t>
            </w:r>
            <w:r w:rsidRPr="00E60C6A">
              <w:rPr>
                <w:b w:val="0"/>
                <w:i/>
                <w:lang w:val="sr-Cyrl-RS"/>
              </w:rPr>
              <w:t>уџбеник за шести разред основне школе;</w:t>
            </w:r>
          </w:p>
          <w:p w14:paraId="7096CAF0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60C6A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3AD1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60C6A">
              <w:rPr>
                <w:b w:val="0"/>
                <w:lang w:val="sr-Cyrl-CS"/>
              </w:rPr>
              <w:t>Небојша Икодиновић,</w:t>
            </w:r>
          </w:p>
          <w:p w14:paraId="2B8157D7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E60C6A">
              <w:rPr>
                <w:b w:val="0"/>
                <w:lang w:val="sr-Cyrl-CS"/>
              </w:rPr>
              <w:t>Слађана Димитријевић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ACDF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60C6A">
              <w:rPr>
                <w:b w:val="0"/>
                <w:lang w:val="sr-Cyrl-CS"/>
              </w:rPr>
              <w:t xml:space="preserve">650-02-00120/2019-07 </w:t>
            </w:r>
          </w:p>
          <w:p w14:paraId="39DBB1B7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60C6A">
              <w:rPr>
                <w:b w:val="0"/>
                <w:lang w:val="sr-Cyrl-CS"/>
              </w:rPr>
              <w:t>од 10.5.2019.</w:t>
            </w:r>
          </w:p>
        </w:tc>
      </w:tr>
      <w:tr w:rsidR="00E60C6A" w:rsidRPr="00E60C6A" w14:paraId="1C3F96C6" w14:textId="77777777" w:rsidTr="00FC40CD">
        <w:trPr>
          <w:trHeight w:val="2261"/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65C20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906E6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E60C6A">
              <w:rPr>
                <w:b w:val="0"/>
                <w:i/>
                <w:lang w:val="sr-Cyrl-RS"/>
              </w:rPr>
              <w:t>Математика, збирка задатака за шести разред основне школе;</w:t>
            </w:r>
          </w:p>
          <w:p w14:paraId="04AA8624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60C6A">
              <w:rPr>
                <w:b w:val="0"/>
                <w:lang w:val="sr-Cyrl-RS"/>
              </w:rPr>
              <w:t>ћирилица;</w:t>
            </w:r>
          </w:p>
          <w:p w14:paraId="5D8A39A6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60C6A">
              <w:rPr>
                <w:b w:val="0"/>
                <w:lang w:val="sr-Cyrl-RS"/>
              </w:rPr>
              <w:t>(уџбенички комплет)</w:t>
            </w:r>
          </w:p>
          <w:p w14:paraId="1CE8CBBA" w14:textId="77777777" w:rsidR="001016CB" w:rsidRPr="00E60C6A" w:rsidRDefault="001016CB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C5E56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60C6A">
              <w:rPr>
                <w:b w:val="0"/>
                <w:lang w:val="sr-Cyrl-CS"/>
              </w:rPr>
              <w:t>Бранислав Поповић,</w:t>
            </w:r>
          </w:p>
          <w:p w14:paraId="061BD2D3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60C6A">
              <w:rPr>
                <w:b w:val="0"/>
                <w:lang w:val="sr-Cyrl-CS"/>
              </w:rPr>
              <w:t>Марија Станић,</w:t>
            </w:r>
          </w:p>
          <w:p w14:paraId="7473AA5D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60C6A">
              <w:rPr>
                <w:b w:val="0"/>
                <w:lang w:val="sr-Cyrl-CS"/>
              </w:rPr>
              <w:t>Ненад Вуловић,</w:t>
            </w:r>
          </w:p>
          <w:p w14:paraId="30A76986" w14:textId="2187FCBE" w:rsidR="00B81CDA" w:rsidRPr="00F41109" w:rsidRDefault="00B81CDA" w:rsidP="00F41109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60C6A">
              <w:rPr>
                <w:b w:val="0"/>
                <w:lang w:val="sr-Cyrl-CS"/>
              </w:rPr>
              <w:t>Сања Милојевић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01703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E60C6A" w:rsidRPr="00E60C6A" w14:paraId="4E5F63C7" w14:textId="77777777" w:rsidTr="00FC40CD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7E4BF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lang w:val="sr-Latn-RS"/>
              </w:rPr>
            </w:pPr>
            <w:r w:rsidRPr="00E60C6A">
              <w:rPr>
                <w:lang w:val="sr-Cyrl-CS"/>
              </w:rPr>
              <w:t>БИОЛОГИЈА</w:t>
            </w:r>
          </w:p>
        </w:tc>
      </w:tr>
      <w:tr w:rsidR="00E60C6A" w:rsidRPr="00E60C6A" w14:paraId="5068A17A" w14:textId="77777777" w:rsidTr="00FC40C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3B4D1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C8281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Latn-RS"/>
              </w:rPr>
            </w:pPr>
            <w:r w:rsidRPr="00E60C6A">
              <w:rPr>
                <w:lang w:val="sr-Cyrl-RS"/>
              </w:rPr>
              <w:t xml:space="preserve">Наслов </w:t>
            </w:r>
            <w:r w:rsidRPr="00E60C6A">
              <w:rPr>
                <w:lang w:val="sr-Cyrl-CS"/>
              </w:rPr>
              <w:t xml:space="preserve">уџбеника </w:t>
            </w:r>
          </w:p>
          <w:p w14:paraId="11E75AC5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RS"/>
              </w:rPr>
            </w:pPr>
            <w:r w:rsidRPr="00E60C6A">
              <w:rPr>
                <w:lang w:val="sr-Cyrl-RS"/>
              </w:rP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1EB1D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F5B68A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E60C6A" w:rsidRPr="00E60C6A" w14:paraId="07E9DCC0" w14:textId="77777777" w:rsidTr="00FC40C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79AE3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60C6A">
              <w:rPr>
                <w:b w:val="0"/>
                <w:lang w:val="sr-Latn-RS"/>
              </w:rPr>
              <w:t>„</w:t>
            </w:r>
            <w:r w:rsidRPr="00E60C6A">
              <w:rPr>
                <w:b w:val="0"/>
                <w:lang w:val="sr-Cyrl-RS"/>
              </w:rPr>
              <w:t>ВУЛКАН ИЗДАВАШТВО”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DE0F1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E60C6A">
              <w:rPr>
                <w:b w:val="0"/>
                <w:i/>
                <w:lang w:val="sr-Cyrl-RS"/>
              </w:rPr>
              <w:t>Биологија за шести разред основне школе;</w:t>
            </w:r>
          </w:p>
          <w:p w14:paraId="5C3B354C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E60C6A">
              <w:rPr>
                <w:b w:val="0"/>
                <w:lang w:val="sr-Cyrl-RS"/>
              </w:rPr>
              <w:t>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883D7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60C6A">
              <w:rPr>
                <w:b w:val="0"/>
                <w:lang w:val="sr-Cyrl-CS"/>
              </w:rPr>
              <w:t>Милица Маркелић,</w:t>
            </w:r>
          </w:p>
          <w:p w14:paraId="3866CA23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60C6A">
              <w:rPr>
                <w:b w:val="0"/>
                <w:lang w:val="sr-Cyrl-CS"/>
              </w:rPr>
              <w:t>Ива Лакић,</w:t>
            </w:r>
          </w:p>
          <w:p w14:paraId="5A65844B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60C6A">
              <w:rPr>
                <w:b w:val="0"/>
                <w:lang w:val="sr-Cyrl-CS"/>
              </w:rPr>
              <w:t>Катарина  Зељић,</w:t>
            </w:r>
          </w:p>
          <w:p w14:paraId="03911A73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60C6A">
              <w:rPr>
                <w:b w:val="0"/>
                <w:lang w:val="sr-Cyrl-CS"/>
              </w:rPr>
              <w:t>Невена Кузмановић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24ABC" w14:textId="6C4A0A37" w:rsidR="00B81CDA" w:rsidRPr="00E60C6A" w:rsidRDefault="001016CB" w:rsidP="00FC40CD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60C6A">
              <w:rPr>
                <w:b w:val="0"/>
                <w:lang w:val="sr-Cyrl-CS"/>
              </w:rPr>
              <w:t>650-02-00245/2023-07 од 30.1.2024.</w:t>
            </w:r>
          </w:p>
        </w:tc>
      </w:tr>
      <w:tr w:rsidR="00E60C6A" w:rsidRPr="00E60C6A" w14:paraId="242BC7FA" w14:textId="77777777" w:rsidTr="00FC40CD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66C0C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lang w:val="sr-Latn-RS"/>
              </w:rPr>
            </w:pPr>
            <w:r w:rsidRPr="00E60C6A">
              <w:rPr>
                <w:lang w:val="sr-Cyrl-CS"/>
              </w:rPr>
              <w:t>ТЕХНИКА И ТЕХНОЛОГИЈА</w:t>
            </w:r>
          </w:p>
        </w:tc>
      </w:tr>
      <w:tr w:rsidR="00E60C6A" w:rsidRPr="00E60C6A" w14:paraId="3E05D92B" w14:textId="77777777" w:rsidTr="00FC40C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A37D77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110830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Latn-RS"/>
              </w:rPr>
            </w:pPr>
            <w:r w:rsidRPr="00E60C6A">
              <w:rPr>
                <w:lang w:val="sr-Cyrl-RS"/>
              </w:rPr>
              <w:t xml:space="preserve">Наслов </w:t>
            </w:r>
            <w:r w:rsidRPr="00E60C6A">
              <w:rPr>
                <w:lang w:val="sr-Cyrl-CS"/>
              </w:rPr>
              <w:t xml:space="preserve">уџбеника </w:t>
            </w:r>
          </w:p>
          <w:p w14:paraId="2573D7A1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RS"/>
              </w:rPr>
            </w:pPr>
            <w:r w:rsidRPr="00E60C6A">
              <w:rPr>
                <w:lang w:val="sr-Cyrl-RS"/>
              </w:rP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240C2F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F458F7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E60C6A" w:rsidRPr="00E60C6A" w14:paraId="4DA6A047" w14:textId="77777777" w:rsidTr="00FC40CD">
        <w:trPr>
          <w:trHeight w:val="852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90D82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60C6A">
              <w:rPr>
                <w:b w:val="0"/>
                <w:lang w:val="sr-Cyrl-CS"/>
              </w:rPr>
              <w:t>„ВУЛКАН ИЗДАВАШТВО”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7E142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60C6A">
              <w:rPr>
                <w:b w:val="0"/>
                <w:i/>
                <w:lang w:val="sr-Cyrl-RS"/>
              </w:rPr>
              <w:t>Техника и технологија</w:t>
            </w:r>
            <w:r w:rsidRPr="00E60C6A">
              <w:rPr>
                <w:b w:val="0"/>
                <w:lang w:val="sr-Cyrl-RS"/>
              </w:rPr>
              <w:t xml:space="preserve"> </w:t>
            </w:r>
            <w:r w:rsidRPr="00E60C6A">
              <w:rPr>
                <w:b w:val="0"/>
                <w:lang w:val="sr-Latn-RS"/>
              </w:rPr>
              <w:t xml:space="preserve">6, </w:t>
            </w:r>
            <w:r w:rsidRPr="00E60C6A">
              <w:rPr>
                <w:b w:val="0"/>
                <w:i/>
                <w:lang w:val="sr-Cyrl-RS"/>
              </w:rPr>
              <w:t xml:space="preserve">за шести  разред основне школе;  </w:t>
            </w:r>
            <w:r w:rsidRPr="00E60C6A">
              <w:rPr>
                <w:b w:val="0"/>
                <w:lang w:val="sr-Cyrl-RS"/>
              </w:rPr>
              <w:t xml:space="preserve"> </w:t>
            </w:r>
          </w:p>
          <w:p w14:paraId="18C98130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60C6A">
              <w:rPr>
                <w:b w:val="0"/>
                <w:lang w:val="sr-Cyrl-RS"/>
              </w:rPr>
              <w:t xml:space="preserve">уџбенички комплет (уџбеник и комплет материјала); </w:t>
            </w:r>
          </w:p>
          <w:p w14:paraId="35A3D78B" w14:textId="77777777" w:rsidR="00B81CD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60C6A">
              <w:rPr>
                <w:b w:val="0"/>
                <w:lang w:val="sr-Cyrl-RS"/>
              </w:rPr>
              <w:t>ћирилица</w:t>
            </w:r>
          </w:p>
          <w:p w14:paraId="6990B434" w14:textId="77777777" w:rsidR="00D52DA6" w:rsidRDefault="00D52DA6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</w:p>
          <w:p w14:paraId="6F5E1E62" w14:textId="77777777" w:rsidR="00D52DA6" w:rsidRDefault="00D52DA6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</w:p>
          <w:p w14:paraId="08C07A3C" w14:textId="77777777" w:rsidR="00D52DA6" w:rsidRDefault="00D52DA6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</w:p>
          <w:p w14:paraId="056DD613" w14:textId="77777777" w:rsidR="00D52DA6" w:rsidRPr="00E60C6A" w:rsidRDefault="00D52DA6" w:rsidP="00FC40CD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A3CE4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60C6A">
              <w:rPr>
                <w:b w:val="0"/>
                <w:lang w:val="sr-Cyrl-CS"/>
              </w:rPr>
              <w:t>Аутори уџбеника: Мирослав Секулић,</w:t>
            </w:r>
          </w:p>
          <w:p w14:paraId="40BED430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60C6A">
              <w:rPr>
                <w:b w:val="0"/>
                <w:lang w:val="sr-Cyrl-CS"/>
              </w:rPr>
              <w:t>Зоран Луковић;</w:t>
            </w:r>
          </w:p>
          <w:p w14:paraId="73DF1BB6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60C6A">
              <w:rPr>
                <w:b w:val="0"/>
                <w:lang w:val="sr-Cyrl-CS"/>
              </w:rPr>
              <w:t>аутори комплета материјала:</w:t>
            </w:r>
          </w:p>
          <w:p w14:paraId="513712FF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60C6A">
              <w:rPr>
                <w:b w:val="0"/>
                <w:lang w:val="sr-Cyrl-CS"/>
              </w:rPr>
              <w:t>Далибор Чукљевић,</w:t>
            </w:r>
          </w:p>
          <w:p w14:paraId="48E0A078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  <w:r w:rsidRPr="00E60C6A">
              <w:rPr>
                <w:b w:val="0"/>
                <w:lang w:val="sr-Cyrl-CS"/>
              </w:rPr>
              <w:t>Милош Папић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901A5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60C6A">
              <w:rPr>
                <w:b w:val="0"/>
                <w:lang w:val="sr-Cyrl-CS"/>
              </w:rPr>
              <w:t xml:space="preserve">650-02-00111/2019-07 </w:t>
            </w:r>
          </w:p>
          <w:p w14:paraId="7940FFEA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60C6A">
              <w:rPr>
                <w:b w:val="0"/>
                <w:lang w:val="sr-Cyrl-CS"/>
              </w:rPr>
              <w:t>од 20.5.2019.</w:t>
            </w:r>
          </w:p>
        </w:tc>
      </w:tr>
    </w:tbl>
    <w:p w14:paraId="578D3595" w14:textId="77777777" w:rsidR="00F41109" w:rsidRDefault="00F41109"/>
    <w:p w14:paraId="5F4D7BC7" w14:textId="77777777" w:rsidR="00F41109" w:rsidRDefault="00F41109"/>
    <w:p w14:paraId="3A927BA7" w14:textId="77777777" w:rsidR="00F41109" w:rsidRDefault="00F41109"/>
    <w:p w14:paraId="209E80E6" w14:textId="77777777" w:rsidR="00F41109" w:rsidRDefault="00F41109"/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862"/>
        <w:gridCol w:w="2566"/>
        <w:gridCol w:w="2997"/>
      </w:tblGrid>
      <w:tr w:rsidR="00E60C6A" w:rsidRPr="00E60C6A" w14:paraId="4DE6C23A" w14:textId="77777777" w:rsidTr="00FC40CD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FAFC5" w14:textId="77777777" w:rsidR="00B81CDA" w:rsidRPr="00E60C6A" w:rsidRDefault="00B81CDA" w:rsidP="00FC40CD">
            <w:pPr>
              <w:pStyle w:val="StyleBoldCentered"/>
              <w:spacing w:line="276" w:lineRule="auto"/>
              <w:jc w:val="left"/>
              <w:rPr>
                <w:lang w:val="sr-Latn-RS"/>
              </w:rPr>
            </w:pPr>
            <w:r w:rsidRPr="00E60C6A">
              <w:rPr>
                <w:lang w:val="sr-Cyrl-CS"/>
              </w:rPr>
              <w:t>ИНФОРМАТИКА И РАЧУНАРСТВО</w:t>
            </w:r>
          </w:p>
        </w:tc>
      </w:tr>
      <w:tr w:rsidR="00E60C6A" w:rsidRPr="00E60C6A" w14:paraId="173E9117" w14:textId="77777777" w:rsidTr="00FC40CD">
        <w:trPr>
          <w:trHeight w:val="104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6049D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Назив издавача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BB0D5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Latn-RS"/>
              </w:rPr>
            </w:pPr>
            <w:r w:rsidRPr="00E60C6A">
              <w:rPr>
                <w:lang w:val="sr-Cyrl-RS"/>
              </w:rPr>
              <w:t xml:space="preserve">Наслов </w:t>
            </w:r>
            <w:r w:rsidRPr="00E60C6A">
              <w:rPr>
                <w:lang w:val="sr-Cyrl-CS"/>
              </w:rPr>
              <w:t xml:space="preserve">уџбеника </w:t>
            </w:r>
          </w:p>
          <w:p w14:paraId="2C1BC541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RS"/>
              </w:rPr>
            </w:pPr>
            <w:r w:rsidRPr="00E60C6A">
              <w:rPr>
                <w:lang w:val="sr-Cyrl-RS"/>
              </w:rPr>
              <w:t>писмо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B1B57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04B271" w14:textId="77777777" w:rsidR="00B81CDA" w:rsidRPr="00E60C6A" w:rsidRDefault="00B81CDA" w:rsidP="00FC40CD">
            <w:pPr>
              <w:pStyle w:val="StyleBoldCentered"/>
              <w:spacing w:line="276" w:lineRule="auto"/>
              <w:rPr>
                <w:lang w:val="sr-Cyrl-CS"/>
              </w:rPr>
            </w:pPr>
            <w:r w:rsidRPr="00E60C6A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E60C6A" w:rsidRPr="00E60C6A" w14:paraId="2A7D7E53" w14:textId="77777777" w:rsidTr="00FC40CD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0D261" w14:textId="29BD70A3" w:rsidR="00B81CDA" w:rsidRPr="00E60C6A" w:rsidRDefault="00D93A23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60C6A">
              <w:rPr>
                <w:b w:val="0"/>
              </w:rPr>
              <w:t>„KLETT”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3C7D3" w14:textId="03A16BAB" w:rsidR="00D93A23" w:rsidRPr="00E60C6A" w:rsidRDefault="001016CB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60C6A">
              <w:rPr>
                <w:b w:val="0"/>
                <w:i/>
              </w:rPr>
              <w:t>Информатика и рачунарство 6, уџбеник за шести разред основне школе; уџбеник у електронском облику; ћирилица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CE09E" w14:textId="5F831590" w:rsidR="00B81CDA" w:rsidRPr="00E60C6A" w:rsidRDefault="00D93A23" w:rsidP="00FC40CD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60C6A">
              <w:rPr>
                <w:b w:val="0"/>
                <w:lang w:val="sr-Cyrl-CS"/>
              </w:rPr>
              <w:t>Светлана Мандић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FF255" w14:textId="77777777" w:rsidR="00B81CDA" w:rsidRDefault="001016CB" w:rsidP="00D93A23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673386">
              <w:rPr>
                <w:b w:val="0"/>
                <w:lang w:val="sr-Cyrl-CS"/>
              </w:rPr>
              <w:t>650-02-00301/2023- 07 од 15.12.2023</w:t>
            </w:r>
          </w:p>
          <w:p w14:paraId="7360A189" w14:textId="5AB797BA" w:rsidR="00673386" w:rsidRPr="00673386" w:rsidRDefault="00673386" w:rsidP="00D93A23">
            <w:pPr>
              <w:pStyle w:val="StyleBoldCentered"/>
              <w:spacing w:line="276" w:lineRule="auto"/>
              <w:jc w:val="left"/>
              <w:rPr>
                <w:b w:val="0"/>
                <w:color w:val="FF0000"/>
                <w:lang w:val="sr-Cyrl-CS"/>
              </w:rPr>
            </w:pPr>
            <w:r>
              <w:rPr>
                <w:b w:val="0"/>
                <w:color w:val="FF0000"/>
                <w:lang w:val="sr-Cyrl-CS"/>
              </w:rPr>
              <w:t>650-02-00118/2019-07 од 14.05.2019.</w:t>
            </w:r>
            <w:r w:rsidR="00BA66A0">
              <w:rPr>
                <w:b w:val="0"/>
                <w:color w:val="FF0000"/>
                <w:lang w:val="sr-Cyrl-CS"/>
              </w:rPr>
              <w:t xml:space="preserve"> (само овај постоји у Доситеју)</w:t>
            </w:r>
          </w:p>
          <w:p w14:paraId="3EAA68A6" w14:textId="491D335F" w:rsidR="00673386" w:rsidRPr="00E60C6A" w:rsidRDefault="00673386" w:rsidP="00D93A23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</w:tbl>
    <w:p w14:paraId="05826970" w14:textId="7BC3B91D" w:rsidR="006338A2" w:rsidRDefault="001A2794" w:rsidP="00F41109">
      <w:pPr>
        <w:tabs>
          <w:tab w:val="clear" w:pos="1440"/>
        </w:tabs>
        <w:spacing w:before="100" w:beforeAutospacing="1" w:after="200" w:line="273" w:lineRule="auto"/>
        <w:ind w:left="2" w:hanging="2"/>
        <w:jc w:val="left"/>
        <w:rPr>
          <w:b/>
          <w:bCs/>
          <w:lang w:val="sr-Cyrl-RS"/>
        </w:rPr>
      </w:pPr>
      <w:r w:rsidRPr="00E60C6A">
        <w:rPr>
          <w:b/>
          <w:bCs/>
          <w:lang w:val="sr-Cyrl-RS"/>
        </w:rPr>
        <w:t xml:space="preserve">                                      </w:t>
      </w:r>
    </w:p>
    <w:p w14:paraId="1EA18B44" w14:textId="77777777" w:rsidR="00F41109" w:rsidRDefault="00F41109" w:rsidP="00F41109">
      <w:pPr>
        <w:tabs>
          <w:tab w:val="clear" w:pos="1440"/>
        </w:tabs>
        <w:spacing w:before="100" w:beforeAutospacing="1" w:after="200" w:line="273" w:lineRule="auto"/>
        <w:ind w:left="2" w:hanging="2"/>
        <w:jc w:val="left"/>
        <w:rPr>
          <w:b/>
          <w:bCs/>
          <w:lang w:val="sr-Cyrl-RS"/>
        </w:rPr>
      </w:pPr>
    </w:p>
    <w:p w14:paraId="366881C0" w14:textId="77777777" w:rsidR="00F41109" w:rsidRDefault="00F41109" w:rsidP="00F41109">
      <w:pPr>
        <w:tabs>
          <w:tab w:val="clear" w:pos="1440"/>
        </w:tabs>
        <w:spacing w:before="100" w:beforeAutospacing="1" w:after="200" w:line="273" w:lineRule="auto"/>
        <w:ind w:left="2" w:hanging="2"/>
        <w:jc w:val="left"/>
        <w:rPr>
          <w:b/>
          <w:bCs/>
          <w:lang w:val="sr-Cyrl-RS"/>
        </w:rPr>
      </w:pPr>
    </w:p>
    <w:p w14:paraId="6246789E" w14:textId="77777777" w:rsidR="00F41109" w:rsidRDefault="00F41109" w:rsidP="00F41109">
      <w:pPr>
        <w:tabs>
          <w:tab w:val="clear" w:pos="1440"/>
        </w:tabs>
        <w:spacing w:before="100" w:beforeAutospacing="1" w:after="200" w:line="273" w:lineRule="auto"/>
        <w:ind w:left="2" w:hanging="2"/>
        <w:jc w:val="left"/>
        <w:rPr>
          <w:b/>
          <w:bCs/>
          <w:lang w:val="sr-Cyrl-RS"/>
        </w:rPr>
      </w:pPr>
    </w:p>
    <w:p w14:paraId="448E2562" w14:textId="77777777" w:rsidR="00F41109" w:rsidRDefault="00F41109" w:rsidP="00F41109">
      <w:pPr>
        <w:tabs>
          <w:tab w:val="clear" w:pos="1440"/>
        </w:tabs>
        <w:spacing w:before="100" w:beforeAutospacing="1" w:after="200" w:line="273" w:lineRule="auto"/>
        <w:ind w:left="2" w:hanging="2"/>
        <w:jc w:val="left"/>
        <w:rPr>
          <w:b/>
          <w:bCs/>
          <w:lang w:val="sr-Cyrl-RS"/>
        </w:rPr>
      </w:pPr>
    </w:p>
    <w:p w14:paraId="1C3CEE3B" w14:textId="77777777" w:rsidR="00F41109" w:rsidRDefault="00F41109" w:rsidP="00F41109">
      <w:pPr>
        <w:tabs>
          <w:tab w:val="clear" w:pos="1440"/>
        </w:tabs>
        <w:spacing w:before="100" w:beforeAutospacing="1" w:after="200" w:line="273" w:lineRule="auto"/>
        <w:ind w:left="2" w:hanging="2"/>
        <w:jc w:val="left"/>
        <w:rPr>
          <w:b/>
          <w:bCs/>
          <w:lang w:val="sr-Cyrl-RS"/>
        </w:rPr>
      </w:pPr>
    </w:p>
    <w:p w14:paraId="688C07CD" w14:textId="77777777" w:rsidR="00F41109" w:rsidRDefault="00F41109" w:rsidP="00F41109">
      <w:pPr>
        <w:tabs>
          <w:tab w:val="clear" w:pos="1440"/>
        </w:tabs>
        <w:spacing w:before="100" w:beforeAutospacing="1" w:after="200" w:line="273" w:lineRule="auto"/>
        <w:ind w:left="2" w:hanging="2"/>
        <w:jc w:val="left"/>
        <w:rPr>
          <w:b/>
          <w:bCs/>
          <w:lang w:val="sr-Cyrl-RS"/>
        </w:rPr>
      </w:pPr>
    </w:p>
    <w:p w14:paraId="5F14306B" w14:textId="77777777" w:rsidR="00F41109" w:rsidRDefault="00F41109" w:rsidP="00F41109">
      <w:pPr>
        <w:tabs>
          <w:tab w:val="clear" w:pos="1440"/>
        </w:tabs>
        <w:spacing w:before="100" w:beforeAutospacing="1" w:after="200" w:line="273" w:lineRule="auto"/>
        <w:ind w:left="2" w:hanging="2"/>
        <w:jc w:val="left"/>
        <w:rPr>
          <w:b/>
          <w:bCs/>
          <w:lang w:val="sr-Cyrl-RS"/>
        </w:rPr>
      </w:pPr>
    </w:p>
    <w:p w14:paraId="249256C2" w14:textId="77777777" w:rsidR="00F41109" w:rsidRDefault="00F41109" w:rsidP="00F41109">
      <w:pPr>
        <w:tabs>
          <w:tab w:val="clear" w:pos="1440"/>
        </w:tabs>
        <w:spacing w:before="100" w:beforeAutospacing="1" w:after="200" w:line="273" w:lineRule="auto"/>
        <w:ind w:left="2" w:hanging="2"/>
        <w:jc w:val="left"/>
        <w:rPr>
          <w:b/>
          <w:bCs/>
          <w:lang w:val="sr-Cyrl-RS"/>
        </w:rPr>
      </w:pPr>
    </w:p>
    <w:p w14:paraId="1D171ACF" w14:textId="77777777" w:rsidR="00F41109" w:rsidRDefault="00F41109" w:rsidP="00F41109">
      <w:pPr>
        <w:tabs>
          <w:tab w:val="clear" w:pos="1440"/>
        </w:tabs>
        <w:spacing w:before="100" w:beforeAutospacing="1" w:after="200" w:line="273" w:lineRule="auto"/>
        <w:ind w:left="2" w:hanging="2"/>
        <w:jc w:val="left"/>
        <w:rPr>
          <w:b/>
          <w:bCs/>
          <w:lang w:val="sr-Cyrl-RS"/>
        </w:rPr>
      </w:pPr>
    </w:p>
    <w:p w14:paraId="1A6C31DF" w14:textId="77777777" w:rsidR="00F41109" w:rsidRDefault="00F41109" w:rsidP="00F41109">
      <w:pPr>
        <w:tabs>
          <w:tab w:val="clear" w:pos="1440"/>
        </w:tabs>
        <w:spacing w:before="100" w:beforeAutospacing="1" w:after="200" w:line="273" w:lineRule="auto"/>
        <w:ind w:left="2" w:hanging="2"/>
        <w:jc w:val="left"/>
        <w:rPr>
          <w:b/>
          <w:bCs/>
          <w:lang w:val="sr-Cyrl-RS"/>
        </w:rPr>
      </w:pPr>
    </w:p>
    <w:p w14:paraId="43C1F41B" w14:textId="77777777" w:rsidR="00F41109" w:rsidRDefault="00F41109" w:rsidP="00F41109">
      <w:pPr>
        <w:tabs>
          <w:tab w:val="clear" w:pos="1440"/>
        </w:tabs>
        <w:spacing w:before="100" w:beforeAutospacing="1" w:after="200" w:line="273" w:lineRule="auto"/>
        <w:ind w:left="2" w:hanging="2"/>
        <w:jc w:val="left"/>
        <w:rPr>
          <w:b/>
          <w:bCs/>
          <w:lang w:val="sr-Cyrl-RS"/>
        </w:rPr>
      </w:pPr>
    </w:p>
    <w:p w14:paraId="02BE7D37" w14:textId="77777777" w:rsidR="00F41109" w:rsidRDefault="00F41109" w:rsidP="00F41109">
      <w:pPr>
        <w:tabs>
          <w:tab w:val="clear" w:pos="1440"/>
        </w:tabs>
        <w:spacing w:before="100" w:beforeAutospacing="1" w:after="200" w:line="273" w:lineRule="auto"/>
        <w:ind w:left="2" w:hanging="2"/>
        <w:jc w:val="left"/>
        <w:rPr>
          <w:b/>
          <w:bCs/>
          <w:lang w:val="sr-Cyrl-RS"/>
        </w:rPr>
      </w:pPr>
    </w:p>
    <w:p w14:paraId="60D64C71" w14:textId="77777777" w:rsidR="00F41109" w:rsidRDefault="00F41109" w:rsidP="00F41109">
      <w:pPr>
        <w:tabs>
          <w:tab w:val="clear" w:pos="1440"/>
        </w:tabs>
        <w:spacing w:before="100" w:beforeAutospacing="1" w:after="200" w:line="273" w:lineRule="auto"/>
        <w:ind w:left="2" w:hanging="2"/>
        <w:jc w:val="left"/>
        <w:rPr>
          <w:b/>
          <w:bCs/>
          <w:lang w:val="sr-Cyrl-RS"/>
        </w:rPr>
      </w:pPr>
    </w:p>
    <w:p w14:paraId="183F845D" w14:textId="77777777" w:rsidR="00F41109" w:rsidRDefault="00F41109" w:rsidP="00F41109">
      <w:pPr>
        <w:tabs>
          <w:tab w:val="clear" w:pos="1440"/>
        </w:tabs>
        <w:spacing w:before="100" w:beforeAutospacing="1" w:after="200" w:line="273" w:lineRule="auto"/>
        <w:ind w:left="2" w:hanging="2"/>
        <w:jc w:val="left"/>
        <w:rPr>
          <w:b/>
          <w:bCs/>
          <w:lang w:val="sr-Cyrl-RS"/>
        </w:rPr>
      </w:pPr>
    </w:p>
    <w:p w14:paraId="57C5B12F" w14:textId="77777777" w:rsidR="00F41109" w:rsidRPr="009253D4" w:rsidRDefault="00F41109" w:rsidP="00F41109">
      <w:pPr>
        <w:tabs>
          <w:tab w:val="clear" w:pos="1440"/>
        </w:tabs>
        <w:spacing w:before="100" w:beforeAutospacing="1" w:after="200" w:line="273" w:lineRule="auto"/>
        <w:ind w:left="2" w:hanging="2"/>
        <w:jc w:val="left"/>
        <w:rPr>
          <w:rFonts w:eastAsia="Calibri"/>
          <w:b/>
        </w:rPr>
      </w:pPr>
    </w:p>
    <w:p w14:paraId="7713A608" w14:textId="77777777" w:rsidR="006338A2" w:rsidRPr="002F0469" w:rsidRDefault="006338A2" w:rsidP="005709BE">
      <w:pPr>
        <w:jc w:val="center"/>
        <w:rPr>
          <w:rFonts w:eastAsia="Calibri"/>
          <w:b/>
          <w:lang w:val="sr-Cyrl-RS"/>
        </w:rPr>
      </w:pPr>
    </w:p>
    <w:p w14:paraId="59EDAF0E" w14:textId="77777777" w:rsidR="00E81AB6" w:rsidRPr="002F0469" w:rsidRDefault="00E81AB6" w:rsidP="005709BE">
      <w:pPr>
        <w:jc w:val="center"/>
        <w:rPr>
          <w:rFonts w:eastAsia="Calibri"/>
          <w:b/>
          <w:lang w:val="sr-Cyrl-RS"/>
        </w:rPr>
      </w:pPr>
      <w:r w:rsidRPr="002F0469">
        <w:rPr>
          <w:rFonts w:eastAsia="Calibri"/>
          <w:b/>
          <w:lang w:val="sr-Cyrl-RS"/>
        </w:rPr>
        <w:t>УЏБЕНИЦИ</w:t>
      </w:r>
    </w:p>
    <w:p w14:paraId="0E61901E" w14:textId="596539D1" w:rsidR="00E81AB6" w:rsidRPr="002F0469" w:rsidRDefault="00D93A23" w:rsidP="005709BE">
      <w:pPr>
        <w:jc w:val="center"/>
        <w:rPr>
          <w:rFonts w:eastAsia="Calibri"/>
          <w:b/>
          <w:lang w:val="sr-Cyrl-RS"/>
        </w:rPr>
      </w:pPr>
      <w:r w:rsidRPr="002F0469">
        <w:rPr>
          <w:rFonts w:eastAsia="Calibri"/>
          <w:b/>
          <w:lang w:val="sr-Cyrl-RS"/>
        </w:rPr>
        <w:t>ЗА СЕДМИ</w:t>
      </w:r>
      <w:r w:rsidR="00E81AB6" w:rsidRPr="002F0469">
        <w:rPr>
          <w:rFonts w:eastAsia="Calibri"/>
          <w:b/>
          <w:lang w:val="sr-Cyrl-RS"/>
        </w:rPr>
        <w:t xml:space="preserve"> РАЗРЕД ОСНОВНОГ ОБРАЗОВАЊА И ВАСПИТАЊА</w:t>
      </w:r>
    </w:p>
    <w:p w14:paraId="42FAA8CE" w14:textId="0CCF4F15" w:rsidR="00E81AB6" w:rsidRPr="002F0469" w:rsidRDefault="009253D4" w:rsidP="005709BE">
      <w:pPr>
        <w:jc w:val="center"/>
        <w:rPr>
          <w:rFonts w:eastAsia="Calibri"/>
          <w:b/>
          <w:lang w:val="sr-Cyrl-RS"/>
        </w:rPr>
      </w:pPr>
      <w:r w:rsidRPr="002F0469">
        <w:rPr>
          <w:rFonts w:eastAsia="Calibri"/>
          <w:b/>
          <w:lang w:val="sr-Cyrl-RS"/>
        </w:rPr>
        <w:t>школске 202</w:t>
      </w:r>
      <w:r w:rsidR="006F051F">
        <w:rPr>
          <w:rFonts w:eastAsia="Calibri"/>
          <w:b/>
          <w:lang w:val="sr-Cyrl-RS"/>
        </w:rPr>
        <w:t>6</w:t>
      </w:r>
      <w:r w:rsidRPr="002F0469">
        <w:rPr>
          <w:rFonts w:eastAsia="Calibri"/>
          <w:b/>
        </w:rPr>
        <w:t>/</w:t>
      </w:r>
      <w:r w:rsidRPr="002F0469">
        <w:rPr>
          <w:rFonts w:eastAsia="Calibri"/>
          <w:b/>
          <w:lang w:val="sr-Cyrl-RS"/>
        </w:rPr>
        <w:t>202</w:t>
      </w:r>
      <w:r w:rsidR="006F051F">
        <w:rPr>
          <w:rFonts w:eastAsia="Calibri"/>
          <w:b/>
          <w:lang w:val="sr-Cyrl-RS"/>
        </w:rPr>
        <w:t>7</w:t>
      </w:r>
      <w:r w:rsidR="00E81AB6" w:rsidRPr="002F0469">
        <w:rPr>
          <w:rFonts w:eastAsia="Calibri"/>
          <w:b/>
          <w:lang w:val="sr-Cyrl-RS"/>
        </w:rPr>
        <w:t>. године</w:t>
      </w:r>
    </w:p>
    <w:p w14:paraId="21ECEB25" w14:textId="77777777" w:rsidR="009604F5" w:rsidRPr="002F0469" w:rsidRDefault="009604F5" w:rsidP="009604F5">
      <w:pPr>
        <w:jc w:val="center"/>
        <w:rPr>
          <w:rFonts w:eastAsia="Calibri"/>
          <w:b/>
        </w:rPr>
      </w:pPr>
    </w:p>
    <w:p w14:paraId="556E454D" w14:textId="77777777" w:rsidR="009604F5" w:rsidRPr="002F0469" w:rsidRDefault="009604F5" w:rsidP="009604F5">
      <w:pPr>
        <w:rPr>
          <w:b/>
        </w:rPr>
      </w:pPr>
    </w:p>
    <w:p w14:paraId="4AA5B6FF" w14:textId="38F2BAF2" w:rsidR="001A2794" w:rsidRPr="002F0469" w:rsidRDefault="001A2794" w:rsidP="001A2794">
      <w:pPr>
        <w:rPr>
          <w:b/>
          <w:u w:val="single"/>
          <w:lang w:val="sr-Cyrl-RS"/>
        </w:rPr>
      </w:pPr>
      <w:r w:rsidRPr="002F0469">
        <w:t xml:space="preserve">ПРЕДМЕТ: </w:t>
      </w:r>
      <w:r w:rsidRPr="002F0469">
        <w:rPr>
          <w:b/>
          <w:u w:val="single"/>
          <w:lang w:val="sr-Cyrl-RS"/>
        </w:rPr>
        <w:t>СРПСКИ ЈЕЗИК И КЊИЖЕВНОСТ</w:t>
      </w:r>
      <w:r w:rsidR="00D11F87" w:rsidRPr="002F0469">
        <w:t xml:space="preserve">       </w:t>
      </w:r>
      <w:r w:rsidR="00D11F87" w:rsidRPr="002F0469">
        <w:rPr>
          <w:lang w:val="sr-Cyrl-RS"/>
        </w:rPr>
        <w:t>Р</w:t>
      </w:r>
      <w:r w:rsidRPr="002F0469">
        <w:t xml:space="preserve">азред:  </w:t>
      </w:r>
      <w:r w:rsidRPr="002F0469">
        <w:rPr>
          <w:b/>
          <w:u w:val="single"/>
          <w:lang w:val="sr-Cyrl-RS"/>
        </w:rPr>
        <w:t>СЕДМИ</w:t>
      </w:r>
    </w:p>
    <w:p w14:paraId="09BD9B8C" w14:textId="51D1E84A" w:rsidR="009604F5" w:rsidRPr="002F0469" w:rsidRDefault="001A2794" w:rsidP="001A2794">
      <w:pPr>
        <w:tabs>
          <w:tab w:val="clear" w:pos="1440"/>
          <w:tab w:val="left" w:pos="7248"/>
        </w:tabs>
      </w:pPr>
      <w:r w:rsidRPr="002F0469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3258"/>
        <w:gridCol w:w="1323"/>
        <w:gridCol w:w="2009"/>
        <w:gridCol w:w="2151"/>
      </w:tblGrid>
      <w:tr w:rsidR="002F0469" w:rsidRPr="002F0469" w14:paraId="01148178" w14:textId="77777777" w:rsidTr="009604F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0761" w14:textId="77777777" w:rsidR="009604F5" w:rsidRPr="002F0469" w:rsidRDefault="009604F5">
            <w:pPr>
              <w:jc w:val="center"/>
            </w:pPr>
            <w:r w:rsidRPr="002F0469">
              <w:t>Избор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E394" w14:textId="77777777" w:rsidR="009604F5" w:rsidRPr="002F0469" w:rsidRDefault="009604F5">
            <w:pPr>
              <w:jc w:val="center"/>
            </w:pPr>
            <w:r w:rsidRPr="002F0469">
              <w:t>Уџбенички комплет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7D09" w14:textId="77777777" w:rsidR="009604F5" w:rsidRPr="002F0469" w:rsidRDefault="009604F5">
            <w:pPr>
              <w:jc w:val="center"/>
            </w:pPr>
            <w:r w:rsidRPr="002F0469">
              <w:t>Обавезан за све ученике</w:t>
            </w:r>
          </w:p>
          <w:p w14:paraId="6EAC74B2" w14:textId="77777777" w:rsidR="009604F5" w:rsidRPr="002F0469" w:rsidRDefault="009604F5">
            <w:pPr>
              <w:jc w:val="center"/>
            </w:pPr>
            <w:r w:rsidRPr="002F0469">
              <w:t>ДА/НЕ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B3DE" w14:textId="77777777" w:rsidR="009604F5" w:rsidRPr="002F0469" w:rsidRDefault="009604F5">
            <w:pPr>
              <w:jc w:val="center"/>
            </w:pPr>
            <w:r w:rsidRPr="002F0469">
              <w:t>Издавач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385F" w14:textId="77777777" w:rsidR="009604F5" w:rsidRPr="002F0469" w:rsidRDefault="009604F5">
            <w:pPr>
              <w:jc w:val="center"/>
            </w:pPr>
            <w:r w:rsidRPr="002F0469">
              <w:t>Каталошки број/</w:t>
            </w:r>
          </w:p>
          <w:p w14:paraId="0DC95D7F" w14:textId="77777777" w:rsidR="009604F5" w:rsidRPr="002F0469" w:rsidRDefault="009604F5">
            <w:pPr>
              <w:jc w:val="center"/>
            </w:pPr>
            <w:r w:rsidRPr="002F0469">
              <w:t>Број и датум решења министра</w:t>
            </w:r>
          </w:p>
        </w:tc>
      </w:tr>
      <w:tr w:rsidR="002F0469" w:rsidRPr="002F0469" w14:paraId="51358AB7" w14:textId="77777777" w:rsidTr="009604F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9224" w14:textId="77777777" w:rsidR="009604F5" w:rsidRPr="002F0469" w:rsidRDefault="009604F5">
            <w:r w:rsidRPr="002F0469">
              <w:rPr>
                <w:b/>
              </w:rPr>
              <w:t>1.</w:t>
            </w:r>
          </w:p>
          <w:p w14:paraId="3F6E35BD" w14:textId="77777777" w:rsidR="009604F5" w:rsidRPr="002F0469" w:rsidRDefault="009604F5"/>
          <w:p w14:paraId="02105DA8" w14:textId="77777777" w:rsidR="009604F5" w:rsidRPr="002F0469" w:rsidRDefault="009604F5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1A91" w14:textId="056F4A2A" w:rsidR="009604F5" w:rsidRPr="002F0469" w:rsidRDefault="001A279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2F0469">
              <w:rPr>
                <w:i/>
              </w:rPr>
              <w:t>С</w:t>
            </w:r>
            <w:r w:rsidRPr="002F0469">
              <w:rPr>
                <w:i/>
                <w:lang w:val="sr-Cyrl-RS"/>
              </w:rPr>
              <w:t xml:space="preserve">рпски језик и књижевност </w:t>
            </w:r>
            <w:r w:rsidR="009604F5" w:rsidRPr="002F0469">
              <w:rPr>
                <w:i/>
              </w:rPr>
              <w:t>за седми разред основне школе;</w:t>
            </w:r>
          </w:p>
          <w:p w14:paraId="45DBFE46" w14:textId="77777777" w:rsidR="009604F5" w:rsidRPr="002F0469" w:rsidRDefault="009604F5">
            <w:pPr>
              <w:autoSpaceDE w:val="0"/>
              <w:autoSpaceDN w:val="0"/>
              <w:adjustRightInd w:val="0"/>
              <w:spacing w:line="276" w:lineRule="auto"/>
              <w:jc w:val="left"/>
            </w:pPr>
            <w:r w:rsidRPr="002F0469">
              <w:t>уџбенички комплет;</w:t>
            </w:r>
          </w:p>
          <w:p w14:paraId="23B695DA" w14:textId="77777777" w:rsidR="009604F5" w:rsidRPr="002F0469" w:rsidRDefault="009604F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</w:rPr>
            </w:pPr>
            <w:r w:rsidRPr="002F0469">
              <w:t>ћирилица</w:t>
            </w:r>
            <w:r w:rsidRPr="002F0469">
              <w:rPr>
                <w:i/>
              </w:rPr>
              <w:t xml:space="preserve"> </w:t>
            </w:r>
          </w:p>
          <w:p w14:paraId="2E9F9E8B" w14:textId="77777777" w:rsidR="009604F5" w:rsidRPr="002F0469" w:rsidRDefault="009604F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</w:rPr>
            </w:pPr>
            <w:r w:rsidRPr="002F0469">
              <w:rPr>
                <w:i/>
              </w:rPr>
              <w:t xml:space="preserve">Читанка 7, </w:t>
            </w:r>
          </w:p>
          <w:p w14:paraId="3C9205E0" w14:textId="77777777" w:rsidR="009604F5" w:rsidRPr="002F0469" w:rsidRDefault="009604F5">
            <w:pPr>
              <w:spacing w:line="276" w:lineRule="auto"/>
              <w:jc w:val="left"/>
              <w:rPr>
                <w:lang w:val="ru-RU"/>
              </w:rPr>
            </w:pPr>
            <w:r w:rsidRPr="002F0469">
              <w:rPr>
                <w:i/>
              </w:rPr>
              <w:t>Српски језик и књижевност за седми разред основне школе</w:t>
            </w:r>
            <w:r w:rsidRPr="002F0469">
              <w:rPr>
                <w:lang w:val="ru-RU"/>
              </w:rPr>
              <w:t>, Александар Јерков,</w:t>
            </w:r>
          </w:p>
          <w:p w14:paraId="48F831E0" w14:textId="77777777" w:rsidR="009604F5" w:rsidRPr="002F0469" w:rsidRDefault="009604F5">
            <w:pPr>
              <w:spacing w:line="276" w:lineRule="auto"/>
              <w:jc w:val="left"/>
              <w:rPr>
                <w:lang w:val="ru-RU"/>
              </w:rPr>
            </w:pPr>
            <w:r w:rsidRPr="002F0469">
              <w:rPr>
                <w:lang w:val="ru-RU"/>
              </w:rPr>
              <w:t>Анђелка Петровић,</w:t>
            </w:r>
          </w:p>
          <w:p w14:paraId="749E2D7F" w14:textId="77777777" w:rsidR="009604F5" w:rsidRPr="002F0469" w:rsidRDefault="009604F5">
            <w:pPr>
              <w:autoSpaceDE w:val="0"/>
              <w:autoSpaceDN w:val="0"/>
              <w:adjustRightInd w:val="0"/>
              <w:spacing w:line="276" w:lineRule="auto"/>
              <w:jc w:val="left"/>
            </w:pPr>
            <w:r w:rsidRPr="002F0469">
              <w:rPr>
                <w:lang w:val="ru-RU"/>
              </w:rPr>
              <w:t xml:space="preserve">Катарина Колаковић, </w:t>
            </w:r>
          </w:p>
          <w:p w14:paraId="73445A25" w14:textId="77777777" w:rsidR="009604F5" w:rsidRPr="002F0469" w:rsidRDefault="009604F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ru-RU"/>
              </w:rPr>
            </w:pPr>
            <w:r w:rsidRPr="002F0469">
              <w:rPr>
                <w:i/>
                <w:lang w:val="ru-RU"/>
              </w:rPr>
              <w:t>Граматика 7</w:t>
            </w:r>
            <w:r w:rsidRPr="002F0469">
              <w:rPr>
                <w:lang w:val="ru-RU"/>
              </w:rPr>
              <w:t xml:space="preserve">, </w:t>
            </w:r>
          </w:p>
          <w:p w14:paraId="204324C5" w14:textId="77777777" w:rsidR="009604F5" w:rsidRPr="002F0469" w:rsidRDefault="009604F5">
            <w:pPr>
              <w:spacing w:line="276" w:lineRule="auto"/>
              <w:jc w:val="left"/>
              <w:rPr>
                <w:lang w:val="ru-RU"/>
              </w:rPr>
            </w:pPr>
            <w:r w:rsidRPr="002F0469">
              <w:rPr>
                <w:i/>
                <w:lang w:val="ru-RU"/>
              </w:rPr>
              <w:t xml:space="preserve">Српски језик и књижевност за седми разред основне школе, </w:t>
            </w:r>
            <w:r w:rsidRPr="002F0469">
              <w:rPr>
                <w:lang w:val="ru-RU"/>
              </w:rPr>
              <w:t>Данијела Милићевић,</w:t>
            </w:r>
          </w:p>
          <w:p w14:paraId="4AE65FA0" w14:textId="77777777" w:rsidR="009604F5" w:rsidRPr="002F0469" w:rsidRDefault="009604F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ru-RU"/>
              </w:rPr>
            </w:pPr>
            <w:r w:rsidRPr="002F0469">
              <w:rPr>
                <w:lang w:val="ru-RU"/>
              </w:rPr>
              <w:t>Сунчица Ракоњац Николов,</w:t>
            </w:r>
            <w:r w:rsidRPr="002F0469">
              <w:rPr>
                <w:i/>
                <w:lang w:val="ru-RU"/>
              </w:rPr>
              <w:t xml:space="preserve"> </w:t>
            </w:r>
          </w:p>
          <w:p w14:paraId="02EF5099" w14:textId="77777777" w:rsidR="009604F5" w:rsidRPr="002F0469" w:rsidRDefault="009604F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ru-RU"/>
              </w:rPr>
            </w:pPr>
            <w:r w:rsidRPr="002F0469">
              <w:rPr>
                <w:i/>
                <w:lang w:val="ru-RU"/>
              </w:rPr>
              <w:t>Радна свеска 7,</w:t>
            </w:r>
            <w:r w:rsidRPr="002F0469">
              <w:rPr>
                <w:lang w:val="ru-RU"/>
              </w:rPr>
              <w:t xml:space="preserve"> </w:t>
            </w:r>
          </w:p>
          <w:p w14:paraId="31F3BE65" w14:textId="77777777" w:rsidR="009604F5" w:rsidRPr="002F0469" w:rsidRDefault="009604F5">
            <w:pPr>
              <w:spacing w:line="276" w:lineRule="auto"/>
              <w:jc w:val="left"/>
              <w:rPr>
                <w:lang w:val="ru-RU"/>
              </w:rPr>
            </w:pPr>
            <w:r w:rsidRPr="002F0469">
              <w:rPr>
                <w:i/>
                <w:lang w:val="ru-RU"/>
              </w:rPr>
              <w:t xml:space="preserve">Српски језик и књижевност за седми разред основне школе, </w:t>
            </w:r>
            <w:r w:rsidRPr="002F0469">
              <w:rPr>
                <w:lang w:val="ru-RU"/>
              </w:rPr>
              <w:t>Анђелка Петровић,</w:t>
            </w:r>
          </w:p>
          <w:p w14:paraId="6EDC071A" w14:textId="77777777" w:rsidR="009604F5" w:rsidRPr="002F0469" w:rsidRDefault="009604F5">
            <w:pPr>
              <w:spacing w:line="276" w:lineRule="auto"/>
              <w:jc w:val="left"/>
              <w:rPr>
                <w:lang w:val="ru-RU"/>
              </w:rPr>
            </w:pPr>
            <w:r w:rsidRPr="002F0469">
              <w:rPr>
                <w:lang w:val="ru-RU"/>
              </w:rPr>
              <w:t>Катарина Колаковић,</w:t>
            </w:r>
          </w:p>
          <w:p w14:paraId="0A095C32" w14:textId="77777777" w:rsidR="009604F5" w:rsidRPr="002F0469" w:rsidRDefault="009604F5">
            <w:pPr>
              <w:spacing w:line="276" w:lineRule="auto"/>
              <w:jc w:val="left"/>
              <w:rPr>
                <w:lang w:val="ru-RU"/>
              </w:rPr>
            </w:pPr>
            <w:r w:rsidRPr="002F0469">
              <w:rPr>
                <w:lang w:val="ru-RU"/>
              </w:rPr>
              <w:t>Данијела Милићевић,</w:t>
            </w:r>
          </w:p>
          <w:p w14:paraId="2422A56F" w14:textId="77777777" w:rsidR="009604F5" w:rsidRPr="002F0469" w:rsidRDefault="009604F5">
            <w:pPr>
              <w:autoSpaceDE w:val="0"/>
              <w:autoSpaceDN w:val="0"/>
              <w:adjustRightInd w:val="0"/>
              <w:jc w:val="left"/>
              <w:rPr>
                <w:lang w:val="ru-RU"/>
              </w:rPr>
            </w:pPr>
            <w:r w:rsidRPr="002F0469">
              <w:rPr>
                <w:lang w:val="ru-RU"/>
              </w:rPr>
              <w:t>Сунчица Ракоњац Николов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60CC" w14:textId="77777777" w:rsidR="009604F5" w:rsidRPr="002F0469" w:rsidRDefault="009604F5">
            <w:pPr>
              <w:autoSpaceDE w:val="0"/>
              <w:autoSpaceDN w:val="0"/>
              <w:adjustRightInd w:val="0"/>
              <w:spacing w:line="276" w:lineRule="auto"/>
            </w:pPr>
          </w:p>
          <w:p w14:paraId="615B6B44" w14:textId="77777777" w:rsidR="009604F5" w:rsidRPr="002F0469" w:rsidRDefault="009604F5">
            <w:pPr>
              <w:autoSpaceDE w:val="0"/>
              <w:autoSpaceDN w:val="0"/>
              <w:adjustRightInd w:val="0"/>
              <w:spacing w:line="276" w:lineRule="auto"/>
            </w:pPr>
          </w:p>
          <w:p w14:paraId="0B2F04E5" w14:textId="77777777" w:rsidR="009604F5" w:rsidRPr="002F0469" w:rsidRDefault="009604F5">
            <w:pPr>
              <w:autoSpaceDE w:val="0"/>
              <w:autoSpaceDN w:val="0"/>
              <w:adjustRightInd w:val="0"/>
              <w:spacing w:line="276" w:lineRule="auto"/>
            </w:pPr>
          </w:p>
          <w:p w14:paraId="25DB7BF7" w14:textId="77777777" w:rsidR="009604F5" w:rsidRPr="002F0469" w:rsidRDefault="009604F5">
            <w:pPr>
              <w:autoSpaceDE w:val="0"/>
              <w:autoSpaceDN w:val="0"/>
              <w:adjustRightInd w:val="0"/>
              <w:spacing w:line="276" w:lineRule="auto"/>
            </w:pPr>
          </w:p>
          <w:p w14:paraId="702F841A" w14:textId="77777777" w:rsidR="009604F5" w:rsidRPr="002F0469" w:rsidRDefault="009604F5">
            <w:pPr>
              <w:autoSpaceDE w:val="0"/>
              <w:autoSpaceDN w:val="0"/>
              <w:adjustRightInd w:val="0"/>
              <w:spacing w:line="276" w:lineRule="auto"/>
            </w:pPr>
          </w:p>
          <w:p w14:paraId="69EBBD53" w14:textId="77777777" w:rsidR="009604F5" w:rsidRPr="002F0469" w:rsidRDefault="009604F5">
            <w:pPr>
              <w:autoSpaceDE w:val="0"/>
              <w:autoSpaceDN w:val="0"/>
              <w:adjustRightInd w:val="0"/>
              <w:spacing w:line="276" w:lineRule="auto"/>
            </w:pPr>
            <w:r w:rsidRPr="002F0469">
              <w:t>ДА</w:t>
            </w:r>
          </w:p>
          <w:p w14:paraId="13CAF7F1" w14:textId="77777777" w:rsidR="009604F5" w:rsidRPr="002F0469" w:rsidRDefault="009604F5">
            <w:pPr>
              <w:autoSpaceDE w:val="0"/>
              <w:autoSpaceDN w:val="0"/>
              <w:adjustRightInd w:val="0"/>
              <w:spacing w:line="276" w:lineRule="auto"/>
            </w:pPr>
          </w:p>
          <w:p w14:paraId="6C968368" w14:textId="77777777" w:rsidR="009604F5" w:rsidRPr="002F0469" w:rsidRDefault="009604F5">
            <w:pPr>
              <w:autoSpaceDE w:val="0"/>
              <w:autoSpaceDN w:val="0"/>
              <w:adjustRightInd w:val="0"/>
              <w:spacing w:line="276" w:lineRule="auto"/>
            </w:pPr>
          </w:p>
          <w:p w14:paraId="653C2916" w14:textId="77777777" w:rsidR="009604F5" w:rsidRPr="002F0469" w:rsidRDefault="009604F5">
            <w:pPr>
              <w:autoSpaceDE w:val="0"/>
              <w:autoSpaceDN w:val="0"/>
              <w:adjustRightInd w:val="0"/>
              <w:spacing w:line="276" w:lineRule="auto"/>
            </w:pPr>
          </w:p>
          <w:p w14:paraId="50011805" w14:textId="77777777" w:rsidR="009604F5" w:rsidRPr="002F0469" w:rsidRDefault="009604F5">
            <w:pPr>
              <w:autoSpaceDE w:val="0"/>
              <w:autoSpaceDN w:val="0"/>
              <w:adjustRightInd w:val="0"/>
              <w:spacing w:line="276" w:lineRule="auto"/>
            </w:pPr>
          </w:p>
          <w:p w14:paraId="5503484A" w14:textId="77777777" w:rsidR="009604F5" w:rsidRPr="002F0469" w:rsidRDefault="009604F5">
            <w:pPr>
              <w:autoSpaceDE w:val="0"/>
              <w:autoSpaceDN w:val="0"/>
              <w:adjustRightInd w:val="0"/>
              <w:spacing w:line="276" w:lineRule="auto"/>
            </w:pPr>
            <w:r w:rsidRPr="002F0469">
              <w:t>ДА</w:t>
            </w:r>
          </w:p>
          <w:p w14:paraId="79F91BDE" w14:textId="77777777" w:rsidR="009604F5" w:rsidRPr="002F0469" w:rsidRDefault="009604F5">
            <w:pPr>
              <w:autoSpaceDE w:val="0"/>
              <w:autoSpaceDN w:val="0"/>
              <w:adjustRightInd w:val="0"/>
              <w:spacing w:line="276" w:lineRule="auto"/>
            </w:pPr>
          </w:p>
          <w:p w14:paraId="64AEFD72" w14:textId="77777777" w:rsidR="009604F5" w:rsidRPr="002F0469" w:rsidRDefault="009604F5">
            <w:pPr>
              <w:autoSpaceDE w:val="0"/>
              <w:autoSpaceDN w:val="0"/>
              <w:adjustRightInd w:val="0"/>
              <w:spacing w:line="276" w:lineRule="auto"/>
            </w:pPr>
          </w:p>
          <w:p w14:paraId="283DEA8A" w14:textId="77777777" w:rsidR="009604F5" w:rsidRPr="002F0469" w:rsidRDefault="009604F5">
            <w:pPr>
              <w:autoSpaceDE w:val="0"/>
              <w:autoSpaceDN w:val="0"/>
              <w:adjustRightInd w:val="0"/>
              <w:spacing w:line="276" w:lineRule="auto"/>
            </w:pPr>
          </w:p>
          <w:p w14:paraId="6A5B67BA" w14:textId="77777777" w:rsidR="009604F5" w:rsidRPr="002F0469" w:rsidRDefault="009604F5">
            <w:pPr>
              <w:autoSpaceDE w:val="0"/>
              <w:autoSpaceDN w:val="0"/>
              <w:adjustRightInd w:val="0"/>
              <w:spacing w:line="276" w:lineRule="auto"/>
            </w:pPr>
          </w:p>
          <w:p w14:paraId="4FA7423B" w14:textId="77777777" w:rsidR="009604F5" w:rsidRPr="002F0469" w:rsidRDefault="009604F5">
            <w:pPr>
              <w:autoSpaceDE w:val="0"/>
              <w:autoSpaceDN w:val="0"/>
              <w:adjustRightInd w:val="0"/>
              <w:spacing w:line="276" w:lineRule="auto"/>
            </w:pPr>
            <w:r w:rsidRPr="002F0469">
              <w:t>НЕ</w:t>
            </w:r>
          </w:p>
          <w:p w14:paraId="5EA4AE58" w14:textId="77777777" w:rsidR="009604F5" w:rsidRPr="002F0469" w:rsidRDefault="009604F5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48CC" w14:textId="77777777" w:rsidR="009604F5" w:rsidRPr="002F0469" w:rsidRDefault="009604F5">
            <w:pPr>
              <w:spacing w:line="276" w:lineRule="auto"/>
            </w:pPr>
            <w:r w:rsidRPr="002F0469">
              <w:t>„ВУЛКАН ИЗДАВАШТВО”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AA5B" w14:textId="77777777" w:rsidR="009604F5" w:rsidRPr="002F0469" w:rsidRDefault="009604F5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2F0469">
              <w:rPr>
                <w:b w:val="0"/>
                <w:lang w:val="sr-Cyrl-CS"/>
              </w:rPr>
              <w:t>650-02-00</w:t>
            </w:r>
            <w:r w:rsidRPr="002F0469">
              <w:rPr>
                <w:b w:val="0"/>
              </w:rPr>
              <w:t>367</w:t>
            </w:r>
            <w:r w:rsidRPr="002F0469">
              <w:rPr>
                <w:b w:val="0"/>
                <w:lang w:val="sr-Cyrl-CS"/>
              </w:rPr>
              <w:t>/2019-07</w:t>
            </w:r>
          </w:p>
          <w:p w14:paraId="3B6A80F7" w14:textId="77777777" w:rsidR="009604F5" w:rsidRDefault="009604F5">
            <w:pPr>
              <w:rPr>
                <w:lang w:val="sr-Cyrl-CS"/>
              </w:rPr>
            </w:pPr>
            <w:r w:rsidRPr="002F0469">
              <w:rPr>
                <w:lang w:val="sr-Cyrl-CS"/>
              </w:rPr>
              <w:t xml:space="preserve">од </w:t>
            </w:r>
            <w:r w:rsidRPr="002F0469">
              <w:t>16</w:t>
            </w:r>
            <w:r w:rsidRPr="002F0469">
              <w:rPr>
                <w:lang w:val="sr-Cyrl-CS"/>
              </w:rPr>
              <w:t>.1</w:t>
            </w:r>
            <w:r w:rsidRPr="002F0469">
              <w:t>2</w:t>
            </w:r>
            <w:r w:rsidRPr="002F0469">
              <w:rPr>
                <w:lang w:val="sr-Cyrl-CS"/>
              </w:rPr>
              <w:t>.20</w:t>
            </w:r>
            <w:r w:rsidRPr="002F0469">
              <w:t>19</w:t>
            </w:r>
            <w:r w:rsidRPr="002F0469">
              <w:rPr>
                <w:lang w:val="sr-Cyrl-CS"/>
              </w:rPr>
              <w:t>.</w:t>
            </w:r>
          </w:p>
          <w:p w14:paraId="282CD2BC" w14:textId="77777777" w:rsidR="000758C3" w:rsidRDefault="000758C3">
            <w:pPr>
              <w:rPr>
                <w:lang w:val="sr-Cyrl-CS"/>
              </w:rPr>
            </w:pPr>
          </w:p>
          <w:p w14:paraId="52C547D2" w14:textId="77777777" w:rsidR="000758C3" w:rsidRDefault="000758C3">
            <w:pPr>
              <w:rPr>
                <w:lang w:val="sr-Cyrl-CS"/>
              </w:rPr>
            </w:pPr>
          </w:p>
          <w:p w14:paraId="75613002" w14:textId="77777777" w:rsidR="000758C3" w:rsidRDefault="000758C3">
            <w:pPr>
              <w:rPr>
                <w:lang w:val="sr-Cyrl-CS"/>
              </w:rPr>
            </w:pPr>
          </w:p>
          <w:p w14:paraId="4F1E1C6E" w14:textId="744017D2" w:rsidR="000758C3" w:rsidRPr="000758C3" w:rsidRDefault="000758C3">
            <w:pPr>
              <w:rPr>
                <w:lang w:val="sr-Cyrl-RS"/>
              </w:rPr>
            </w:pPr>
            <w:r w:rsidRPr="000758C3">
              <w:rPr>
                <w:color w:val="FF0000"/>
                <w:lang w:val="sr-Latn-RS"/>
              </w:rPr>
              <w:t xml:space="preserve">650-02-00161/2024-07 </w:t>
            </w:r>
            <w:r w:rsidRPr="000758C3">
              <w:rPr>
                <w:color w:val="FF0000"/>
                <w:lang w:val="sr-Cyrl-RS"/>
              </w:rPr>
              <w:t>од</w:t>
            </w:r>
            <w:r>
              <w:rPr>
                <w:color w:val="FF0000"/>
                <w:lang w:val="sr-Cyrl-RS"/>
              </w:rPr>
              <w:t xml:space="preserve"> </w:t>
            </w:r>
            <w:r w:rsidRPr="000758C3">
              <w:rPr>
                <w:color w:val="FF0000"/>
                <w:lang w:val="sr-Cyrl-RS"/>
              </w:rPr>
              <w:t>30.10.2024.</w:t>
            </w:r>
            <w:r w:rsidR="00BA66A0">
              <w:rPr>
                <w:color w:val="FF0000"/>
                <w:lang w:val="sr-Cyrl-RS"/>
              </w:rPr>
              <w:t xml:space="preserve"> (Из Доситеја)</w:t>
            </w:r>
          </w:p>
        </w:tc>
      </w:tr>
    </w:tbl>
    <w:p w14:paraId="355A08D2" w14:textId="77777777" w:rsidR="009604F5" w:rsidRDefault="009604F5" w:rsidP="009604F5"/>
    <w:p w14:paraId="562B4A44" w14:textId="77777777" w:rsidR="00F41109" w:rsidRDefault="00F41109" w:rsidP="009604F5"/>
    <w:p w14:paraId="55CCE5A6" w14:textId="77777777" w:rsidR="00F41109" w:rsidRDefault="00F41109" w:rsidP="009604F5"/>
    <w:p w14:paraId="3092EE11" w14:textId="77777777" w:rsidR="00F41109" w:rsidRDefault="00F41109" w:rsidP="009604F5"/>
    <w:p w14:paraId="0FC3D713" w14:textId="77777777" w:rsidR="00F41109" w:rsidRDefault="00F41109" w:rsidP="009604F5"/>
    <w:p w14:paraId="671E9FA9" w14:textId="77777777" w:rsidR="00F41109" w:rsidRDefault="00F41109" w:rsidP="009604F5"/>
    <w:p w14:paraId="1CDFF33C" w14:textId="77777777" w:rsidR="00F41109" w:rsidRDefault="00F41109" w:rsidP="009604F5"/>
    <w:p w14:paraId="5682FA4B" w14:textId="77777777" w:rsidR="00F41109" w:rsidRDefault="00F41109" w:rsidP="009604F5"/>
    <w:p w14:paraId="79C9039B" w14:textId="77777777" w:rsidR="00F41109" w:rsidRDefault="00F41109" w:rsidP="009604F5"/>
    <w:p w14:paraId="2F9C54E2" w14:textId="77777777" w:rsidR="00F41109" w:rsidRPr="002F0469" w:rsidRDefault="00F41109" w:rsidP="009604F5"/>
    <w:p w14:paraId="23615435" w14:textId="77777777" w:rsidR="009253D4" w:rsidRPr="002F0469" w:rsidRDefault="009253D4" w:rsidP="009604F5"/>
    <w:p w14:paraId="6120DEF8" w14:textId="467A3F0A" w:rsidR="009604F5" w:rsidRPr="002F0469" w:rsidRDefault="009604F5" w:rsidP="009604F5">
      <w:pPr>
        <w:rPr>
          <w:lang w:val="sr-Cyrl-RS"/>
        </w:rPr>
      </w:pPr>
      <w:r w:rsidRPr="002F0469">
        <w:t xml:space="preserve">ПРЕДМЕТ : </w:t>
      </w:r>
      <w:r w:rsidR="001A2794" w:rsidRPr="002F0469">
        <w:rPr>
          <w:b/>
          <w:u w:val="single"/>
        </w:rPr>
        <w:t>Е</w:t>
      </w:r>
      <w:r w:rsidR="001A2794" w:rsidRPr="002F0469">
        <w:rPr>
          <w:b/>
          <w:u w:val="single"/>
          <w:lang w:val="sr-Cyrl-RS"/>
        </w:rPr>
        <w:t>НГЛЕСКИ ЈЕЗИК</w:t>
      </w:r>
      <w:r w:rsidRPr="002F0469">
        <w:tab/>
        <w:t xml:space="preserve"> </w:t>
      </w:r>
      <w:r w:rsidR="001A2794" w:rsidRPr="002F0469">
        <w:rPr>
          <w:lang w:val="sr-Cyrl-RS"/>
        </w:rPr>
        <w:t xml:space="preserve">                               </w:t>
      </w:r>
      <w:r w:rsidR="00D11F87" w:rsidRPr="002F0469">
        <w:rPr>
          <w:lang w:val="sr-Cyrl-RS"/>
        </w:rPr>
        <w:t>Р</w:t>
      </w:r>
      <w:r w:rsidRPr="002F0469">
        <w:t xml:space="preserve">азред: </w:t>
      </w:r>
      <w:r w:rsidR="001A2794" w:rsidRPr="002F0469">
        <w:rPr>
          <w:b/>
          <w:u w:val="single"/>
          <w:lang w:val="sr-Cyrl-RS"/>
        </w:rPr>
        <w:t>СЕДМИ</w:t>
      </w:r>
    </w:p>
    <w:p w14:paraId="4516C5A8" w14:textId="77777777" w:rsidR="009604F5" w:rsidRPr="002F0469" w:rsidRDefault="009604F5" w:rsidP="009604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3203"/>
        <w:gridCol w:w="1323"/>
        <w:gridCol w:w="1566"/>
        <w:gridCol w:w="2583"/>
      </w:tblGrid>
      <w:tr w:rsidR="002F0469" w:rsidRPr="002F0469" w14:paraId="3F54BD35" w14:textId="77777777" w:rsidTr="006338A2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97A6" w14:textId="77777777" w:rsidR="009604F5" w:rsidRPr="002F0469" w:rsidRDefault="009604F5">
            <w:pPr>
              <w:jc w:val="center"/>
            </w:pPr>
            <w:r w:rsidRPr="002F0469">
              <w:t>Избор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7813" w14:textId="77777777" w:rsidR="009604F5" w:rsidRPr="002F0469" w:rsidRDefault="009604F5">
            <w:pPr>
              <w:jc w:val="center"/>
            </w:pPr>
            <w:r w:rsidRPr="002F0469">
              <w:t>Уџбенички комплет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304A" w14:textId="77777777" w:rsidR="009604F5" w:rsidRPr="002F0469" w:rsidRDefault="009604F5">
            <w:pPr>
              <w:jc w:val="center"/>
            </w:pPr>
            <w:r w:rsidRPr="002F0469">
              <w:t>Обавезан за све ученике</w:t>
            </w:r>
          </w:p>
          <w:p w14:paraId="580B7A59" w14:textId="77777777" w:rsidR="009604F5" w:rsidRPr="002F0469" w:rsidRDefault="009604F5">
            <w:pPr>
              <w:jc w:val="center"/>
            </w:pPr>
            <w:r w:rsidRPr="002F0469">
              <w:t>ДА/НЕ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7EB9" w14:textId="77777777" w:rsidR="009604F5" w:rsidRPr="002F0469" w:rsidRDefault="009604F5">
            <w:pPr>
              <w:jc w:val="center"/>
            </w:pPr>
            <w:r w:rsidRPr="002F0469">
              <w:t>Издавач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699A" w14:textId="77777777" w:rsidR="009604F5" w:rsidRPr="002F0469" w:rsidRDefault="009604F5">
            <w:pPr>
              <w:jc w:val="center"/>
            </w:pPr>
            <w:r w:rsidRPr="002F0469">
              <w:t>Каталошки број/</w:t>
            </w:r>
          </w:p>
          <w:p w14:paraId="2CAB3674" w14:textId="77777777" w:rsidR="009604F5" w:rsidRPr="002F0469" w:rsidRDefault="009604F5">
            <w:pPr>
              <w:jc w:val="center"/>
            </w:pPr>
            <w:r w:rsidRPr="002F0469">
              <w:t>Број и датум решења министра</w:t>
            </w:r>
          </w:p>
        </w:tc>
      </w:tr>
      <w:tr w:rsidR="002F0469" w:rsidRPr="002F0469" w14:paraId="06AF66A5" w14:textId="77777777" w:rsidTr="006338A2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7585" w14:textId="77777777" w:rsidR="009604F5" w:rsidRPr="002F0469" w:rsidRDefault="009604F5">
            <w:pPr>
              <w:jc w:val="left"/>
              <w:rPr>
                <w:b/>
              </w:rPr>
            </w:pPr>
            <w:r w:rsidRPr="002F0469">
              <w:rPr>
                <w:b/>
              </w:rPr>
              <w:t>1.</w:t>
            </w:r>
          </w:p>
          <w:p w14:paraId="54082BEF" w14:textId="77777777" w:rsidR="009604F5" w:rsidRPr="002F0469" w:rsidRDefault="009604F5">
            <w:pPr>
              <w:jc w:val="left"/>
            </w:pPr>
          </w:p>
          <w:p w14:paraId="588A47A4" w14:textId="77777777" w:rsidR="009604F5" w:rsidRPr="002F0469" w:rsidRDefault="009604F5">
            <w:pPr>
              <w:jc w:val="left"/>
            </w:pPr>
          </w:p>
          <w:p w14:paraId="4BEB33EC" w14:textId="77777777" w:rsidR="009604F5" w:rsidRPr="002F0469" w:rsidRDefault="009604F5">
            <w:pPr>
              <w:jc w:val="left"/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BA4E" w14:textId="77777777" w:rsidR="009604F5" w:rsidRPr="002F0469" w:rsidRDefault="009604F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</w:rPr>
            </w:pPr>
            <w:r w:rsidRPr="002F0469">
              <w:rPr>
                <w:i/>
              </w:rPr>
              <w:t>English Plus 3 – Second Edition,</w:t>
            </w:r>
            <w:r w:rsidRPr="002F0469">
              <w:rPr>
                <w:b/>
                <w:i/>
              </w:rPr>
              <w:t xml:space="preserve">  </w:t>
            </w:r>
            <w:r w:rsidRPr="002F0469">
              <w:rPr>
                <w:i/>
              </w:rPr>
              <w:t xml:space="preserve">енглески језик за седми разред основне школе, </w:t>
            </w:r>
            <w:r w:rsidRPr="002F0469">
              <w:t>седма година учења;</w:t>
            </w:r>
            <w:r w:rsidRPr="002F0469">
              <w:rPr>
                <w:i/>
              </w:rPr>
              <w:t xml:space="preserve"> </w:t>
            </w:r>
            <w:r w:rsidRPr="002F0469">
              <w:t>уџбенички комплет (уџбеник, радна свескa)</w:t>
            </w:r>
          </w:p>
          <w:p w14:paraId="707F0671" w14:textId="77777777" w:rsidR="009604F5" w:rsidRPr="002F0469" w:rsidRDefault="009604F5">
            <w:pPr>
              <w:spacing w:line="276" w:lineRule="auto"/>
              <w:jc w:val="left"/>
              <w:rPr>
                <w:lang w:val="ru-RU"/>
              </w:rPr>
            </w:pPr>
            <w:r w:rsidRPr="002F0469">
              <w:rPr>
                <w:lang w:val="ru-RU"/>
              </w:rPr>
              <w:t>Аутори уџбеника:</w:t>
            </w:r>
            <w:r w:rsidRPr="002F0469">
              <w:t xml:space="preserve"> Ben Wetz,</w:t>
            </w:r>
          </w:p>
          <w:p w14:paraId="54272186" w14:textId="77777777" w:rsidR="009604F5" w:rsidRPr="002F0469" w:rsidRDefault="009604F5">
            <w:pPr>
              <w:spacing w:line="276" w:lineRule="auto"/>
              <w:jc w:val="left"/>
            </w:pPr>
            <w:r w:rsidRPr="002F0469">
              <w:t>Katrina Gormley. Аутор радне свеске: Kate Mellersh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F0E9" w14:textId="77777777" w:rsidR="009604F5" w:rsidRPr="002F0469" w:rsidRDefault="009604F5">
            <w:pPr>
              <w:jc w:val="left"/>
              <w:rPr>
                <w:i/>
              </w:rPr>
            </w:pPr>
            <w:r w:rsidRPr="002F0469">
              <w:rPr>
                <w:i/>
              </w:rPr>
              <w:t>Уџбеник – ДА</w:t>
            </w:r>
          </w:p>
          <w:p w14:paraId="6F5015AD" w14:textId="77777777" w:rsidR="009604F5" w:rsidRPr="002F0469" w:rsidRDefault="009604F5">
            <w:pPr>
              <w:jc w:val="left"/>
              <w:rPr>
                <w:i/>
              </w:rPr>
            </w:pPr>
          </w:p>
          <w:p w14:paraId="6E5C7193" w14:textId="77777777" w:rsidR="009604F5" w:rsidRPr="002F0469" w:rsidRDefault="009604F5">
            <w:pPr>
              <w:jc w:val="left"/>
            </w:pPr>
            <w:r w:rsidRPr="002F0469">
              <w:rPr>
                <w:i/>
              </w:rPr>
              <w:t>Радна свеска -ДА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0B9C" w14:textId="77777777" w:rsidR="009604F5" w:rsidRPr="002F0469" w:rsidRDefault="009604F5">
            <w:pPr>
              <w:jc w:val="left"/>
            </w:pPr>
            <w:r w:rsidRPr="002F0469">
              <w:t>„НОВИ ЛОГОС”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D1F7" w14:textId="5898880C" w:rsidR="002C7730" w:rsidRPr="002F0469" w:rsidRDefault="009604F5" w:rsidP="002C7730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2F0469">
              <w:rPr>
                <w:b w:val="0"/>
                <w:lang w:val="sr-Cyrl-CS"/>
              </w:rPr>
              <w:t>650-02-00</w:t>
            </w:r>
            <w:r w:rsidRPr="002F0469">
              <w:rPr>
                <w:b w:val="0"/>
              </w:rPr>
              <w:t>468</w:t>
            </w:r>
            <w:r w:rsidRPr="002F0469">
              <w:rPr>
                <w:b w:val="0"/>
                <w:lang w:val="sr-Cyrl-CS"/>
              </w:rPr>
              <w:t xml:space="preserve">/2019-07 од </w:t>
            </w:r>
            <w:r w:rsidRPr="002F0469">
              <w:rPr>
                <w:b w:val="0"/>
              </w:rPr>
              <w:t>28</w:t>
            </w:r>
            <w:r w:rsidRPr="002F0469">
              <w:rPr>
                <w:b w:val="0"/>
                <w:lang w:val="sr-Cyrl-CS"/>
              </w:rPr>
              <w:t>.</w:t>
            </w:r>
            <w:r w:rsidRPr="002F0469">
              <w:rPr>
                <w:b w:val="0"/>
              </w:rPr>
              <w:t>1</w:t>
            </w:r>
            <w:r w:rsidRPr="002F0469">
              <w:rPr>
                <w:b w:val="0"/>
                <w:lang w:val="sr-Cyrl-CS"/>
              </w:rPr>
              <w:t>.20</w:t>
            </w:r>
            <w:r w:rsidRPr="002F0469">
              <w:rPr>
                <w:b w:val="0"/>
              </w:rPr>
              <w:t>20.</w:t>
            </w:r>
            <w:r w:rsidR="00B22584" w:rsidRPr="002F0469">
              <w:rPr>
                <w:b w:val="0"/>
                <w:lang w:val="sr-Cyrl-RS"/>
              </w:rPr>
              <w:t xml:space="preserve"> </w:t>
            </w:r>
          </w:p>
          <w:p w14:paraId="5D905F93" w14:textId="2D96EBB1" w:rsidR="00B22584" w:rsidRPr="002F0469" w:rsidRDefault="00B22584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</w:p>
        </w:tc>
      </w:tr>
    </w:tbl>
    <w:p w14:paraId="12016C0F" w14:textId="77777777" w:rsidR="009604F5" w:rsidRPr="002F0469" w:rsidRDefault="009604F5" w:rsidP="009253D4">
      <w:pPr>
        <w:rPr>
          <w:b/>
        </w:rPr>
      </w:pPr>
    </w:p>
    <w:p w14:paraId="5B9B440E" w14:textId="77777777" w:rsidR="009604F5" w:rsidRPr="002F0469" w:rsidRDefault="009604F5" w:rsidP="009604F5">
      <w:pPr>
        <w:jc w:val="center"/>
        <w:rPr>
          <w:b/>
          <w:lang w:val="sr-Cyrl-CS"/>
        </w:rPr>
      </w:pPr>
    </w:p>
    <w:p w14:paraId="6E8EA74C" w14:textId="010A8040" w:rsidR="009604F5" w:rsidRPr="002F0469" w:rsidRDefault="009604F5" w:rsidP="009604F5">
      <w:pPr>
        <w:rPr>
          <w:b/>
          <w:u w:val="single"/>
          <w:lang w:val="sr-Cyrl-CS"/>
        </w:rPr>
      </w:pPr>
      <w:r w:rsidRPr="002F0469">
        <w:rPr>
          <w:lang w:val="sr-Cyrl-CS"/>
        </w:rPr>
        <w:t xml:space="preserve">ПРЕДМЕТ : </w:t>
      </w:r>
      <w:r w:rsidR="001A2794" w:rsidRPr="002F0469">
        <w:rPr>
          <w:b/>
          <w:u w:val="single"/>
          <w:lang w:val="sr-Cyrl-CS"/>
        </w:rPr>
        <w:t>РУСКИ ЈЕЗИК</w:t>
      </w:r>
      <w:r w:rsidRPr="002F0469">
        <w:rPr>
          <w:lang w:val="sr-Cyrl-CS"/>
        </w:rPr>
        <w:t xml:space="preserve">         </w:t>
      </w:r>
      <w:r w:rsidR="001A2794" w:rsidRPr="002F0469">
        <w:rPr>
          <w:lang w:val="sr-Cyrl-CS"/>
        </w:rPr>
        <w:t xml:space="preserve">                                 </w:t>
      </w:r>
      <w:r w:rsidR="00D11F87" w:rsidRPr="002F0469">
        <w:rPr>
          <w:lang w:val="sr-Cyrl-CS"/>
        </w:rPr>
        <w:t>Р</w:t>
      </w:r>
      <w:r w:rsidRPr="002F0469">
        <w:rPr>
          <w:lang w:val="sr-Cyrl-CS"/>
        </w:rPr>
        <w:t xml:space="preserve">азред:  </w:t>
      </w:r>
      <w:r w:rsidR="001A2794" w:rsidRPr="002F0469">
        <w:rPr>
          <w:b/>
          <w:u w:val="single"/>
          <w:lang w:val="sr-Cyrl-CS"/>
        </w:rPr>
        <w:t xml:space="preserve">СЕДМИ         </w:t>
      </w:r>
    </w:p>
    <w:p w14:paraId="71B5031F" w14:textId="77777777" w:rsidR="009604F5" w:rsidRPr="002F0469" w:rsidRDefault="009604F5" w:rsidP="009604F5">
      <w:pPr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6"/>
        <w:gridCol w:w="2952"/>
        <w:gridCol w:w="1350"/>
        <w:gridCol w:w="1604"/>
        <w:gridCol w:w="2536"/>
      </w:tblGrid>
      <w:tr w:rsidR="002F0469" w:rsidRPr="002F0469" w14:paraId="7940F9DA" w14:textId="77777777" w:rsidTr="006338A2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A77C" w14:textId="77777777" w:rsidR="009604F5" w:rsidRPr="002F0469" w:rsidRDefault="009604F5">
            <w:pPr>
              <w:jc w:val="center"/>
            </w:pPr>
            <w:r w:rsidRPr="002F0469">
              <w:t>Избор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1731" w14:textId="77777777" w:rsidR="009604F5" w:rsidRPr="002F0469" w:rsidRDefault="009604F5">
            <w:pPr>
              <w:jc w:val="center"/>
            </w:pPr>
            <w:r w:rsidRPr="002F0469">
              <w:t xml:space="preserve">Уџбенички комплет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6FCA" w14:textId="77777777" w:rsidR="009604F5" w:rsidRPr="002F0469" w:rsidRDefault="009604F5">
            <w:pPr>
              <w:jc w:val="center"/>
            </w:pPr>
            <w:r w:rsidRPr="002F0469">
              <w:t>Обавезан за све ученике</w:t>
            </w:r>
          </w:p>
          <w:p w14:paraId="77AA930A" w14:textId="77777777" w:rsidR="009604F5" w:rsidRPr="002F0469" w:rsidRDefault="009604F5">
            <w:pPr>
              <w:jc w:val="center"/>
            </w:pPr>
            <w:r w:rsidRPr="002F0469">
              <w:t>ДА/НЕ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CDBB" w14:textId="77777777" w:rsidR="009604F5" w:rsidRPr="002F0469" w:rsidRDefault="009604F5">
            <w:pPr>
              <w:jc w:val="center"/>
            </w:pPr>
            <w:r w:rsidRPr="002F0469">
              <w:t>Издавач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7CBE" w14:textId="77777777" w:rsidR="009604F5" w:rsidRPr="002F0469" w:rsidRDefault="009604F5">
            <w:pPr>
              <w:jc w:val="center"/>
            </w:pPr>
            <w:r w:rsidRPr="002F0469">
              <w:t>Каталошки број/</w:t>
            </w:r>
          </w:p>
          <w:p w14:paraId="4B4A3786" w14:textId="77777777" w:rsidR="009604F5" w:rsidRPr="002F0469" w:rsidRDefault="009604F5">
            <w:pPr>
              <w:jc w:val="center"/>
            </w:pPr>
            <w:r w:rsidRPr="002F0469">
              <w:t>Број и датум решења министра</w:t>
            </w:r>
          </w:p>
        </w:tc>
      </w:tr>
      <w:tr w:rsidR="002F0469" w:rsidRPr="002F0469" w14:paraId="21633CE1" w14:textId="77777777" w:rsidTr="0067336F">
        <w:trPr>
          <w:trHeight w:val="207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C5D8" w14:textId="77777777" w:rsidR="0025064A" w:rsidRPr="002F0469" w:rsidRDefault="0025064A" w:rsidP="0025064A">
            <w:pPr>
              <w:jc w:val="left"/>
              <w:rPr>
                <w:b/>
                <w:sz w:val="20"/>
                <w:szCs w:val="20"/>
              </w:rPr>
            </w:pPr>
            <w:r w:rsidRPr="002F0469">
              <w:rPr>
                <w:b/>
                <w:sz w:val="20"/>
                <w:szCs w:val="20"/>
              </w:rPr>
              <w:t>1.</w:t>
            </w:r>
          </w:p>
          <w:p w14:paraId="1772E51C" w14:textId="77777777" w:rsidR="0025064A" w:rsidRPr="002F0469" w:rsidRDefault="0025064A" w:rsidP="0025064A">
            <w:pPr>
              <w:jc w:val="left"/>
              <w:rPr>
                <w:b/>
                <w:sz w:val="20"/>
                <w:szCs w:val="20"/>
                <w:highlight w:val="green"/>
              </w:rPr>
            </w:pPr>
          </w:p>
          <w:p w14:paraId="6E7CFF66" w14:textId="77777777" w:rsidR="0025064A" w:rsidRPr="002F0469" w:rsidRDefault="0025064A" w:rsidP="0025064A"/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1D8B" w14:textId="77777777" w:rsidR="0025064A" w:rsidRPr="002F0469" w:rsidRDefault="0025064A" w:rsidP="0025064A">
            <w:pPr>
              <w:jc w:val="left"/>
              <w:rPr>
                <w:sz w:val="20"/>
                <w:szCs w:val="20"/>
                <w:lang w:val="ru-RU"/>
              </w:rPr>
            </w:pPr>
            <w:r w:rsidRPr="002F0469">
              <w:rPr>
                <w:sz w:val="20"/>
                <w:szCs w:val="20"/>
                <w:lang w:val="ru-RU"/>
              </w:rPr>
              <w:t>ПОЕХАЛИ! А2.1,</w:t>
            </w:r>
          </w:p>
          <w:p w14:paraId="0A962415" w14:textId="77777777" w:rsidR="0025064A" w:rsidRPr="002F0469" w:rsidRDefault="0025064A" w:rsidP="0025064A">
            <w:pPr>
              <w:jc w:val="left"/>
              <w:rPr>
                <w:sz w:val="20"/>
                <w:szCs w:val="20"/>
                <w:lang w:val="ru-RU"/>
              </w:rPr>
            </w:pPr>
            <w:r w:rsidRPr="002F0469">
              <w:rPr>
                <w:sz w:val="20"/>
                <w:szCs w:val="20"/>
                <w:lang w:val="ru-RU"/>
              </w:rPr>
              <w:t>уџбеник и радна</w:t>
            </w:r>
          </w:p>
          <w:p w14:paraId="3CF2F127" w14:textId="77777777" w:rsidR="0025064A" w:rsidRPr="002F0469" w:rsidRDefault="0025064A" w:rsidP="0025064A">
            <w:pPr>
              <w:jc w:val="left"/>
              <w:rPr>
                <w:sz w:val="20"/>
                <w:szCs w:val="20"/>
                <w:lang w:val="ru-RU"/>
              </w:rPr>
            </w:pPr>
            <w:r w:rsidRPr="002F0469">
              <w:rPr>
                <w:sz w:val="20"/>
                <w:szCs w:val="20"/>
                <w:lang w:val="ru-RU"/>
              </w:rPr>
              <w:t>свеска</w:t>
            </w:r>
          </w:p>
          <w:p w14:paraId="4F1A2F7F" w14:textId="77777777" w:rsidR="0025064A" w:rsidRPr="002F0469" w:rsidRDefault="0025064A" w:rsidP="0025064A">
            <w:pPr>
              <w:jc w:val="left"/>
              <w:rPr>
                <w:sz w:val="20"/>
                <w:szCs w:val="20"/>
                <w:lang w:val="ru-RU"/>
              </w:rPr>
            </w:pPr>
            <w:r w:rsidRPr="002F0469">
              <w:rPr>
                <w:sz w:val="20"/>
                <w:szCs w:val="20"/>
                <w:lang w:val="ru-RU"/>
              </w:rPr>
              <w:t>за руски језик за</w:t>
            </w:r>
          </w:p>
          <w:p w14:paraId="3A9CFC2B" w14:textId="77777777" w:rsidR="0025064A" w:rsidRPr="002F0469" w:rsidRDefault="0025064A" w:rsidP="0025064A">
            <w:pPr>
              <w:jc w:val="left"/>
              <w:rPr>
                <w:sz w:val="20"/>
                <w:szCs w:val="20"/>
                <w:lang w:val="ru-RU"/>
              </w:rPr>
            </w:pPr>
            <w:r w:rsidRPr="002F0469">
              <w:rPr>
                <w:sz w:val="20"/>
                <w:szCs w:val="20"/>
                <w:lang w:val="ru-RU"/>
              </w:rPr>
              <w:t>седми</w:t>
            </w:r>
          </w:p>
          <w:p w14:paraId="3382E014" w14:textId="77777777" w:rsidR="0025064A" w:rsidRPr="002F0469" w:rsidRDefault="0025064A" w:rsidP="0025064A">
            <w:pPr>
              <w:jc w:val="left"/>
              <w:rPr>
                <w:sz w:val="20"/>
                <w:szCs w:val="20"/>
                <w:lang w:val="ru-RU"/>
              </w:rPr>
            </w:pPr>
            <w:r w:rsidRPr="002F0469">
              <w:rPr>
                <w:sz w:val="20"/>
                <w:szCs w:val="20"/>
                <w:lang w:val="ru-RU"/>
              </w:rPr>
              <w:t>разредосновне</w:t>
            </w:r>
          </w:p>
          <w:p w14:paraId="3EDB2CAB" w14:textId="77777777" w:rsidR="0025064A" w:rsidRPr="002F0469" w:rsidRDefault="0025064A" w:rsidP="0025064A">
            <w:pPr>
              <w:jc w:val="left"/>
              <w:rPr>
                <w:sz w:val="20"/>
                <w:szCs w:val="20"/>
                <w:lang w:val="ru-RU"/>
              </w:rPr>
            </w:pPr>
            <w:r w:rsidRPr="002F0469">
              <w:rPr>
                <w:sz w:val="20"/>
                <w:szCs w:val="20"/>
                <w:lang w:val="ru-RU"/>
              </w:rPr>
              <w:t>школе</w:t>
            </w:r>
          </w:p>
          <w:p w14:paraId="794D67F2" w14:textId="77777777" w:rsidR="0025064A" w:rsidRPr="002F0469" w:rsidRDefault="0025064A" w:rsidP="0025064A">
            <w:pPr>
              <w:jc w:val="left"/>
              <w:rPr>
                <w:sz w:val="20"/>
                <w:szCs w:val="20"/>
                <w:lang w:val="ru-RU"/>
              </w:rPr>
            </w:pPr>
            <w:r w:rsidRPr="002F0469">
              <w:rPr>
                <w:sz w:val="20"/>
                <w:szCs w:val="20"/>
                <w:lang w:val="ru-RU"/>
              </w:rPr>
              <w:t>(другистрани</w:t>
            </w:r>
          </w:p>
          <w:p w14:paraId="2999A83A" w14:textId="77777777" w:rsidR="0025064A" w:rsidRPr="002F0469" w:rsidRDefault="0025064A" w:rsidP="0025064A">
            <w:pPr>
              <w:jc w:val="left"/>
              <w:rPr>
                <w:sz w:val="20"/>
                <w:szCs w:val="20"/>
                <w:lang w:val="ru-RU"/>
              </w:rPr>
            </w:pPr>
            <w:r w:rsidRPr="002F0469">
              <w:rPr>
                <w:sz w:val="20"/>
                <w:szCs w:val="20"/>
                <w:lang w:val="ru-RU"/>
              </w:rPr>
              <w:t>језик,</w:t>
            </w:r>
          </w:p>
          <w:p w14:paraId="06D76F8C" w14:textId="77777777" w:rsidR="0025064A" w:rsidRPr="002F0469" w:rsidRDefault="0025064A" w:rsidP="0025064A">
            <w:pPr>
              <w:jc w:val="left"/>
              <w:rPr>
                <w:sz w:val="20"/>
                <w:szCs w:val="20"/>
                <w:lang w:val="ru-RU"/>
              </w:rPr>
            </w:pPr>
            <w:r w:rsidRPr="002F0469">
              <w:rPr>
                <w:sz w:val="20"/>
                <w:szCs w:val="20"/>
                <w:lang w:val="ru-RU"/>
              </w:rPr>
              <w:t>трећагодина</w:t>
            </w:r>
          </w:p>
          <w:p w14:paraId="11DF035C" w14:textId="77777777" w:rsidR="0025064A" w:rsidRPr="002F0469" w:rsidRDefault="0025064A" w:rsidP="0025064A">
            <w:pPr>
              <w:jc w:val="left"/>
              <w:rPr>
                <w:sz w:val="20"/>
                <w:szCs w:val="20"/>
                <w:lang w:val="ru-RU"/>
              </w:rPr>
            </w:pPr>
            <w:r w:rsidRPr="002F0469">
              <w:rPr>
                <w:sz w:val="20"/>
                <w:szCs w:val="20"/>
                <w:lang w:val="ru-RU"/>
              </w:rPr>
              <w:t>учења);</w:t>
            </w:r>
          </w:p>
          <w:p w14:paraId="3390AE6C" w14:textId="77777777" w:rsidR="0025064A" w:rsidRPr="002F0469" w:rsidRDefault="0025064A" w:rsidP="0025064A">
            <w:pPr>
              <w:jc w:val="left"/>
              <w:rPr>
                <w:sz w:val="20"/>
                <w:szCs w:val="20"/>
                <w:lang w:val="ru-RU"/>
              </w:rPr>
            </w:pPr>
            <w:r w:rsidRPr="002F0469">
              <w:rPr>
                <w:sz w:val="20"/>
                <w:szCs w:val="20"/>
                <w:lang w:val="ru-RU"/>
              </w:rPr>
              <w:t>уџбенички комплет</w:t>
            </w:r>
          </w:p>
          <w:p w14:paraId="50804272" w14:textId="77777777" w:rsidR="0025064A" w:rsidRPr="002F0469" w:rsidRDefault="0025064A" w:rsidP="0025064A">
            <w:pPr>
              <w:jc w:val="left"/>
              <w:rPr>
                <w:sz w:val="20"/>
                <w:szCs w:val="20"/>
                <w:lang w:val="ru-RU"/>
              </w:rPr>
            </w:pPr>
            <w:r w:rsidRPr="002F0469">
              <w:rPr>
                <w:sz w:val="20"/>
                <w:szCs w:val="20"/>
                <w:lang w:val="ru-RU"/>
              </w:rPr>
              <w:t>Станислав Чернишов,</w:t>
            </w:r>
          </w:p>
          <w:p w14:paraId="46BB49A0" w14:textId="6381E7C1" w:rsidR="0025064A" w:rsidRPr="002F0469" w:rsidRDefault="0025064A" w:rsidP="0025064A">
            <w:pPr>
              <w:jc w:val="left"/>
            </w:pPr>
            <w:r w:rsidRPr="002F0469">
              <w:rPr>
                <w:sz w:val="20"/>
                <w:szCs w:val="20"/>
                <w:lang w:val="ru-RU"/>
              </w:rPr>
              <w:t>Ала Чернишова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AFCD" w14:textId="09A4B6E0" w:rsidR="0025064A" w:rsidRPr="002F0469" w:rsidRDefault="0025064A" w:rsidP="0025064A">
            <w:pPr>
              <w:jc w:val="left"/>
              <w:rPr>
                <w:i/>
              </w:rPr>
            </w:pPr>
            <w:r w:rsidRPr="002F0469">
              <w:rPr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032CC" w14:textId="508E4DD0" w:rsidR="0025064A" w:rsidRPr="002F0469" w:rsidRDefault="0025064A" w:rsidP="0025064A">
            <w:pPr>
              <w:jc w:val="left"/>
            </w:pPr>
            <w:r w:rsidRPr="002F0469">
              <w:rPr>
                <w:sz w:val="20"/>
                <w:szCs w:val="20"/>
              </w:rPr>
              <w:t>„DATA STATUS“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9A889" w14:textId="3D2340E4" w:rsidR="0025064A" w:rsidRPr="002F0469" w:rsidRDefault="00E555B6" w:rsidP="0025064A">
            <w:pPr>
              <w:jc w:val="left"/>
            </w:pPr>
            <w:r w:rsidRPr="002F0469">
              <w:rPr>
                <w:sz w:val="20"/>
                <w:szCs w:val="20"/>
              </w:rPr>
              <w:t xml:space="preserve">650-02-00178/2024-07 </w:t>
            </w:r>
            <w:r w:rsidRPr="002F0469">
              <w:rPr>
                <w:sz w:val="20"/>
                <w:szCs w:val="20"/>
                <w:lang w:val="sr-Cyrl-RS"/>
              </w:rPr>
              <w:t>од 4.12.2024.</w:t>
            </w:r>
            <w:r w:rsidR="0025064A" w:rsidRPr="002F0469">
              <w:rPr>
                <w:sz w:val="20"/>
                <w:szCs w:val="20"/>
                <w:lang w:val="sr-Cyrl-RS"/>
              </w:rPr>
              <w:t xml:space="preserve"> </w:t>
            </w:r>
          </w:p>
        </w:tc>
      </w:tr>
    </w:tbl>
    <w:p w14:paraId="0581EC60" w14:textId="77777777" w:rsidR="00EC2665" w:rsidRPr="002F0469" w:rsidRDefault="00EC2665" w:rsidP="009604F5">
      <w:pPr>
        <w:tabs>
          <w:tab w:val="left" w:pos="720"/>
        </w:tabs>
      </w:pPr>
    </w:p>
    <w:p w14:paraId="330BD6A4" w14:textId="77777777" w:rsidR="00D52DA6" w:rsidRPr="002F0469" w:rsidRDefault="00D52DA6" w:rsidP="009604F5">
      <w:pPr>
        <w:tabs>
          <w:tab w:val="left" w:pos="720"/>
        </w:tabs>
      </w:pPr>
    </w:p>
    <w:p w14:paraId="683617B5" w14:textId="77777777" w:rsidR="00D52DA6" w:rsidRPr="002F0469" w:rsidRDefault="00D52DA6" w:rsidP="009604F5">
      <w:pPr>
        <w:tabs>
          <w:tab w:val="left" w:pos="720"/>
        </w:tabs>
      </w:pPr>
    </w:p>
    <w:p w14:paraId="7E387B8D" w14:textId="77777777" w:rsidR="00D52DA6" w:rsidRPr="002F0469" w:rsidRDefault="00D52DA6" w:rsidP="009604F5">
      <w:pPr>
        <w:tabs>
          <w:tab w:val="left" w:pos="720"/>
        </w:tabs>
      </w:pPr>
    </w:p>
    <w:p w14:paraId="57E8D9A4" w14:textId="77777777" w:rsidR="00D52DA6" w:rsidRPr="002F0469" w:rsidRDefault="00D52DA6" w:rsidP="009604F5">
      <w:pPr>
        <w:tabs>
          <w:tab w:val="left" w:pos="720"/>
        </w:tabs>
      </w:pPr>
    </w:p>
    <w:p w14:paraId="1AF24784" w14:textId="77777777" w:rsidR="00D52DA6" w:rsidRPr="002F0469" w:rsidRDefault="00D52DA6" w:rsidP="009604F5">
      <w:pPr>
        <w:tabs>
          <w:tab w:val="left" w:pos="720"/>
        </w:tabs>
      </w:pPr>
    </w:p>
    <w:p w14:paraId="5BAE4BBF" w14:textId="77777777" w:rsidR="00D52DA6" w:rsidRDefault="00D52DA6" w:rsidP="009604F5">
      <w:pPr>
        <w:tabs>
          <w:tab w:val="left" w:pos="720"/>
        </w:tabs>
      </w:pPr>
    </w:p>
    <w:p w14:paraId="1B713A72" w14:textId="77777777" w:rsidR="00F41109" w:rsidRDefault="00F41109" w:rsidP="009604F5">
      <w:pPr>
        <w:tabs>
          <w:tab w:val="left" w:pos="720"/>
        </w:tabs>
      </w:pPr>
    </w:p>
    <w:p w14:paraId="61DBE0CF" w14:textId="77777777" w:rsidR="00F41109" w:rsidRDefault="00F41109" w:rsidP="009604F5">
      <w:pPr>
        <w:tabs>
          <w:tab w:val="left" w:pos="720"/>
        </w:tabs>
      </w:pPr>
    </w:p>
    <w:p w14:paraId="4B4C4448" w14:textId="77777777" w:rsidR="00F41109" w:rsidRPr="002F0469" w:rsidRDefault="00F41109" w:rsidP="009604F5">
      <w:pPr>
        <w:tabs>
          <w:tab w:val="left" w:pos="720"/>
        </w:tabs>
      </w:pPr>
    </w:p>
    <w:p w14:paraId="489CD273" w14:textId="77777777" w:rsidR="00D52DA6" w:rsidRPr="002F0469" w:rsidRDefault="00D52DA6" w:rsidP="009604F5">
      <w:pPr>
        <w:tabs>
          <w:tab w:val="left" w:pos="720"/>
        </w:tabs>
      </w:pPr>
    </w:p>
    <w:p w14:paraId="43426D7A" w14:textId="77777777" w:rsidR="00D52DA6" w:rsidRPr="002F0469" w:rsidRDefault="00D52DA6" w:rsidP="009604F5">
      <w:pPr>
        <w:tabs>
          <w:tab w:val="left" w:pos="720"/>
        </w:tabs>
      </w:pPr>
    </w:p>
    <w:p w14:paraId="6455E083" w14:textId="77777777" w:rsidR="00EC2665" w:rsidRPr="002F0469" w:rsidRDefault="00EC2665" w:rsidP="009604F5">
      <w:pPr>
        <w:tabs>
          <w:tab w:val="left" w:pos="720"/>
        </w:tabs>
      </w:pPr>
    </w:p>
    <w:p w14:paraId="0E650BC5" w14:textId="46476810" w:rsidR="009604F5" w:rsidRPr="002F0469" w:rsidRDefault="0025064A" w:rsidP="009604F5">
      <w:pPr>
        <w:rPr>
          <w:u w:val="single"/>
          <w:lang w:val="sr-Cyrl-RS"/>
        </w:rPr>
      </w:pPr>
      <w:r w:rsidRPr="002F0469">
        <w:t>ПРЕДМЕТ</w:t>
      </w:r>
      <w:r w:rsidR="009604F5" w:rsidRPr="002F0469">
        <w:t xml:space="preserve">:    </w:t>
      </w:r>
      <w:r w:rsidR="00D11F87" w:rsidRPr="002F0469">
        <w:rPr>
          <w:b/>
          <w:u w:val="single"/>
        </w:rPr>
        <w:t>М</w:t>
      </w:r>
      <w:r w:rsidR="00D11F87" w:rsidRPr="002F0469">
        <w:rPr>
          <w:b/>
          <w:u w:val="single"/>
          <w:lang w:val="sr-Cyrl-RS"/>
        </w:rPr>
        <w:t>АТЕМАТИКА</w:t>
      </w:r>
      <w:r w:rsidR="009604F5" w:rsidRPr="002F0469">
        <w:t xml:space="preserve">                       </w:t>
      </w:r>
      <w:r w:rsidR="00D11F87" w:rsidRPr="002F0469">
        <w:rPr>
          <w:lang w:val="sr-Cyrl-RS"/>
        </w:rPr>
        <w:t xml:space="preserve">             </w:t>
      </w:r>
      <w:r w:rsidR="009604F5" w:rsidRPr="002F0469">
        <w:t xml:space="preserve">Разред: </w:t>
      </w:r>
      <w:r w:rsidR="00D11F87" w:rsidRPr="002F0469">
        <w:rPr>
          <w:b/>
          <w:u w:val="single"/>
          <w:lang w:val="sr-Cyrl-RS"/>
        </w:rPr>
        <w:t>СЕДМИ</w:t>
      </w:r>
    </w:p>
    <w:p w14:paraId="55814348" w14:textId="77777777" w:rsidR="009604F5" w:rsidRPr="002F0469" w:rsidRDefault="009604F5" w:rsidP="009604F5">
      <w:pPr>
        <w:rPr>
          <w:u w:val="single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1023"/>
        <w:gridCol w:w="3245"/>
        <w:gridCol w:w="1341"/>
        <w:gridCol w:w="1512"/>
        <w:gridCol w:w="2617"/>
      </w:tblGrid>
      <w:tr w:rsidR="002F0469" w:rsidRPr="002F0469" w14:paraId="475E1F44" w14:textId="77777777" w:rsidTr="001A279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FC45" w14:textId="77777777" w:rsidR="009604F5" w:rsidRPr="002F0469" w:rsidRDefault="009604F5">
            <w:pPr>
              <w:jc w:val="center"/>
            </w:pPr>
            <w:r w:rsidRPr="002F0469">
              <w:t>Избор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B81D" w14:textId="77777777" w:rsidR="009604F5" w:rsidRPr="002F0469" w:rsidRDefault="009604F5">
            <w:pPr>
              <w:jc w:val="center"/>
            </w:pPr>
            <w:r w:rsidRPr="002F0469">
              <w:t xml:space="preserve">Уџбенички комплет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EA3C" w14:textId="77777777" w:rsidR="009604F5" w:rsidRPr="002F0469" w:rsidRDefault="009604F5">
            <w:pPr>
              <w:jc w:val="center"/>
            </w:pPr>
            <w:r w:rsidRPr="002F0469">
              <w:t>Обавезан за све ученике</w:t>
            </w:r>
          </w:p>
          <w:p w14:paraId="5D7DAE07" w14:textId="77777777" w:rsidR="009604F5" w:rsidRPr="002F0469" w:rsidRDefault="009604F5">
            <w:pPr>
              <w:jc w:val="center"/>
            </w:pPr>
            <w:r w:rsidRPr="002F0469">
              <w:t>ДА/НЕ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3628" w14:textId="77777777" w:rsidR="009604F5" w:rsidRPr="002F0469" w:rsidRDefault="009604F5">
            <w:pPr>
              <w:jc w:val="center"/>
            </w:pPr>
            <w:r w:rsidRPr="002F0469">
              <w:t>Издавач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80CA" w14:textId="77777777" w:rsidR="009604F5" w:rsidRPr="002F0469" w:rsidRDefault="009604F5">
            <w:pPr>
              <w:jc w:val="center"/>
            </w:pPr>
            <w:r w:rsidRPr="002F0469">
              <w:t>Каталошки број/</w:t>
            </w:r>
          </w:p>
          <w:p w14:paraId="3FF57A35" w14:textId="77777777" w:rsidR="009604F5" w:rsidRPr="002F0469" w:rsidRDefault="009604F5">
            <w:pPr>
              <w:jc w:val="center"/>
            </w:pPr>
            <w:r w:rsidRPr="002F0469">
              <w:t>Број и датум решења министра</w:t>
            </w:r>
          </w:p>
        </w:tc>
      </w:tr>
      <w:tr w:rsidR="002F0469" w:rsidRPr="002F0469" w14:paraId="1AA2D329" w14:textId="77777777" w:rsidTr="001A279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4FA5" w14:textId="77777777" w:rsidR="009604F5" w:rsidRPr="002F0469" w:rsidRDefault="009604F5">
            <w:pPr>
              <w:rPr>
                <w:b/>
              </w:rPr>
            </w:pPr>
            <w:r w:rsidRPr="002F0469">
              <w:rPr>
                <w:b/>
              </w:rPr>
              <w:t>1.</w:t>
            </w:r>
          </w:p>
          <w:p w14:paraId="05161B8D" w14:textId="77777777" w:rsidR="009604F5" w:rsidRPr="002F0469" w:rsidRDefault="009604F5"/>
          <w:p w14:paraId="3C2BA2F3" w14:textId="77777777" w:rsidR="009604F5" w:rsidRPr="002F0469" w:rsidRDefault="009604F5"/>
          <w:p w14:paraId="7117287D" w14:textId="77777777" w:rsidR="009604F5" w:rsidRPr="002F0469" w:rsidRDefault="009604F5"/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26B1" w14:textId="77777777" w:rsidR="009604F5" w:rsidRPr="002F0469" w:rsidRDefault="009604F5">
            <w:pPr>
              <w:pStyle w:val="StyleBoldCentered"/>
              <w:spacing w:line="276" w:lineRule="auto"/>
              <w:jc w:val="left"/>
              <w:rPr>
                <w:i/>
              </w:rPr>
            </w:pPr>
            <w:r w:rsidRPr="002F0469">
              <w:rPr>
                <w:i/>
              </w:rPr>
              <w:t xml:space="preserve">Математика, </w:t>
            </w:r>
          </w:p>
          <w:p w14:paraId="62CE21B3" w14:textId="77777777" w:rsidR="009604F5" w:rsidRPr="002F0469" w:rsidRDefault="009604F5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 w:rsidRPr="002F0469">
              <w:rPr>
                <w:b w:val="0"/>
                <w:i/>
              </w:rPr>
              <w:t>уџбеник за седми разред основне школе</w:t>
            </w:r>
          </w:p>
          <w:p w14:paraId="18EFC239" w14:textId="77777777" w:rsidR="009604F5" w:rsidRPr="002F0469" w:rsidRDefault="009604F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2F0469">
              <w:rPr>
                <w:b w:val="0"/>
              </w:rPr>
              <w:t>Небојша Икодиновић,</w:t>
            </w:r>
          </w:p>
          <w:p w14:paraId="40FAB14A" w14:textId="77777777" w:rsidR="009604F5" w:rsidRPr="002F0469" w:rsidRDefault="009604F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2F0469">
              <w:rPr>
                <w:b w:val="0"/>
              </w:rPr>
              <w:t>Слађана Димитријевић</w:t>
            </w:r>
          </w:p>
          <w:p w14:paraId="6C7040A4" w14:textId="77777777" w:rsidR="009604F5" w:rsidRPr="002F0469" w:rsidRDefault="009604F5">
            <w:pPr>
              <w:pStyle w:val="StyleBoldCentered"/>
              <w:spacing w:line="276" w:lineRule="auto"/>
              <w:jc w:val="left"/>
              <w:rPr>
                <w:i/>
              </w:rPr>
            </w:pPr>
          </w:p>
          <w:p w14:paraId="296CCED6" w14:textId="77777777" w:rsidR="009604F5" w:rsidRPr="002F0469" w:rsidRDefault="009604F5">
            <w:pPr>
              <w:pStyle w:val="StyleBoldCentered"/>
              <w:spacing w:line="276" w:lineRule="auto"/>
              <w:jc w:val="left"/>
              <w:rPr>
                <w:i/>
              </w:rPr>
            </w:pPr>
            <w:r w:rsidRPr="002F0469">
              <w:rPr>
                <w:i/>
              </w:rPr>
              <w:t xml:space="preserve">Математика, </w:t>
            </w:r>
          </w:p>
          <w:p w14:paraId="4E47B9F0" w14:textId="77777777" w:rsidR="009604F5" w:rsidRPr="002F0469" w:rsidRDefault="009604F5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 w:rsidRPr="002F0469">
              <w:rPr>
                <w:b w:val="0"/>
                <w:i/>
              </w:rPr>
              <w:t>збирка задатака за седми разред основне школе;</w:t>
            </w:r>
          </w:p>
          <w:p w14:paraId="30B50FFE" w14:textId="77777777" w:rsidR="009604F5" w:rsidRPr="002F0469" w:rsidRDefault="009604F5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 w:rsidRPr="002F0469">
              <w:rPr>
                <w:b w:val="0"/>
              </w:rPr>
              <w:t>уџбенички комплет;</w:t>
            </w:r>
          </w:p>
          <w:p w14:paraId="2D335B04" w14:textId="77777777" w:rsidR="009604F5" w:rsidRPr="002F0469" w:rsidRDefault="009604F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2F0469">
              <w:rPr>
                <w:b w:val="0"/>
              </w:rPr>
              <w:t>ћирилица</w:t>
            </w:r>
          </w:p>
          <w:p w14:paraId="263776D4" w14:textId="77777777" w:rsidR="009604F5" w:rsidRPr="002F0469" w:rsidRDefault="009604F5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2F0469">
              <w:rPr>
                <w:b w:val="0"/>
                <w:lang w:val="sr-Cyrl-CS"/>
              </w:rPr>
              <w:t>Бранислав Поповић,</w:t>
            </w:r>
          </w:p>
          <w:p w14:paraId="38D67CB5" w14:textId="77777777" w:rsidR="009604F5" w:rsidRPr="002F0469" w:rsidRDefault="009604F5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2F0469">
              <w:rPr>
                <w:b w:val="0"/>
                <w:lang w:val="sr-Cyrl-CS"/>
              </w:rPr>
              <w:t>Марија Станић,</w:t>
            </w:r>
          </w:p>
          <w:p w14:paraId="177AEF7E" w14:textId="77777777" w:rsidR="009604F5" w:rsidRPr="002F0469" w:rsidRDefault="009604F5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2F0469">
              <w:rPr>
                <w:b w:val="0"/>
                <w:lang w:val="sr-Cyrl-CS"/>
              </w:rPr>
              <w:t>Сања Милојевић,</w:t>
            </w:r>
          </w:p>
          <w:p w14:paraId="6242700A" w14:textId="77777777" w:rsidR="009604F5" w:rsidRPr="002F0469" w:rsidRDefault="009604F5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2F0469">
              <w:rPr>
                <w:b w:val="0"/>
                <w:lang w:val="sr-Cyrl-CS"/>
              </w:rPr>
              <w:t>Ненад Вуловић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2379" w14:textId="77777777" w:rsidR="009604F5" w:rsidRPr="002F0469" w:rsidRDefault="009604F5">
            <w:pPr>
              <w:rPr>
                <w:i/>
              </w:rPr>
            </w:pPr>
          </w:p>
          <w:p w14:paraId="574AABC0" w14:textId="77777777" w:rsidR="009604F5" w:rsidRPr="002F0469" w:rsidRDefault="009604F5"/>
          <w:p w14:paraId="66ABD9F0" w14:textId="77777777" w:rsidR="009604F5" w:rsidRPr="002F0469" w:rsidRDefault="009604F5"/>
          <w:p w14:paraId="69D4A952" w14:textId="77777777" w:rsidR="009604F5" w:rsidRPr="002F0469" w:rsidRDefault="009604F5">
            <w:r w:rsidRPr="002F0469">
              <w:t>НЕ</w:t>
            </w:r>
          </w:p>
          <w:p w14:paraId="1E70A687" w14:textId="77777777" w:rsidR="009604F5" w:rsidRPr="002F0469" w:rsidRDefault="009604F5"/>
          <w:p w14:paraId="62B1468F" w14:textId="77777777" w:rsidR="009604F5" w:rsidRPr="002F0469" w:rsidRDefault="009604F5"/>
          <w:p w14:paraId="45ECBAA9" w14:textId="77777777" w:rsidR="009604F5" w:rsidRPr="002F0469" w:rsidRDefault="009604F5"/>
          <w:p w14:paraId="25C1AFA7" w14:textId="77777777" w:rsidR="009604F5" w:rsidRPr="002F0469" w:rsidRDefault="009604F5"/>
          <w:p w14:paraId="127C4D5F" w14:textId="77777777" w:rsidR="009604F5" w:rsidRPr="002F0469" w:rsidRDefault="009604F5"/>
          <w:p w14:paraId="45B0F5BA" w14:textId="77777777" w:rsidR="009604F5" w:rsidRPr="002F0469" w:rsidRDefault="009604F5"/>
          <w:p w14:paraId="30CFAD99" w14:textId="77777777" w:rsidR="009604F5" w:rsidRPr="002F0469" w:rsidRDefault="009604F5"/>
          <w:p w14:paraId="2A4395EF" w14:textId="77777777" w:rsidR="009604F5" w:rsidRPr="002F0469" w:rsidRDefault="009604F5">
            <w:r w:rsidRPr="002F0469">
              <w:t>ДА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B302" w14:textId="77777777" w:rsidR="009604F5" w:rsidRPr="002F0469" w:rsidRDefault="009604F5">
            <w:r w:rsidRPr="002F0469">
              <w:t>„KLETT”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54FA" w14:textId="77777777" w:rsidR="009604F5" w:rsidRPr="002F0469" w:rsidRDefault="009604F5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2F0469">
              <w:rPr>
                <w:b w:val="0"/>
                <w:lang w:val="sr-Cyrl-CS"/>
              </w:rPr>
              <w:t xml:space="preserve">650-02-00536/2019-07 </w:t>
            </w:r>
          </w:p>
          <w:p w14:paraId="7A1BE165" w14:textId="77777777" w:rsidR="009604F5" w:rsidRPr="002F0469" w:rsidRDefault="009604F5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2F0469">
              <w:rPr>
                <w:b w:val="0"/>
                <w:lang w:val="sr-Cyrl-CS"/>
              </w:rPr>
              <w:t>од 20.1.2020.</w:t>
            </w:r>
          </w:p>
        </w:tc>
      </w:tr>
    </w:tbl>
    <w:p w14:paraId="738B7BEC" w14:textId="77777777" w:rsidR="009604F5" w:rsidRPr="002F0469" w:rsidRDefault="009604F5" w:rsidP="009604F5">
      <w:pPr>
        <w:rPr>
          <w:b/>
        </w:rPr>
      </w:pPr>
    </w:p>
    <w:p w14:paraId="491DF722" w14:textId="77777777" w:rsidR="009604F5" w:rsidRPr="002F0469" w:rsidRDefault="009604F5" w:rsidP="009604F5"/>
    <w:p w14:paraId="1D9EAA7F" w14:textId="7124B797" w:rsidR="009604F5" w:rsidRPr="002F0469" w:rsidRDefault="00D11F87" w:rsidP="009604F5">
      <w:pPr>
        <w:rPr>
          <w:u w:val="single"/>
          <w:lang w:val="sr-Cyrl-RS"/>
        </w:rPr>
      </w:pPr>
      <w:r w:rsidRPr="002F0469">
        <w:t>ПРЕДМЕТ</w:t>
      </w:r>
      <w:r w:rsidR="009604F5" w:rsidRPr="002F0469">
        <w:t xml:space="preserve">: </w:t>
      </w:r>
      <w:r w:rsidRPr="002F0469">
        <w:rPr>
          <w:b/>
          <w:u w:val="single"/>
        </w:rPr>
        <w:t>Ф</w:t>
      </w:r>
      <w:r w:rsidRPr="002F0469">
        <w:rPr>
          <w:b/>
          <w:u w:val="single"/>
          <w:lang w:val="sr-Cyrl-RS"/>
        </w:rPr>
        <w:t>ИЗИКА</w:t>
      </w:r>
      <w:r w:rsidRPr="002F0469">
        <w:t xml:space="preserve"> </w:t>
      </w:r>
      <w:r w:rsidRPr="002F0469">
        <w:rPr>
          <w:lang w:val="sr-Cyrl-RS"/>
        </w:rPr>
        <w:t xml:space="preserve">                                                   </w:t>
      </w:r>
      <w:r w:rsidRPr="002F0469">
        <w:t xml:space="preserve"> </w:t>
      </w:r>
      <w:r w:rsidRPr="002F0469">
        <w:rPr>
          <w:lang w:val="sr-Cyrl-RS"/>
        </w:rPr>
        <w:t>Р</w:t>
      </w:r>
      <w:r w:rsidR="009604F5" w:rsidRPr="002F0469">
        <w:t xml:space="preserve">азред: </w:t>
      </w:r>
      <w:r w:rsidRPr="002F0469">
        <w:rPr>
          <w:b/>
          <w:u w:val="single"/>
          <w:lang w:val="sr-Cyrl-RS"/>
        </w:rPr>
        <w:t>СЕДМИ</w:t>
      </w:r>
    </w:p>
    <w:p w14:paraId="6AFF8720" w14:textId="77777777" w:rsidR="009604F5" w:rsidRPr="002F0469" w:rsidRDefault="009604F5" w:rsidP="009604F5">
      <w:pPr>
        <w:rPr>
          <w:u w:val="single"/>
        </w:rPr>
      </w:pPr>
      <w:r w:rsidRPr="002F0469">
        <w:rPr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"/>
        <w:gridCol w:w="3216"/>
        <w:gridCol w:w="1323"/>
        <w:gridCol w:w="2009"/>
        <w:gridCol w:w="2151"/>
      </w:tblGrid>
      <w:tr w:rsidR="002F0469" w:rsidRPr="002F0469" w14:paraId="0A74FCA5" w14:textId="77777777" w:rsidTr="00DF597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D148" w14:textId="77777777" w:rsidR="009604F5" w:rsidRPr="002F0469" w:rsidRDefault="009604F5">
            <w:pPr>
              <w:jc w:val="center"/>
            </w:pPr>
            <w:r w:rsidRPr="002F0469">
              <w:t>Избор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9E54" w14:textId="77777777" w:rsidR="009604F5" w:rsidRPr="002F0469" w:rsidRDefault="009604F5">
            <w:pPr>
              <w:jc w:val="center"/>
            </w:pPr>
            <w:r w:rsidRPr="002F0469">
              <w:t xml:space="preserve">Уџбенички комплет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014B" w14:textId="77777777" w:rsidR="009604F5" w:rsidRPr="002F0469" w:rsidRDefault="009604F5">
            <w:pPr>
              <w:jc w:val="center"/>
            </w:pPr>
            <w:r w:rsidRPr="002F0469">
              <w:t>Обавезан за све ученике</w:t>
            </w:r>
          </w:p>
          <w:p w14:paraId="38A548A1" w14:textId="77777777" w:rsidR="009604F5" w:rsidRPr="002F0469" w:rsidRDefault="009604F5">
            <w:pPr>
              <w:jc w:val="center"/>
            </w:pPr>
            <w:r w:rsidRPr="002F0469">
              <w:t>ДА/НЕ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0CAD" w14:textId="77777777" w:rsidR="009604F5" w:rsidRPr="002F0469" w:rsidRDefault="009604F5">
            <w:pPr>
              <w:jc w:val="center"/>
            </w:pPr>
            <w:r w:rsidRPr="002F0469">
              <w:t>Издавач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0790" w14:textId="77777777" w:rsidR="009604F5" w:rsidRPr="002F0469" w:rsidRDefault="009604F5">
            <w:pPr>
              <w:jc w:val="center"/>
            </w:pPr>
            <w:r w:rsidRPr="002F0469">
              <w:t>Каталошки број/</w:t>
            </w:r>
          </w:p>
          <w:p w14:paraId="7155FA6C" w14:textId="77777777" w:rsidR="009604F5" w:rsidRPr="002F0469" w:rsidRDefault="009604F5">
            <w:pPr>
              <w:jc w:val="center"/>
            </w:pPr>
            <w:r w:rsidRPr="002F0469">
              <w:t>Број и датум решења министра</w:t>
            </w:r>
          </w:p>
        </w:tc>
      </w:tr>
      <w:tr w:rsidR="002F0469" w:rsidRPr="002F0469" w14:paraId="5E5CE4BE" w14:textId="77777777" w:rsidTr="00DF597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FFB6" w14:textId="77777777" w:rsidR="00DF5970" w:rsidRPr="002F0469" w:rsidRDefault="00DF5970" w:rsidP="00DF5970">
            <w:r w:rsidRPr="002F0469">
              <w:rPr>
                <w:b/>
              </w:rPr>
              <w:t>1.</w:t>
            </w:r>
          </w:p>
          <w:p w14:paraId="1EBAC4AF" w14:textId="77777777" w:rsidR="00DF5970" w:rsidRPr="002F0469" w:rsidRDefault="00DF5970" w:rsidP="00DF5970"/>
          <w:p w14:paraId="7E181FB3" w14:textId="77777777" w:rsidR="00DF5970" w:rsidRPr="002F0469" w:rsidRDefault="00DF5970" w:rsidP="00DF5970"/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8A03D" w14:textId="77777777" w:rsidR="00DF5970" w:rsidRPr="002F0469" w:rsidRDefault="00DF5970" w:rsidP="00DF597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046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Физика 7</w:t>
            </w:r>
            <w:r w:rsidRPr="002F046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уџбеник за седми разред основне школе. </w:t>
            </w:r>
          </w:p>
          <w:p w14:paraId="21083B00" w14:textId="77777777" w:rsidR="00DF5970" w:rsidRPr="002F0469" w:rsidRDefault="00DF5970" w:rsidP="00DF597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046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Физика 7</w:t>
            </w:r>
            <w:r w:rsidRPr="002F046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збирка задатака са лабораторијским вежбама</w:t>
            </w:r>
          </w:p>
          <w:p w14:paraId="44D16547" w14:textId="53CC259F" w:rsidR="00DF5970" w:rsidRPr="002F0469" w:rsidRDefault="00DF5970" w:rsidP="00DF5970">
            <w:pPr>
              <w:jc w:val="left"/>
            </w:pPr>
            <w:r w:rsidRPr="002F0469">
              <w:rPr>
                <w:u w:val="single"/>
                <w:lang w:val="sr-Cyrl-RS"/>
              </w:rPr>
              <w:t>Аутор:</w:t>
            </w:r>
            <w:r w:rsidRPr="002F0469">
              <w:rPr>
                <w:lang w:val="sr-Cyrl-RS"/>
              </w:rPr>
              <w:t xml:space="preserve"> </w:t>
            </w:r>
            <w:bookmarkStart w:id="0" w:name="_Hlk192843146"/>
            <w:r w:rsidRPr="002F0469">
              <w:rPr>
                <w:lang w:val="sr-Cyrl-RS"/>
              </w:rPr>
              <w:t>Марина Радојевић</w:t>
            </w:r>
            <w:bookmarkEnd w:id="0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408B" w14:textId="77777777" w:rsidR="00DF5970" w:rsidRPr="002F0469" w:rsidRDefault="00DF5970" w:rsidP="00DF5970">
            <w:pPr>
              <w:rPr>
                <w:i/>
              </w:rPr>
            </w:pPr>
            <w:r w:rsidRPr="002F0469">
              <w:rPr>
                <w:i/>
              </w:rPr>
              <w:t>ДА</w:t>
            </w:r>
          </w:p>
          <w:p w14:paraId="6CE3CF9D" w14:textId="77777777" w:rsidR="00DF5970" w:rsidRPr="002F0469" w:rsidRDefault="00DF5970" w:rsidP="00DF5970">
            <w:pPr>
              <w:rPr>
                <w:i/>
              </w:rPr>
            </w:pPr>
          </w:p>
          <w:p w14:paraId="7AA09FEF" w14:textId="77777777" w:rsidR="00DF5970" w:rsidRPr="002F0469" w:rsidRDefault="00DF5970" w:rsidP="00DF5970">
            <w:pPr>
              <w:rPr>
                <w:i/>
              </w:rPr>
            </w:pPr>
            <w:r w:rsidRPr="002F0469">
              <w:rPr>
                <w:i/>
              </w:rPr>
              <w:t>ДА</w:t>
            </w:r>
          </w:p>
          <w:p w14:paraId="7F249539" w14:textId="77777777" w:rsidR="00DF5970" w:rsidRPr="002F0469" w:rsidRDefault="00DF5970" w:rsidP="00DF5970">
            <w:pPr>
              <w:jc w:val="left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A039" w14:textId="10DD70B5" w:rsidR="00DF5970" w:rsidRPr="002F0469" w:rsidRDefault="00DF5970" w:rsidP="00DF5970">
            <w:pPr>
              <w:jc w:val="left"/>
            </w:pPr>
            <w:r w:rsidRPr="002F0469">
              <w:rPr>
                <w:b/>
              </w:rPr>
              <w:t>„KLETT“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6F91" w14:textId="04BC5019" w:rsidR="00DF5970" w:rsidRPr="002F0469" w:rsidRDefault="00DF5970" w:rsidP="00DF5970">
            <w:pPr>
              <w:jc w:val="left"/>
            </w:pPr>
            <w:r w:rsidRPr="002F0469">
              <w:rPr>
                <w:b/>
                <w:lang w:val="sr-Cyrl-RS"/>
              </w:rPr>
              <w:t>650-02-00462/2019-07 од 04.02.2020.</w:t>
            </w:r>
          </w:p>
        </w:tc>
      </w:tr>
    </w:tbl>
    <w:p w14:paraId="2CC02969" w14:textId="77777777" w:rsidR="009604F5" w:rsidRPr="002F0469" w:rsidRDefault="009604F5" w:rsidP="009604F5">
      <w:pPr>
        <w:rPr>
          <w:b/>
          <w:bCs/>
        </w:rPr>
      </w:pPr>
    </w:p>
    <w:p w14:paraId="4D92DFED" w14:textId="77777777" w:rsidR="00EC2665" w:rsidRPr="002F0469" w:rsidRDefault="00EC2665" w:rsidP="009604F5">
      <w:pPr>
        <w:rPr>
          <w:b/>
          <w:bCs/>
        </w:rPr>
      </w:pPr>
    </w:p>
    <w:p w14:paraId="16A554E0" w14:textId="77777777" w:rsidR="00EC2665" w:rsidRPr="002F0469" w:rsidRDefault="00EC2665" w:rsidP="009604F5">
      <w:pPr>
        <w:rPr>
          <w:b/>
          <w:bCs/>
        </w:rPr>
      </w:pPr>
    </w:p>
    <w:p w14:paraId="5FB5DDAE" w14:textId="77777777" w:rsidR="00EC2665" w:rsidRPr="002F0469" w:rsidRDefault="00EC2665" w:rsidP="009604F5">
      <w:pPr>
        <w:rPr>
          <w:b/>
          <w:bCs/>
        </w:rPr>
      </w:pPr>
    </w:p>
    <w:p w14:paraId="666ECA25" w14:textId="77777777" w:rsidR="00D52DA6" w:rsidRPr="002F0469" w:rsidRDefault="00D52DA6" w:rsidP="009604F5">
      <w:pPr>
        <w:rPr>
          <w:b/>
          <w:bCs/>
        </w:rPr>
      </w:pPr>
    </w:p>
    <w:p w14:paraId="434DCBB4" w14:textId="77777777" w:rsidR="00D52DA6" w:rsidRPr="002F0469" w:rsidRDefault="00D52DA6" w:rsidP="009604F5">
      <w:pPr>
        <w:rPr>
          <w:b/>
          <w:bCs/>
        </w:rPr>
      </w:pPr>
    </w:p>
    <w:p w14:paraId="1A8C7F33" w14:textId="77777777" w:rsidR="00D52DA6" w:rsidRPr="002F0469" w:rsidRDefault="00D52DA6" w:rsidP="009604F5">
      <w:pPr>
        <w:rPr>
          <w:b/>
          <w:bCs/>
        </w:rPr>
      </w:pPr>
    </w:p>
    <w:p w14:paraId="1AF893F5" w14:textId="77777777" w:rsidR="00D52DA6" w:rsidRDefault="00D52DA6" w:rsidP="009604F5">
      <w:pPr>
        <w:rPr>
          <w:b/>
          <w:bCs/>
        </w:rPr>
      </w:pPr>
    </w:p>
    <w:p w14:paraId="47E46B40" w14:textId="77777777" w:rsidR="00F41109" w:rsidRPr="002F0469" w:rsidRDefault="00F41109" w:rsidP="009604F5">
      <w:pPr>
        <w:rPr>
          <w:b/>
          <w:bCs/>
        </w:rPr>
      </w:pPr>
    </w:p>
    <w:p w14:paraId="4D50DBF8" w14:textId="77777777" w:rsidR="00D52DA6" w:rsidRPr="002F0469" w:rsidRDefault="00D52DA6" w:rsidP="009604F5">
      <w:pPr>
        <w:rPr>
          <w:b/>
          <w:bCs/>
        </w:rPr>
      </w:pPr>
    </w:p>
    <w:p w14:paraId="5F0640EA" w14:textId="77777777" w:rsidR="00EC2665" w:rsidRPr="002F0469" w:rsidRDefault="00EC2665" w:rsidP="009604F5">
      <w:pPr>
        <w:rPr>
          <w:b/>
          <w:bCs/>
        </w:rPr>
      </w:pPr>
    </w:p>
    <w:p w14:paraId="6301798F" w14:textId="361733E8" w:rsidR="009604F5" w:rsidRPr="002F0469" w:rsidRDefault="00D11F87" w:rsidP="009604F5">
      <w:pPr>
        <w:rPr>
          <w:u w:val="single"/>
        </w:rPr>
      </w:pPr>
      <w:r w:rsidRPr="002F0469">
        <w:t>ПРЕДМЕТ</w:t>
      </w:r>
      <w:r w:rsidR="009604F5" w:rsidRPr="002F0469">
        <w:t xml:space="preserve">:  </w:t>
      </w:r>
      <w:r w:rsidRPr="002F0469">
        <w:rPr>
          <w:b/>
          <w:u w:val="single"/>
        </w:rPr>
        <w:t>Г</w:t>
      </w:r>
      <w:r w:rsidRPr="002F0469">
        <w:rPr>
          <w:b/>
          <w:u w:val="single"/>
          <w:lang w:val="sr-Cyrl-RS"/>
        </w:rPr>
        <w:t>ЕОГРАФИЈА</w:t>
      </w:r>
      <w:r w:rsidRPr="002F0469">
        <w:t xml:space="preserve">  </w:t>
      </w:r>
      <w:r w:rsidRPr="002F0469">
        <w:rPr>
          <w:lang w:val="sr-Cyrl-RS"/>
        </w:rPr>
        <w:t xml:space="preserve">                                       Р</w:t>
      </w:r>
      <w:r w:rsidR="009604F5" w:rsidRPr="002F0469">
        <w:t xml:space="preserve">азред: </w:t>
      </w:r>
      <w:r w:rsidRPr="002F0469">
        <w:rPr>
          <w:b/>
          <w:u w:val="single"/>
          <w:lang w:val="sr-Cyrl-RS"/>
        </w:rPr>
        <w:t>СЕДМИ</w:t>
      </w:r>
      <w:r w:rsidR="009604F5" w:rsidRPr="002F0469">
        <w:rPr>
          <w:u w:val="single"/>
        </w:rPr>
        <w:t xml:space="preserve"> </w:t>
      </w:r>
    </w:p>
    <w:p w14:paraId="4AA149AD" w14:textId="77777777" w:rsidR="009604F5" w:rsidRPr="002F0469" w:rsidRDefault="009604F5" w:rsidP="009604F5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"/>
        <w:gridCol w:w="3332"/>
        <w:gridCol w:w="1314"/>
        <w:gridCol w:w="2061"/>
        <w:gridCol w:w="2070"/>
      </w:tblGrid>
      <w:tr w:rsidR="002F0469" w:rsidRPr="002F0469" w14:paraId="5F60D4B0" w14:textId="77777777" w:rsidTr="006338A2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4CD0" w14:textId="77777777" w:rsidR="009604F5" w:rsidRPr="002F0469" w:rsidRDefault="009604F5">
            <w:pPr>
              <w:jc w:val="center"/>
            </w:pPr>
            <w:r w:rsidRPr="002F0469">
              <w:t>Избор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8EAB" w14:textId="77777777" w:rsidR="009604F5" w:rsidRPr="002F0469" w:rsidRDefault="009604F5">
            <w:pPr>
              <w:jc w:val="center"/>
            </w:pPr>
            <w:r w:rsidRPr="002F0469">
              <w:t xml:space="preserve">Уџбенички комплет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1E6D" w14:textId="77777777" w:rsidR="009604F5" w:rsidRPr="002F0469" w:rsidRDefault="009604F5">
            <w:pPr>
              <w:jc w:val="center"/>
            </w:pPr>
            <w:r w:rsidRPr="002F0469">
              <w:t>Обавезан за све ученике</w:t>
            </w:r>
          </w:p>
          <w:p w14:paraId="4FBCE914" w14:textId="77777777" w:rsidR="009604F5" w:rsidRPr="002F0469" w:rsidRDefault="009604F5">
            <w:pPr>
              <w:jc w:val="center"/>
            </w:pPr>
            <w:r w:rsidRPr="002F0469">
              <w:t>ДА/НЕ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87EC" w14:textId="77777777" w:rsidR="009604F5" w:rsidRPr="002F0469" w:rsidRDefault="009604F5">
            <w:pPr>
              <w:jc w:val="center"/>
            </w:pPr>
            <w:r w:rsidRPr="002F0469">
              <w:t>Издавач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328A" w14:textId="77777777" w:rsidR="009604F5" w:rsidRPr="002F0469" w:rsidRDefault="009604F5">
            <w:pPr>
              <w:jc w:val="center"/>
            </w:pPr>
            <w:r w:rsidRPr="002F0469">
              <w:t>Каталошки број/</w:t>
            </w:r>
          </w:p>
          <w:p w14:paraId="6874AEBF" w14:textId="77777777" w:rsidR="009604F5" w:rsidRPr="002F0469" w:rsidRDefault="009604F5">
            <w:pPr>
              <w:jc w:val="center"/>
            </w:pPr>
            <w:r w:rsidRPr="002F0469">
              <w:t>Број и датум решења министра</w:t>
            </w:r>
          </w:p>
        </w:tc>
      </w:tr>
      <w:tr w:rsidR="002F0469" w:rsidRPr="002F0469" w14:paraId="52590EB2" w14:textId="77777777" w:rsidTr="006338A2"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5515" w14:textId="77777777" w:rsidR="009604F5" w:rsidRPr="002F0469" w:rsidRDefault="009604F5">
            <w:pPr>
              <w:rPr>
                <w:b/>
              </w:rPr>
            </w:pPr>
            <w:r w:rsidRPr="002F0469">
              <w:rPr>
                <w:b/>
              </w:rPr>
              <w:t>1.</w:t>
            </w:r>
          </w:p>
          <w:p w14:paraId="59E8C4BE" w14:textId="77777777" w:rsidR="009604F5" w:rsidRPr="002F0469" w:rsidRDefault="009604F5"/>
          <w:p w14:paraId="51D09D1E" w14:textId="77777777" w:rsidR="009604F5" w:rsidRPr="002F0469" w:rsidRDefault="009604F5"/>
          <w:p w14:paraId="4B28578C" w14:textId="77777777" w:rsidR="009604F5" w:rsidRPr="002F0469" w:rsidRDefault="009604F5"/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704F" w14:textId="77777777" w:rsidR="00D93A23" w:rsidRPr="002F0469" w:rsidRDefault="009604F5">
            <w:pPr>
              <w:jc w:val="left"/>
              <w:rPr>
                <w:iCs/>
                <w:lang w:val="sr-Cyrl-RS"/>
              </w:rPr>
            </w:pPr>
            <w:r w:rsidRPr="002F0469">
              <w:rPr>
                <w:i/>
                <w:iCs/>
              </w:rPr>
              <w:t>Географија 7. уџбеник за 7. разред основне школе</w:t>
            </w:r>
          </w:p>
          <w:p w14:paraId="65B372EB" w14:textId="06BED886" w:rsidR="009604F5" w:rsidRPr="002F0469" w:rsidRDefault="00D93A23">
            <w:pPr>
              <w:jc w:val="left"/>
              <w:rPr>
                <w:iCs/>
              </w:rPr>
            </w:pPr>
            <w:r w:rsidRPr="002F0469">
              <w:rPr>
                <w:iCs/>
                <w:lang w:val="sr-Cyrl-RS"/>
              </w:rPr>
              <w:t xml:space="preserve">Аутори: </w:t>
            </w:r>
            <w:r w:rsidR="009604F5" w:rsidRPr="002F0469">
              <w:rPr>
                <w:iCs/>
              </w:rPr>
              <w:t>Тања Плазинић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9224" w14:textId="77777777" w:rsidR="009604F5" w:rsidRPr="002F0469" w:rsidRDefault="009604F5">
            <w:pPr>
              <w:rPr>
                <w:iCs/>
              </w:rPr>
            </w:pPr>
            <w:r w:rsidRPr="002F0469">
              <w:rPr>
                <w:iCs/>
              </w:rPr>
              <w:t>ДА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30B8" w14:textId="23FD9211" w:rsidR="009604F5" w:rsidRPr="002F0469" w:rsidRDefault="00D93A23">
            <w:pPr>
              <w:rPr>
                <w:lang w:val="sr-Cyrl-RS"/>
              </w:rPr>
            </w:pPr>
            <w:r w:rsidRPr="002F0469">
              <w:t>„K</w:t>
            </w:r>
            <w:r w:rsidRPr="002F0469">
              <w:rPr>
                <w:lang w:val="sr-Cyrl-RS"/>
              </w:rPr>
              <w:t>ЛЕТТ”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BAD2" w14:textId="77777777" w:rsidR="009604F5" w:rsidRPr="002F0469" w:rsidRDefault="009604F5">
            <w:r w:rsidRPr="002F0469">
              <w:t>650-02-00620/2019-07</w:t>
            </w:r>
          </w:p>
          <w:p w14:paraId="626E6015" w14:textId="77777777" w:rsidR="009604F5" w:rsidRPr="002F0469" w:rsidRDefault="009604F5">
            <w:r w:rsidRPr="002F0469">
              <w:t>od 28.02.2020</w:t>
            </w:r>
          </w:p>
          <w:p w14:paraId="0EA7B1B4" w14:textId="3A12DF4E" w:rsidR="00DF5970" w:rsidRPr="002F0469" w:rsidRDefault="00DF5970" w:rsidP="001B4552">
            <w:pPr>
              <w:rPr>
                <w:lang w:val="sr-Cyrl-RS"/>
              </w:rPr>
            </w:pPr>
            <w:r w:rsidRPr="007B1F84">
              <w:rPr>
                <w:color w:val="FF0000"/>
                <w:lang w:val="sr-Cyrl-RS"/>
              </w:rPr>
              <w:t>650-02-00100/2024-07 од 11.09.2024.</w:t>
            </w:r>
            <w:r w:rsidR="001B4552">
              <w:rPr>
                <w:color w:val="FF0000"/>
                <w:lang w:val="sr-Cyrl-RS"/>
              </w:rPr>
              <w:t xml:space="preserve"> (у  Доситеју стоје оба али пошто се мењају штиклиран је нови број))</w:t>
            </w:r>
          </w:p>
        </w:tc>
      </w:tr>
    </w:tbl>
    <w:p w14:paraId="75F70026" w14:textId="77777777" w:rsidR="00DF5970" w:rsidRPr="002F0469" w:rsidRDefault="00DF5970" w:rsidP="009604F5"/>
    <w:p w14:paraId="1FCDA07A" w14:textId="77777777" w:rsidR="00DF5970" w:rsidRPr="002F0469" w:rsidRDefault="00DF5970" w:rsidP="009604F5"/>
    <w:p w14:paraId="54EA7F85" w14:textId="37E4DFE7" w:rsidR="009604F5" w:rsidRPr="002F0469" w:rsidRDefault="009604F5" w:rsidP="009604F5">
      <w:pPr>
        <w:rPr>
          <w:u w:val="single"/>
          <w:lang w:val="sr-Cyrl-RS"/>
        </w:rPr>
      </w:pPr>
      <w:r w:rsidRPr="002F0469">
        <w:t xml:space="preserve">ПРЕДМЕТ: </w:t>
      </w:r>
      <w:r w:rsidR="00D11F87" w:rsidRPr="002F0469">
        <w:rPr>
          <w:b/>
          <w:u w:val="single"/>
        </w:rPr>
        <w:t>Б</w:t>
      </w:r>
      <w:r w:rsidR="00D11F87" w:rsidRPr="002F0469">
        <w:rPr>
          <w:b/>
          <w:u w:val="single"/>
          <w:lang w:val="sr-Cyrl-RS"/>
        </w:rPr>
        <w:t>ИОЛОГИЈА</w:t>
      </w:r>
      <w:r w:rsidRPr="002F0469">
        <w:rPr>
          <w:b/>
        </w:rPr>
        <w:t xml:space="preserve"> </w:t>
      </w:r>
      <w:r w:rsidR="00D11F87" w:rsidRPr="002F0469">
        <w:tab/>
      </w:r>
      <w:r w:rsidR="00D11F87" w:rsidRPr="002F0469">
        <w:rPr>
          <w:lang w:val="sr-Cyrl-RS"/>
        </w:rPr>
        <w:t xml:space="preserve">                                           Р</w:t>
      </w:r>
      <w:r w:rsidRPr="002F0469">
        <w:t xml:space="preserve">азред: </w:t>
      </w:r>
      <w:r w:rsidR="00D11F87" w:rsidRPr="002F0469">
        <w:rPr>
          <w:b/>
          <w:u w:val="single"/>
          <w:lang w:val="sr-Cyrl-RS"/>
        </w:rPr>
        <w:t>СЕДМИ</w:t>
      </w:r>
    </w:p>
    <w:p w14:paraId="432AF785" w14:textId="77777777" w:rsidR="009604F5" w:rsidRPr="002F0469" w:rsidRDefault="009604F5" w:rsidP="009604F5"/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852"/>
        <w:gridCol w:w="3136"/>
        <w:gridCol w:w="1299"/>
        <w:gridCol w:w="2009"/>
        <w:gridCol w:w="2442"/>
      </w:tblGrid>
      <w:tr w:rsidR="002F0469" w:rsidRPr="002F0469" w14:paraId="2F3A854C" w14:textId="77777777" w:rsidTr="005709B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79DD" w14:textId="77777777" w:rsidR="009604F5" w:rsidRPr="002F0469" w:rsidRDefault="009604F5">
            <w:pPr>
              <w:jc w:val="center"/>
            </w:pPr>
            <w:r w:rsidRPr="002F0469">
              <w:t>Избор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F73E" w14:textId="77777777" w:rsidR="009604F5" w:rsidRPr="002F0469" w:rsidRDefault="009604F5">
            <w:pPr>
              <w:jc w:val="center"/>
            </w:pPr>
            <w:r w:rsidRPr="002F0469">
              <w:t>Уџбенички комплет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C4D6" w14:textId="77777777" w:rsidR="009604F5" w:rsidRPr="002F0469" w:rsidRDefault="009604F5">
            <w:pPr>
              <w:jc w:val="center"/>
            </w:pPr>
            <w:r w:rsidRPr="002F0469">
              <w:t>Обавезан за све ученике</w:t>
            </w:r>
          </w:p>
          <w:p w14:paraId="39A6323D" w14:textId="77777777" w:rsidR="009604F5" w:rsidRPr="002F0469" w:rsidRDefault="009604F5">
            <w:pPr>
              <w:jc w:val="center"/>
            </w:pPr>
            <w:r w:rsidRPr="002F0469">
              <w:t>ДА/НЕ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2899" w14:textId="77777777" w:rsidR="009604F5" w:rsidRPr="002F0469" w:rsidRDefault="009604F5">
            <w:pPr>
              <w:jc w:val="center"/>
            </w:pPr>
            <w:r w:rsidRPr="002F0469">
              <w:t>Издавач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58A2" w14:textId="77777777" w:rsidR="009604F5" w:rsidRPr="002F0469" w:rsidRDefault="009604F5">
            <w:pPr>
              <w:jc w:val="center"/>
            </w:pPr>
            <w:r w:rsidRPr="002F0469">
              <w:t>Каталошки број/</w:t>
            </w:r>
          </w:p>
          <w:p w14:paraId="782143FF" w14:textId="77777777" w:rsidR="009604F5" w:rsidRPr="002F0469" w:rsidRDefault="009604F5">
            <w:pPr>
              <w:jc w:val="center"/>
            </w:pPr>
            <w:r w:rsidRPr="002F0469">
              <w:t>Број и датум решења министра</w:t>
            </w:r>
          </w:p>
        </w:tc>
      </w:tr>
      <w:tr w:rsidR="002F0469" w:rsidRPr="002F0469" w14:paraId="7E1E6D23" w14:textId="77777777" w:rsidTr="005709B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9198" w14:textId="77777777" w:rsidR="009604F5" w:rsidRPr="002F0469" w:rsidRDefault="009604F5">
            <w:pPr>
              <w:rPr>
                <w:b/>
              </w:rPr>
            </w:pPr>
            <w:r w:rsidRPr="002F0469">
              <w:rPr>
                <w:b/>
              </w:rPr>
              <w:t xml:space="preserve">1. </w:t>
            </w:r>
          </w:p>
          <w:p w14:paraId="10965E05" w14:textId="77777777" w:rsidR="009604F5" w:rsidRPr="002F0469" w:rsidRDefault="009604F5"/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AB92" w14:textId="77777777" w:rsidR="009604F5" w:rsidRPr="002F0469" w:rsidRDefault="009604F5">
            <w:pPr>
              <w:pStyle w:val="StyleBoldCentered"/>
              <w:spacing w:line="276" w:lineRule="auto"/>
              <w:jc w:val="left"/>
              <w:rPr>
                <w:b w:val="0"/>
                <w:bCs w:val="0"/>
                <w:i/>
              </w:rPr>
            </w:pPr>
            <w:r w:rsidRPr="002F0469">
              <w:rPr>
                <w:b w:val="0"/>
                <w:bCs w:val="0"/>
                <w:i/>
              </w:rPr>
              <w:t xml:space="preserve">Биологија 7, </w:t>
            </w:r>
          </w:p>
          <w:p w14:paraId="1C40045D" w14:textId="77777777" w:rsidR="009604F5" w:rsidRPr="002F0469" w:rsidRDefault="009604F5">
            <w:pPr>
              <w:pStyle w:val="StyleBoldCentered"/>
              <w:spacing w:line="276" w:lineRule="auto"/>
              <w:jc w:val="left"/>
              <w:rPr>
                <w:b w:val="0"/>
                <w:bCs w:val="0"/>
                <w:i/>
              </w:rPr>
            </w:pPr>
            <w:r w:rsidRPr="002F0469">
              <w:rPr>
                <w:b w:val="0"/>
                <w:bCs w:val="0"/>
                <w:i/>
              </w:rPr>
              <w:t>уџбеник за седми разред основне школе;</w:t>
            </w:r>
          </w:p>
          <w:p w14:paraId="5EF4353B" w14:textId="77777777" w:rsidR="009604F5" w:rsidRPr="002F0469" w:rsidRDefault="009604F5">
            <w:r w:rsidRPr="002F0469">
              <w:t>ћирилица</w:t>
            </w:r>
          </w:p>
          <w:p w14:paraId="59AB0348" w14:textId="77777777" w:rsidR="009604F5" w:rsidRPr="002F0469" w:rsidRDefault="009604F5">
            <w:r w:rsidRPr="002F0469">
              <w:t>Аутори:</w:t>
            </w:r>
          </w:p>
          <w:p w14:paraId="10A9BBBF" w14:textId="77777777" w:rsidR="009604F5" w:rsidRPr="002F0469" w:rsidRDefault="009604F5">
            <w:pPr>
              <w:pStyle w:val="StyleBoldCentered"/>
              <w:spacing w:line="276" w:lineRule="auto"/>
              <w:jc w:val="left"/>
              <w:rPr>
                <w:b w:val="0"/>
                <w:bCs w:val="0"/>
              </w:rPr>
            </w:pPr>
            <w:r w:rsidRPr="002F0469">
              <w:rPr>
                <w:b w:val="0"/>
                <w:bCs w:val="0"/>
                <w:lang w:val="sr-Cyrl-CS"/>
              </w:rPr>
              <w:t>Милица Маркелић,</w:t>
            </w:r>
          </w:p>
          <w:p w14:paraId="5A945904" w14:textId="77777777" w:rsidR="009604F5" w:rsidRPr="002F0469" w:rsidRDefault="009604F5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2F0469">
              <w:rPr>
                <w:b w:val="0"/>
                <w:bCs w:val="0"/>
                <w:lang w:val="sr-Cyrl-CS"/>
              </w:rPr>
              <w:t>Ива Лакић,</w:t>
            </w:r>
          </w:p>
          <w:p w14:paraId="0827C500" w14:textId="77777777" w:rsidR="009604F5" w:rsidRPr="002F0469" w:rsidRDefault="009604F5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2F0469">
              <w:rPr>
                <w:b w:val="0"/>
                <w:bCs w:val="0"/>
                <w:lang w:val="sr-Cyrl-CS"/>
              </w:rPr>
              <w:t xml:space="preserve">Катарина Зељић, </w:t>
            </w:r>
          </w:p>
          <w:p w14:paraId="78BD3C9B" w14:textId="77777777" w:rsidR="009604F5" w:rsidRPr="002F0469" w:rsidRDefault="009604F5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2F0469">
              <w:rPr>
                <w:b w:val="0"/>
                <w:bCs w:val="0"/>
                <w:lang w:val="sr-Cyrl-CS"/>
              </w:rPr>
              <w:t>Невена Кузмановић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FB93" w14:textId="77777777" w:rsidR="009604F5" w:rsidRPr="002F0469" w:rsidRDefault="009604F5">
            <w:r w:rsidRPr="002F0469">
              <w:t>ДА</w:t>
            </w:r>
          </w:p>
          <w:p w14:paraId="1C21F438" w14:textId="77777777" w:rsidR="009604F5" w:rsidRPr="002F0469" w:rsidRDefault="009604F5">
            <w:pPr>
              <w:rPr>
                <w:i/>
              </w:rPr>
            </w:pPr>
          </w:p>
          <w:p w14:paraId="5DA2DC90" w14:textId="77777777" w:rsidR="009604F5" w:rsidRPr="002F0469" w:rsidRDefault="009604F5">
            <w:pPr>
              <w:rPr>
                <w:i/>
              </w:rPr>
            </w:pPr>
          </w:p>
          <w:p w14:paraId="4BF46072" w14:textId="77777777" w:rsidR="009604F5" w:rsidRPr="002F0469" w:rsidRDefault="009604F5">
            <w:pPr>
              <w:rPr>
                <w:i/>
              </w:rPr>
            </w:pPr>
          </w:p>
          <w:p w14:paraId="7924D0F9" w14:textId="77777777" w:rsidR="009604F5" w:rsidRPr="002F0469" w:rsidRDefault="009604F5"/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DF50" w14:textId="77777777" w:rsidR="009604F5" w:rsidRPr="002F0469" w:rsidRDefault="009604F5">
            <w:pPr>
              <w:rPr>
                <w:bCs/>
              </w:rPr>
            </w:pPr>
            <w:r w:rsidRPr="002F0469">
              <w:rPr>
                <w:bCs/>
              </w:rPr>
              <w:t>„ВУЛКАН ИЗДАВАШТВО”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2468" w14:textId="2AFB95E1" w:rsidR="00425A0C" w:rsidRPr="002F0469" w:rsidRDefault="00425A0C">
            <w:r w:rsidRPr="002F0469">
              <w:rPr>
                <w:lang w:val="sr-Cyrl-CS"/>
              </w:rPr>
              <w:t>650-02-00158/2024-07 од 25.10.2024.</w:t>
            </w:r>
          </w:p>
        </w:tc>
      </w:tr>
    </w:tbl>
    <w:p w14:paraId="363EC8B1" w14:textId="77777777" w:rsidR="009604F5" w:rsidRDefault="009604F5" w:rsidP="009604F5"/>
    <w:p w14:paraId="0819818B" w14:textId="77777777" w:rsidR="006F051F" w:rsidRDefault="006F051F" w:rsidP="009604F5"/>
    <w:p w14:paraId="558B6BB7" w14:textId="77777777" w:rsidR="006F051F" w:rsidRDefault="006F051F" w:rsidP="009604F5"/>
    <w:p w14:paraId="60B02A7D" w14:textId="77777777" w:rsidR="006F051F" w:rsidRDefault="006F051F" w:rsidP="009604F5"/>
    <w:p w14:paraId="615AE389" w14:textId="77777777" w:rsidR="006F051F" w:rsidRDefault="006F051F" w:rsidP="009604F5"/>
    <w:p w14:paraId="76D7EEB6" w14:textId="77777777" w:rsidR="006F051F" w:rsidRDefault="006F051F" w:rsidP="009604F5"/>
    <w:p w14:paraId="54EDA431" w14:textId="77777777" w:rsidR="006F051F" w:rsidRDefault="006F051F" w:rsidP="009604F5"/>
    <w:p w14:paraId="20F36213" w14:textId="77777777" w:rsidR="00F41109" w:rsidRDefault="00F41109" w:rsidP="009604F5"/>
    <w:p w14:paraId="340634FD" w14:textId="77777777" w:rsidR="00F41109" w:rsidRDefault="00F41109" w:rsidP="009604F5"/>
    <w:p w14:paraId="3BC0D12E" w14:textId="77777777" w:rsidR="006F051F" w:rsidRDefault="006F051F" w:rsidP="009604F5"/>
    <w:p w14:paraId="6F25A255" w14:textId="77777777" w:rsidR="006F051F" w:rsidRDefault="006F051F" w:rsidP="009604F5"/>
    <w:p w14:paraId="11D181CE" w14:textId="77777777" w:rsidR="006F051F" w:rsidRDefault="006F051F" w:rsidP="009604F5"/>
    <w:p w14:paraId="5B7F1448" w14:textId="77777777" w:rsidR="006F051F" w:rsidRPr="002F0469" w:rsidRDefault="006F051F" w:rsidP="009604F5"/>
    <w:p w14:paraId="21A60D89" w14:textId="51AC0D42" w:rsidR="009604F5" w:rsidRPr="002F0469" w:rsidRDefault="009604F5" w:rsidP="009604F5">
      <w:pPr>
        <w:rPr>
          <w:u w:val="single"/>
          <w:lang w:val="sr-Cyrl-RS"/>
        </w:rPr>
      </w:pPr>
      <w:r w:rsidRPr="002F0469">
        <w:t xml:space="preserve">ПРЕДМЕТ: </w:t>
      </w:r>
      <w:r w:rsidR="00D11F87" w:rsidRPr="002F0469">
        <w:rPr>
          <w:b/>
          <w:u w:val="single"/>
        </w:rPr>
        <w:t>Х</w:t>
      </w:r>
      <w:r w:rsidR="00D11F87" w:rsidRPr="002F0469">
        <w:rPr>
          <w:b/>
          <w:u w:val="single"/>
          <w:lang w:val="sr-Cyrl-RS"/>
        </w:rPr>
        <w:t>ЕМИЈА</w:t>
      </w:r>
      <w:r w:rsidRPr="002F0469">
        <w:rPr>
          <w:b/>
        </w:rPr>
        <w:t xml:space="preserve"> </w:t>
      </w:r>
      <w:r w:rsidRPr="002F0469">
        <w:tab/>
      </w:r>
      <w:r w:rsidR="00D11F87" w:rsidRPr="002F0469">
        <w:rPr>
          <w:lang w:val="sr-Cyrl-RS"/>
        </w:rPr>
        <w:t xml:space="preserve">                                        Р</w:t>
      </w:r>
      <w:r w:rsidRPr="002F0469">
        <w:t xml:space="preserve">азред: </w:t>
      </w:r>
      <w:r w:rsidR="00D11F87" w:rsidRPr="002F0469">
        <w:rPr>
          <w:b/>
          <w:u w:val="single"/>
          <w:lang w:val="sr-Cyrl-RS"/>
        </w:rPr>
        <w:t>СЕДМИ</w:t>
      </w:r>
    </w:p>
    <w:p w14:paraId="7A62156F" w14:textId="77777777" w:rsidR="009604F5" w:rsidRPr="002F0469" w:rsidRDefault="009604F5" w:rsidP="009604F5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5"/>
        <w:gridCol w:w="3123"/>
        <w:gridCol w:w="1350"/>
        <w:gridCol w:w="2322"/>
        <w:gridCol w:w="2106"/>
      </w:tblGrid>
      <w:tr w:rsidR="002F0469" w:rsidRPr="002F0469" w14:paraId="3A77F0A3" w14:textId="77777777" w:rsidTr="00D11F8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4D45" w14:textId="77777777" w:rsidR="009604F5" w:rsidRPr="002F0469" w:rsidRDefault="009604F5">
            <w:pPr>
              <w:jc w:val="center"/>
            </w:pPr>
            <w:r w:rsidRPr="002F0469">
              <w:t>Избор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12FB" w14:textId="77777777" w:rsidR="009604F5" w:rsidRPr="002F0469" w:rsidRDefault="009604F5">
            <w:pPr>
              <w:jc w:val="center"/>
            </w:pPr>
            <w:r w:rsidRPr="002F0469">
              <w:t xml:space="preserve">Уџбенички комплет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E287" w14:textId="77777777" w:rsidR="009604F5" w:rsidRPr="002F0469" w:rsidRDefault="009604F5">
            <w:pPr>
              <w:jc w:val="center"/>
            </w:pPr>
            <w:r w:rsidRPr="002F0469">
              <w:t>Обавезан за све ученике</w:t>
            </w:r>
          </w:p>
          <w:p w14:paraId="698D297C" w14:textId="77777777" w:rsidR="009604F5" w:rsidRPr="002F0469" w:rsidRDefault="009604F5">
            <w:pPr>
              <w:jc w:val="center"/>
            </w:pPr>
            <w:r w:rsidRPr="002F0469">
              <w:t>ДА/НЕ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6F15" w14:textId="77777777" w:rsidR="009604F5" w:rsidRPr="002F0469" w:rsidRDefault="009604F5">
            <w:pPr>
              <w:jc w:val="center"/>
            </w:pPr>
            <w:r w:rsidRPr="002F0469">
              <w:t>Издавач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6E31" w14:textId="77777777" w:rsidR="009604F5" w:rsidRPr="002F0469" w:rsidRDefault="009604F5">
            <w:pPr>
              <w:jc w:val="center"/>
            </w:pPr>
            <w:r w:rsidRPr="002F0469">
              <w:t>Каталошки број/</w:t>
            </w:r>
          </w:p>
          <w:p w14:paraId="015F276B" w14:textId="77777777" w:rsidR="009604F5" w:rsidRPr="002F0469" w:rsidRDefault="009604F5">
            <w:pPr>
              <w:jc w:val="center"/>
            </w:pPr>
            <w:r w:rsidRPr="002F0469">
              <w:t>Број и датум решења министра</w:t>
            </w:r>
          </w:p>
        </w:tc>
      </w:tr>
      <w:tr w:rsidR="002F0469" w:rsidRPr="002F0469" w14:paraId="62729F9C" w14:textId="77777777" w:rsidTr="00D11F87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82F8" w14:textId="77777777" w:rsidR="009604F5" w:rsidRPr="002F0469" w:rsidRDefault="009604F5">
            <w:r w:rsidRPr="002F0469">
              <w:rPr>
                <w:b/>
              </w:rPr>
              <w:t>1.</w:t>
            </w:r>
          </w:p>
          <w:p w14:paraId="06483CAA" w14:textId="77777777" w:rsidR="009604F5" w:rsidRPr="002F0469" w:rsidRDefault="009604F5"/>
          <w:p w14:paraId="1C4BEDB2" w14:textId="77777777" w:rsidR="009604F5" w:rsidRPr="002F0469" w:rsidRDefault="009604F5"/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9863" w14:textId="77777777" w:rsidR="009604F5" w:rsidRPr="002F0469" w:rsidRDefault="009604F5">
            <w:pPr>
              <w:jc w:val="left"/>
              <w:rPr>
                <w:i/>
              </w:rPr>
            </w:pPr>
            <w:r w:rsidRPr="002F0469">
              <w:rPr>
                <w:i/>
              </w:rPr>
              <w:t xml:space="preserve">Хемија 7, </w:t>
            </w:r>
          </w:p>
          <w:p w14:paraId="7EEBBA8B" w14:textId="3537BE24" w:rsidR="009604F5" w:rsidRPr="002F0469" w:rsidRDefault="009604F5">
            <w:pPr>
              <w:jc w:val="left"/>
              <w:rPr>
                <w:i/>
              </w:rPr>
            </w:pPr>
            <w:r w:rsidRPr="002F0469">
              <w:rPr>
                <w:i/>
              </w:rPr>
              <w:t>уџбени</w:t>
            </w:r>
            <w:r w:rsidR="00D52DA6" w:rsidRPr="002F0469">
              <w:rPr>
                <w:i/>
              </w:rPr>
              <w:t>к за седми разред основне школе</w:t>
            </w:r>
          </w:p>
          <w:p w14:paraId="34605E02" w14:textId="77777777" w:rsidR="009604F5" w:rsidRPr="002F0469" w:rsidRDefault="009604F5">
            <w:pPr>
              <w:jc w:val="left"/>
              <w:rPr>
                <w:i/>
              </w:rPr>
            </w:pPr>
            <w:r w:rsidRPr="002F0469">
              <w:rPr>
                <w:i/>
              </w:rPr>
              <w:t xml:space="preserve">Хемија 7, </w:t>
            </w:r>
          </w:p>
          <w:p w14:paraId="700341C6" w14:textId="64F38EC0" w:rsidR="009604F5" w:rsidRPr="002F0469" w:rsidRDefault="009604F5">
            <w:pPr>
              <w:jc w:val="left"/>
              <w:rPr>
                <w:lang w:val="sr-Cyrl-RS"/>
              </w:rPr>
            </w:pPr>
            <w:r w:rsidRPr="002F0469">
              <w:rPr>
                <w:i/>
              </w:rPr>
              <w:t xml:space="preserve">збирка задатака са лабораторијским вежбама за седми разред </w:t>
            </w:r>
            <w:r w:rsidR="00D52DA6" w:rsidRPr="002F0469">
              <w:rPr>
                <w:i/>
                <w:lang w:val="sr-Cyrl-RS"/>
              </w:rPr>
              <w:t>ОШ</w:t>
            </w:r>
          </w:p>
          <w:p w14:paraId="47FF3AF8" w14:textId="77777777" w:rsidR="009604F5" w:rsidRPr="002F0469" w:rsidRDefault="009604F5">
            <w:pPr>
              <w:jc w:val="left"/>
            </w:pPr>
            <w:r w:rsidRPr="002F0469">
              <w:t>уџбенички комплет;</w:t>
            </w:r>
          </w:p>
          <w:p w14:paraId="2586279E" w14:textId="4D2C4815" w:rsidR="009604F5" w:rsidRPr="007B1F84" w:rsidRDefault="009604F5">
            <w:pPr>
              <w:jc w:val="left"/>
              <w:rPr>
                <w:lang w:val="sr-Cyrl-RS"/>
              </w:rPr>
            </w:pPr>
            <w:r w:rsidRPr="002F0469">
              <w:t>ћирилица</w:t>
            </w:r>
            <w:r w:rsidR="007B1F84">
              <w:rPr>
                <w:lang w:val="sr-Cyrl-RS"/>
              </w:rPr>
              <w:t>, Маја Шумар Ристовић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A4FA" w14:textId="77777777" w:rsidR="009604F5" w:rsidRPr="002F0469" w:rsidRDefault="009604F5">
            <w:pPr>
              <w:rPr>
                <w:i/>
              </w:rPr>
            </w:pPr>
          </w:p>
          <w:p w14:paraId="7B87D6B8" w14:textId="77777777" w:rsidR="009604F5" w:rsidRPr="002F0469" w:rsidRDefault="009604F5">
            <w:r w:rsidRPr="002F0469">
              <w:t>ДА</w:t>
            </w:r>
          </w:p>
          <w:p w14:paraId="2545511F" w14:textId="77777777" w:rsidR="009604F5" w:rsidRPr="002F0469" w:rsidRDefault="009604F5"/>
          <w:p w14:paraId="6F45EAE6" w14:textId="77777777" w:rsidR="009604F5" w:rsidRPr="002F0469" w:rsidRDefault="009604F5"/>
          <w:p w14:paraId="6851752F" w14:textId="77777777" w:rsidR="009604F5" w:rsidRPr="002F0469" w:rsidRDefault="009604F5"/>
          <w:p w14:paraId="18098131" w14:textId="77777777" w:rsidR="009604F5" w:rsidRPr="002F0469" w:rsidRDefault="009604F5">
            <w:r w:rsidRPr="002F0469">
              <w:t>ДА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E49B" w14:textId="77777777" w:rsidR="009604F5" w:rsidRPr="002F0469" w:rsidRDefault="009604F5">
            <w:r w:rsidRPr="002F0469">
              <w:t>„ВУЛКАН ИЗДАВАШТВО”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E30E" w14:textId="77777777" w:rsidR="009604F5" w:rsidRPr="002F0469" w:rsidRDefault="009604F5"/>
          <w:p w14:paraId="139F5453" w14:textId="1FAD3A63" w:rsidR="00425A0C" w:rsidRPr="002F0469" w:rsidRDefault="00425A0C">
            <w:pPr>
              <w:rPr>
                <w:lang w:val="sr-Cyrl-RS"/>
              </w:rPr>
            </w:pPr>
            <w:r w:rsidRPr="002F0469">
              <w:rPr>
                <w:lang w:val="sr-Cyrl-RS"/>
              </w:rPr>
              <w:t>/650-02-00136/2024-07 од 30.10.2024.</w:t>
            </w:r>
          </w:p>
        </w:tc>
      </w:tr>
    </w:tbl>
    <w:p w14:paraId="127757B6" w14:textId="6ADB24E8" w:rsidR="00BA4663" w:rsidRDefault="00BA4663" w:rsidP="00D52DA6">
      <w:pPr>
        <w:shd w:val="clear" w:color="auto" w:fill="FFFFFF"/>
        <w:spacing w:before="150" w:after="150"/>
        <w:rPr>
          <w:b/>
        </w:rPr>
      </w:pPr>
    </w:p>
    <w:p w14:paraId="664CC4FB" w14:textId="076C8FF3" w:rsidR="009604F5" w:rsidRPr="002F0469" w:rsidRDefault="00D11F87" w:rsidP="00D52DA6">
      <w:pPr>
        <w:shd w:val="clear" w:color="auto" w:fill="FFFFFF"/>
        <w:spacing w:before="150" w:after="150"/>
        <w:rPr>
          <w:lang w:val="sr-Cyrl-CS"/>
        </w:rPr>
      </w:pPr>
      <w:r w:rsidRPr="002F0469">
        <w:t>ПРЕДМЕТ</w:t>
      </w:r>
      <w:r w:rsidR="009604F5" w:rsidRPr="002F0469">
        <w:t>:</w:t>
      </w:r>
      <w:r w:rsidR="009604F5" w:rsidRPr="002F0469">
        <w:rPr>
          <w:lang w:val="sr-Cyrl-CS"/>
        </w:rPr>
        <w:t xml:space="preserve"> </w:t>
      </w:r>
      <w:r w:rsidRPr="002F0469">
        <w:rPr>
          <w:b/>
          <w:u w:val="single"/>
          <w:lang w:val="sr-Cyrl-CS"/>
        </w:rPr>
        <w:t>ТЕХНИКА И ТЕХНОЛОГИЈА</w:t>
      </w:r>
      <w:r w:rsidR="009604F5" w:rsidRPr="002F0469">
        <w:rPr>
          <w:lang w:val="sr-Cyrl-CS"/>
        </w:rPr>
        <w:t xml:space="preserve">    </w:t>
      </w:r>
      <w:r w:rsidRPr="002F0469">
        <w:rPr>
          <w:lang w:val="sr-Cyrl-CS"/>
        </w:rPr>
        <w:t xml:space="preserve">           </w:t>
      </w:r>
      <w:r w:rsidRPr="002F0469">
        <w:rPr>
          <w:lang w:val="sr-Cyrl-RS"/>
        </w:rPr>
        <w:t>Р</w:t>
      </w:r>
      <w:r w:rsidR="009604F5" w:rsidRPr="002F0469">
        <w:t>азред:</w:t>
      </w:r>
      <w:r w:rsidR="009604F5" w:rsidRPr="002F0469">
        <w:rPr>
          <w:lang w:val="sr-Cyrl-CS"/>
        </w:rPr>
        <w:t xml:space="preserve">  </w:t>
      </w:r>
      <w:r w:rsidRPr="002F0469">
        <w:rPr>
          <w:b/>
          <w:u w:val="single"/>
          <w:lang w:val="sr-Cyrl-CS"/>
        </w:rPr>
        <w:t>СЕДМИ</w:t>
      </w:r>
    </w:p>
    <w:p w14:paraId="2A2DC40D" w14:textId="77777777" w:rsidR="009604F5" w:rsidRPr="002F0469" w:rsidRDefault="009604F5" w:rsidP="009604F5">
      <w:pPr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"/>
        <w:gridCol w:w="3131"/>
        <w:gridCol w:w="1350"/>
        <w:gridCol w:w="2351"/>
        <w:gridCol w:w="2088"/>
      </w:tblGrid>
      <w:tr w:rsidR="002F0469" w:rsidRPr="002F0469" w14:paraId="755A33AB" w14:textId="77777777" w:rsidTr="006338A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EBA8" w14:textId="77777777" w:rsidR="009604F5" w:rsidRPr="002F0469" w:rsidRDefault="009604F5">
            <w:pPr>
              <w:jc w:val="center"/>
            </w:pPr>
            <w:r w:rsidRPr="002F0469">
              <w:t>Избор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6A11" w14:textId="77777777" w:rsidR="009604F5" w:rsidRPr="002F0469" w:rsidRDefault="009604F5">
            <w:pPr>
              <w:jc w:val="center"/>
            </w:pPr>
            <w:r w:rsidRPr="002F0469">
              <w:t xml:space="preserve">Уџбенички комплет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E671" w14:textId="77777777" w:rsidR="009604F5" w:rsidRPr="002F0469" w:rsidRDefault="009604F5">
            <w:pPr>
              <w:jc w:val="center"/>
            </w:pPr>
            <w:r w:rsidRPr="002F0469">
              <w:t>Обавезан за све ученике</w:t>
            </w:r>
          </w:p>
          <w:p w14:paraId="090555D8" w14:textId="77777777" w:rsidR="009604F5" w:rsidRPr="002F0469" w:rsidRDefault="009604F5">
            <w:pPr>
              <w:jc w:val="center"/>
            </w:pPr>
            <w:r w:rsidRPr="002F0469">
              <w:t>ДА/НЕ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FC50" w14:textId="77777777" w:rsidR="009604F5" w:rsidRPr="002F0469" w:rsidRDefault="009604F5">
            <w:pPr>
              <w:jc w:val="center"/>
            </w:pPr>
            <w:r w:rsidRPr="002F0469">
              <w:t>Издавач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4F6C" w14:textId="77777777" w:rsidR="009604F5" w:rsidRPr="002F0469" w:rsidRDefault="009604F5">
            <w:pPr>
              <w:jc w:val="center"/>
            </w:pPr>
            <w:r w:rsidRPr="002F0469">
              <w:t>Каталошки број/</w:t>
            </w:r>
          </w:p>
          <w:p w14:paraId="4EE9AB37" w14:textId="77777777" w:rsidR="009604F5" w:rsidRPr="002F0469" w:rsidRDefault="009604F5">
            <w:pPr>
              <w:jc w:val="center"/>
            </w:pPr>
            <w:r w:rsidRPr="002F0469">
              <w:t>Број и датум решења министра</w:t>
            </w:r>
          </w:p>
        </w:tc>
      </w:tr>
      <w:tr w:rsidR="002F0469" w:rsidRPr="002F0469" w14:paraId="1247BC58" w14:textId="77777777" w:rsidTr="006338A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2D65" w14:textId="77777777" w:rsidR="009604F5" w:rsidRPr="002F0469" w:rsidRDefault="009604F5" w:rsidP="009604F5">
            <w:pPr>
              <w:pStyle w:val="StyleBoldCentered"/>
              <w:numPr>
                <w:ilvl w:val="0"/>
                <w:numId w:val="15"/>
              </w:numPr>
              <w:spacing w:line="276" w:lineRule="auto"/>
              <w:jc w:val="left"/>
              <w:rPr>
                <w:b w:val="0"/>
                <w:bCs w:val="0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4258" w14:textId="77777777" w:rsidR="009604F5" w:rsidRPr="002F0469" w:rsidRDefault="009604F5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ru-RU"/>
              </w:rPr>
            </w:pPr>
            <w:r w:rsidRPr="002F0469">
              <w:rPr>
                <w:b w:val="0"/>
                <w:bCs w:val="0"/>
                <w:i/>
                <w:lang w:val="ru-RU"/>
              </w:rPr>
              <w:t>Техника и технологија за седми разред основне школе</w:t>
            </w:r>
            <w:r w:rsidRPr="002F0469">
              <w:rPr>
                <w:b w:val="0"/>
                <w:bCs w:val="0"/>
                <w:lang w:val="ru-RU"/>
              </w:rPr>
              <w:t>; уџбенички комплет (уџбеник и комплет материјала – оба су обавезна); ћирилица</w:t>
            </w:r>
          </w:p>
          <w:p w14:paraId="18553530" w14:textId="77777777" w:rsidR="009604F5" w:rsidRPr="002F0469" w:rsidRDefault="009604F5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ru-RU"/>
              </w:rPr>
            </w:pPr>
            <w:r w:rsidRPr="002F0469">
              <w:rPr>
                <w:b w:val="0"/>
                <w:bCs w:val="0"/>
                <w:lang w:val="ru-RU"/>
              </w:rPr>
              <w:t>Аутори уџбеника: Зоран Луковић, Раде Марковић Аутори комплета материјала: Далибор Чукљевић, Милош Папић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38CC" w14:textId="2F15CEBA" w:rsidR="009604F5" w:rsidRPr="002F0469" w:rsidRDefault="00D93A23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2F0469">
              <w:rPr>
                <w:b w:val="0"/>
                <w:bCs w:val="0"/>
                <w:lang w:val="sr-Cyrl-CS"/>
              </w:rPr>
              <w:t>ДА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B316" w14:textId="77777777" w:rsidR="009604F5" w:rsidRPr="002F0469" w:rsidRDefault="009604F5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2F0469">
              <w:rPr>
                <w:b w:val="0"/>
                <w:bCs w:val="0"/>
              </w:rPr>
              <w:t>„ВУЛКАН ИЗДАВАШТВО”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7A8C" w14:textId="77777777" w:rsidR="00276A36" w:rsidRPr="002F0469" w:rsidRDefault="00276A36" w:rsidP="00276A36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RS"/>
              </w:rPr>
            </w:pPr>
            <w:r w:rsidRPr="002F0469">
              <w:rPr>
                <w:b w:val="0"/>
                <w:bCs w:val="0"/>
                <w:lang w:val="sr-Cyrl-RS"/>
              </w:rPr>
              <w:t>650-02-00278/2021-07</w:t>
            </w:r>
          </w:p>
          <w:p w14:paraId="6C6C500C" w14:textId="67DD2FC3" w:rsidR="009604F5" w:rsidRPr="002F0469" w:rsidRDefault="00276A36" w:rsidP="00276A36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RS"/>
              </w:rPr>
            </w:pPr>
            <w:r w:rsidRPr="002F0469">
              <w:rPr>
                <w:b w:val="0"/>
                <w:bCs w:val="0"/>
                <w:lang w:val="sr-Cyrl-RS"/>
              </w:rPr>
              <w:t>од 21.1.2022.</w:t>
            </w:r>
          </w:p>
        </w:tc>
      </w:tr>
    </w:tbl>
    <w:p w14:paraId="38FD74A1" w14:textId="6E7028D1" w:rsidR="009604F5" w:rsidRDefault="009604F5" w:rsidP="009604F5"/>
    <w:p w14:paraId="6D2BAFB0" w14:textId="77777777" w:rsidR="00F41109" w:rsidRDefault="00F41109" w:rsidP="009604F5"/>
    <w:p w14:paraId="3FFFF4B7" w14:textId="77777777" w:rsidR="00F41109" w:rsidRDefault="00F41109" w:rsidP="009604F5"/>
    <w:p w14:paraId="595BDB08" w14:textId="77777777" w:rsidR="00F41109" w:rsidRDefault="00F41109" w:rsidP="009604F5"/>
    <w:p w14:paraId="33EEB7D8" w14:textId="77777777" w:rsidR="00F41109" w:rsidRDefault="00F41109" w:rsidP="009604F5"/>
    <w:p w14:paraId="680FAF8F" w14:textId="77777777" w:rsidR="00F41109" w:rsidRDefault="00F41109" w:rsidP="009604F5"/>
    <w:p w14:paraId="3CCEF5D6" w14:textId="77777777" w:rsidR="00F41109" w:rsidRDefault="00F41109" w:rsidP="009604F5"/>
    <w:p w14:paraId="6AB9FA5E" w14:textId="77777777" w:rsidR="00F41109" w:rsidRDefault="00F41109" w:rsidP="009604F5"/>
    <w:p w14:paraId="7BC6CA00" w14:textId="77777777" w:rsidR="00F41109" w:rsidRDefault="00F41109" w:rsidP="009604F5"/>
    <w:p w14:paraId="14406ABF" w14:textId="77777777" w:rsidR="00F41109" w:rsidRDefault="00F41109" w:rsidP="009604F5"/>
    <w:p w14:paraId="064BE7E6" w14:textId="77777777" w:rsidR="00F41109" w:rsidRPr="002F0469" w:rsidRDefault="00F41109" w:rsidP="009604F5"/>
    <w:p w14:paraId="44ACBD1D" w14:textId="5BCE1E5A" w:rsidR="009604F5" w:rsidRPr="002F0469" w:rsidRDefault="009604F5" w:rsidP="009604F5">
      <w:pPr>
        <w:rPr>
          <w:lang w:val="sr-Cyrl-RS"/>
        </w:rPr>
      </w:pPr>
      <w:r w:rsidRPr="002F0469">
        <w:t xml:space="preserve">ПРЕДМЕТ: </w:t>
      </w:r>
      <w:r w:rsidR="00D11F87" w:rsidRPr="002F0469">
        <w:rPr>
          <w:b/>
          <w:u w:val="single"/>
        </w:rPr>
        <w:t>И</w:t>
      </w:r>
      <w:r w:rsidR="00D11F87" w:rsidRPr="002F0469">
        <w:rPr>
          <w:b/>
          <w:u w:val="single"/>
          <w:lang w:val="sr-Cyrl-RS"/>
        </w:rPr>
        <w:t>НФОРМАТИКА И РАЧУНАРСТВО</w:t>
      </w:r>
      <w:r w:rsidR="00D11F87" w:rsidRPr="002F0469">
        <w:tab/>
      </w:r>
      <w:r w:rsidR="00D11F87" w:rsidRPr="002F0469">
        <w:rPr>
          <w:lang w:val="sr-Cyrl-RS"/>
        </w:rPr>
        <w:t>Р</w:t>
      </w:r>
      <w:r w:rsidRPr="002F0469">
        <w:t xml:space="preserve">азред: </w:t>
      </w:r>
      <w:r w:rsidR="00D11F87" w:rsidRPr="002F0469">
        <w:rPr>
          <w:b/>
          <w:u w:val="single"/>
          <w:lang w:val="sr-Cyrl-RS"/>
        </w:rPr>
        <w:t>СЕДМИ</w:t>
      </w:r>
    </w:p>
    <w:p w14:paraId="31DFDFCC" w14:textId="77777777" w:rsidR="009604F5" w:rsidRPr="002F0469" w:rsidRDefault="009604F5" w:rsidP="009604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3240"/>
        <w:gridCol w:w="1341"/>
        <w:gridCol w:w="2009"/>
        <w:gridCol w:w="2070"/>
      </w:tblGrid>
      <w:tr w:rsidR="002F0469" w:rsidRPr="002F0469" w14:paraId="2EB5B1DF" w14:textId="77777777" w:rsidTr="009604F5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5BEA" w14:textId="77777777" w:rsidR="009604F5" w:rsidRPr="002F0469" w:rsidRDefault="009604F5">
            <w:pPr>
              <w:jc w:val="center"/>
            </w:pPr>
            <w:r w:rsidRPr="002F0469">
              <w:t>Избор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12CC" w14:textId="77777777" w:rsidR="009604F5" w:rsidRPr="002F0469" w:rsidRDefault="009604F5">
            <w:pPr>
              <w:jc w:val="center"/>
            </w:pPr>
            <w:r w:rsidRPr="002F0469">
              <w:t>Уџбенички комплет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0070" w14:textId="77777777" w:rsidR="009604F5" w:rsidRPr="002F0469" w:rsidRDefault="009604F5">
            <w:pPr>
              <w:jc w:val="center"/>
            </w:pPr>
            <w:r w:rsidRPr="002F0469">
              <w:t>Обавезан за све ученике</w:t>
            </w:r>
          </w:p>
          <w:p w14:paraId="0C6BAAD9" w14:textId="77777777" w:rsidR="009604F5" w:rsidRPr="002F0469" w:rsidRDefault="009604F5">
            <w:pPr>
              <w:jc w:val="center"/>
            </w:pPr>
            <w:r w:rsidRPr="002F0469">
              <w:t>ДА/НЕ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F85D" w14:textId="77777777" w:rsidR="009604F5" w:rsidRPr="002F0469" w:rsidRDefault="009604F5">
            <w:pPr>
              <w:jc w:val="center"/>
            </w:pPr>
            <w:r w:rsidRPr="002F0469">
              <w:t>Издавач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BDBC" w14:textId="77777777" w:rsidR="009604F5" w:rsidRPr="002F0469" w:rsidRDefault="009604F5">
            <w:pPr>
              <w:jc w:val="center"/>
            </w:pPr>
            <w:r w:rsidRPr="002F0469">
              <w:t>Каталошки број/</w:t>
            </w:r>
          </w:p>
          <w:p w14:paraId="629CA6BE" w14:textId="77777777" w:rsidR="009604F5" w:rsidRPr="002F0469" w:rsidRDefault="009604F5">
            <w:pPr>
              <w:jc w:val="center"/>
            </w:pPr>
            <w:r w:rsidRPr="002F0469">
              <w:t>Број и датум решења министра</w:t>
            </w:r>
          </w:p>
        </w:tc>
      </w:tr>
      <w:tr w:rsidR="002F0469" w:rsidRPr="002F0469" w14:paraId="4BD91E55" w14:textId="77777777" w:rsidTr="009604F5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929B" w14:textId="77777777" w:rsidR="009604F5" w:rsidRPr="002F0469" w:rsidRDefault="009604F5" w:rsidP="00D52DA6">
            <w:pPr>
              <w:jc w:val="center"/>
              <w:rPr>
                <w:bCs/>
              </w:rPr>
            </w:pPr>
            <w:r w:rsidRPr="002F0469">
              <w:rPr>
                <w:bCs/>
              </w:rPr>
              <w:t>1.</w:t>
            </w:r>
          </w:p>
          <w:p w14:paraId="3885E893" w14:textId="77777777" w:rsidR="009604F5" w:rsidRPr="002F0469" w:rsidRDefault="009604F5" w:rsidP="00D52DA6"/>
          <w:p w14:paraId="043825F3" w14:textId="77777777" w:rsidR="009604F5" w:rsidRPr="002F0469" w:rsidRDefault="009604F5" w:rsidP="00D52DA6"/>
          <w:p w14:paraId="791486E2" w14:textId="77777777" w:rsidR="009604F5" w:rsidRPr="002F0469" w:rsidRDefault="009604F5" w:rsidP="00D52DA6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815E" w14:textId="77777777" w:rsidR="009604F5" w:rsidRPr="002F0469" w:rsidRDefault="009604F5" w:rsidP="00D52DA6">
            <w:pPr>
              <w:rPr>
                <w:i/>
              </w:rPr>
            </w:pPr>
            <w:r w:rsidRPr="002F0469">
              <w:rPr>
                <w:i/>
              </w:rPr>
              <w:t>Информатика и</w:t>
            </w:r>
          </w:p>
          <w:p w14:paraId="207AB0F7" w14:textId="77777777" w:rsidR="009604F5" w:rsidRPr="002F0469" w:rsidRDefault="009604F5" w:rsidP="00D52DA6">
            <w:pPr>
              <w:rPr>
                <w:i/>
              </w:rPr>
            </w:pPr>
            <w:r w:rsidRPr="002F0469">
              <w:rPr>
                <w:i/>
              </w:rPr>
              <w:t>рачунарство</w:t>
            </w:r>
          </w:p>
          <w:p w14:paraId="1DE3C7F4" w14:textId="77777777" w:rsidR="009604F5" w:rsidRPr="002F0469" w:rsidRDefault="009604F5" w:rsidP="00D52DA6">
            <w:pPr>
              <w:rPr>
                <w:i/>
              </w:rPr>
            </w:pPr>
            <w:r w:rsidRPr="002F0469">
              <w:rPr>
                <w:i/>
              </w:rPr>
              <w:t>за седми разред</w:t>
            </w:r>
          </w:p>
          <w:p w14:paraId="467A9569" w14:textId="77777777" w:rsidR="009604F5" w:rsidRPr="002F0469" w:rsidRDefault="009604F5" w:rsidP="00D52DA6">
            <w:r w:rsidRPr="002F0469">
              <w:rPr>
                <w:i/>
              </w:rPr>
              <w:t>основне школе</w:t>
            </w:r>
            <w:r w:rsidRPr="002F0469">
              <w:t>;</w:t>
            </w:r>
          </w:p>
          <w:p w14:paraId="67C2B8B4" w14:textId="77777777" w:rsidR="009604F5" w:rsidRPr="002F0469" w:rsidRDefault="009604F5" w:rsidP="00D52DA6">
            <w:r w:rsidRPr="002F0469">
              <w:t>ћирилица</w:t>
            </w:r>
          </w:p>
          <w:p w14:paraId="3434D03F" w14:textId="77777777" w:rsidR="009604F5" w:rsidRPr="002F0469" w:rsidRDefault="009604F5" w:rsidP="00D52DA6">
            <w:r w:rsidRPr="002F0469">
              <w:t>Милош Папић,</w:t>
            </w:r>
          </w:p>
          <w:p w14:paraId="6925C837" w14:textId="77777777" w:rsidR="009604F5" w:rsidRPr="002F0469" w:rsidRDefault="009604F5" w:rsidP="00D52DA6">
            <w:pPr>
              <w:pStyle w:val="StyleBoldCentered"/>
              <w:jc w:val="left"/>
              <w:rPr>
                <w:b w:val="0"/>
                <w:bCs w:val="0"/>
              </w:rPr>
            </w:pPr>
            <w:r w:rsidRPr="002F0469">
              <w:rPr>
                <w:b w:val="0"/>
                <w:bCs w:val="0"/>
              </w:rPr>
              <w:t>Далибор Чукљевић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E32F" w14:textId="77777777" w:rsidR="009604F5" w:rsidRPr="002F0469" w:rsidRDefault="009604F5" w:rsidP="00D52DA6">
            <w:pPr>
              <w:rPr>
                <w:iCs/>
              </w:rPr>
            </w:pPr>
            <w:r w:rsidRPr="002F0469">
              <w:t>ДА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6FEB" w14:textId="77777777" w:rsidR="009604F5" w:rsidRPr="002F0469" w:rsidRDefault="009604F5" w:rsidP="00D52DA6">
            <w:r w:rsidRPr="002F0469">
              <w:t>„ВУЛКАН</w:t>
            </w:r>
          </w:p>
          <w:p w14:paraId="47786F26" w14:textId="77777777" w:rsidR="009604F5" w:rsidRPr="002F0469" w:rsidRDefault="009604F5" w:rsidP="00D52DA6">
            <w:r w:rsidRPr="002F0469">
              <w:t>ИЗДАВАШТВО”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EA68" w14:textId="77777777" w:rsidR="009604F5" w:rsidRPr="002F0469" w:rsidRDefault="009604F5" w:rsidP="00D52DA6">
            <w:r w:rsidRPr="002F0469">
              <w:t>650-02-00363/2019-07</w:t>
            </w:r>
          </w:p>
          <w:p w14:paraId="0BC97D50" w14:textId="77777777" w:rsidR="009604F5" w:rsidRPr="002F0469" w:rsidRDefault="009604F5" w:rsidP="00D52DA6">
            <w:r w:rsidRPr="002F0469">
              <w:t>од 16.12.2019.</w:t>
            </w:r>
          </w:p>
        </w:tc>
      </w:tr>
    </w:tbl>
    <w:p w14:paraId="636D8C87" w14:textId="77777777" w:rsidR="009604F5" w:rsidRPr="002F0469" w:rsidRDefault="009604F5" w:rsidP="009604F5"/>
    <w:p w14:paraId="0376ABC7" w14:textId="04E1206C" w:rsidR="009604F5" w:rsidRPr="002F0469" w:rsidRDefault="009604F5" w:rsidP="009604F5">
      <w:pPr>
        <w:spacing w:after="200"/>
        <w:rPr>
          <w:lang w:val="sr-Cyrl-RS"/>
        </w:rPr>
      </w:pPr>
      <w:r w:rsidRPr="002F0469">
        <w:t xml:space="preserve">ПРЕДМЕТ : </w:t>
      </w:r>
      <w:r w:rsidRPr="002F0469">
        <w:rPr>
          <w:b/>
          <w:u w:val="single"/>
        </w:rPr>
        <w:t>ИСТОРИЈА</w:t>
      </w:r>
      <w:r w:rsidR="00D11F87" w:rsidRPr="002F0469">
        <w:t xml:space="preserve">  </w:t>
      </w:r>
      <w:r w:rsidR="00D11F87" w:rsidRPr="002F0469">
        <w:tab/>
      </w:r>
      <w:r w:rsidR="00D11F87" w:rsidRPr="002F0469">
        <w:tab/>
      </w:r>
      <w:r w:rsidR="00D11F87" w:rsidRPr="002F0469">
        <w:tab/>
      </w:r>
      <w:r w:rsidR="00D11F87" w:rsidRPr="002F0469">
        <w:rPr>
          <w:lang w:val="sr-Cyrl-RS"/>
        </w:rPr>
        <w:t xml:space="preserve">                     Р</w:t>
      </w:r>
      <w:r w:rsidRPr="002F0469">
        <w:t xml:space="preserve">азред: </w:t>
      </w:r>
      <w:r w:rsidR="00D11F87" w:rsidRPr="002F0469">
        <w:rPr>
          <w:b/>
          <w:u w:val="single"/>
          <w:lang w:val="sr-Cyrl-RS"/>
        </w:rPr>
        <w:t>СЕДМИ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84"/>
        <w:gridCol w:w="3472"/>
        <w:gridCol w:w="1350"/>
        <w:gridCol w:w="1467"/>
        <w:gridCol w:w="2565"/>
      </w:tblGrid>
      <w:tr w:rsidR="002F0469" w:rsidRPr="002F0469" w14:paraId="5EB71613" w14:textId="77777777" w:rsidTr="00D11F87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8B0C1" w14:textId="77777777" w:rsidR="009604F5" w:rsidRPr="002F0469" w:rsidRDefault="009604F5">
            <w:pPr>
              <w:spacing w:line="276" w:lineRule="auto"/>
              <w:jc w:val="center"/>
            </w:pPr>
            <w:r w:rsidRPr="002F0469">
              <w:t>Избор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1D68C" w14:textId="77777777" w:rsidR="009604F5" w:rsidRPr="002F0469" w:rsidRDefault="009604F5">
            <w:pPr>
              <w:spacing w:line="276" w:lineRule="auto"/>
              <w:jc w:val="center"/>
            </w:pPr>
            <w:r w:rsidRPr="002F0469">
              <w:t>Уџбенички комплет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08B34" w14:textId="77777777" w:rsidR="009604F5" w:rsidRPr="002F0469" w:rsidRDefault="009604F5">
            <w:pPr>
              <w:spacing w:line="276" w:lineRule="auto"/>
              <w:jc w:val="center"/>
            </w:pPr>
            <w:r w:rsidRPr="002F0469">
              <w:t>Обавезан за све ученике</w:t>
            </w:r>
          </w:p>
          <w:p w14:paraId="16493BA2" w14:textId="77777777" w:rsidR="009604F5" w:rsidRPr="002F0469" w:rsidRDefault="009604F5">
            <w:pPr>
              <w:spacing w:line="276" w:lineRule="auto"/>
              <w:jc w:val="center"/>
            </w:pPr>
            <w:r w:rsidRPr="002F0469">
              <w:t>ДА/НЕ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1855B" w14:textId="77777777" w:rsidR="009604F5" w:rsidRPr="002F0469" w:rsidRDefault="009604F5">
            <w:pPr>
              <w:spacing w:line="276" w:lineRule="auto"/>
              <w:jc w:val="center"/>
            </w:pPr>
            <w:r w:rsidRPr="002F0469">
              <w:t>Издавач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59CD3" w14:textId="77777777" w:rsidR="009604F5" w:rsidRPr="002F0469" w:rsidRDefault="009604F5">
            <w:pPr>
              <w:spacing w:line="276" w:lineRule="auto"/>
              <w:jc w:val="center"/>
            </w:pPr>
            <w:r w:rsidRPr="002F0469">
              <w:t>Каталошки број/</w:t>
            </w:r>
          </w:p>
          <w:p w14:paraId="3CBDF6EF" w14:textId="77777777" w:rsidR="009604F5" w:rsidRPr="002F0469" w:rsidRDefault="009604F5">
            <w:pPr>
              <w:spacing w:line="276" w:lineRule="auto"/>
              <w:jc w:val="center"/>
            </w:pPr>
            <w:r w:rsidRPr="002F0469">
              <w:t>Број и датум решења министра</w:t>
            </w:r>
          </w:p>
        </w:tc>
      </w:tr>
      <w:tr w:rsidR="002F0469" w:rsidRPr="002F0469" w14:paraId="10855527" w14:textId="77777777" w:rsidTr="00D11F87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6BC48" w14:textId="77777777" w:rsidR="009604F5" w:rsidRPr="002F0469" w:rsidRDefault="009604F5">
            <w:pPr>
              <w:spacing w:line="276" w:lineRule="auto"/>
              <w:jc w:val="left"/>
              <w:rPr>
                <w:b/>
              </w:rPr>
            </w:pPr>
            <w:r w:rsidRPr="002F0469">
              <w:rPr>
                <w:b/>
              </w:rPr>
              <w:t>1.</w:t>
            </w:r>
            <w:r w:rsidRPr="002F0469">
              <w:rPr>
                <w:b/>
              </w:rPr>
              <w:br/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1E6C8" w14:textId="77777777" w:rsidR="009604F5" w:rsidRPr="002F0469" w:rsidRDefault="009604F5" w:rsidP="00D52DA6">
            <w:pPr>
              <w:jc w:val="left"/>
              <w:rPr>
                <w:i/>
              </w:rPr>
            </w:pPr>
            <w:r w:rsidRPr="002F0469">
              <w:rPr>
                <w:i/>
              </w:rPr>
              <w:t xml:space="preserve">Историја за 7. разред </w:t>
            </w:r>
          </w:p>
          <w:p w14:paraId="18FF4B38" w14:textId="065B9BEF" w:rsidR="009604F5" w:rsidRPr="002F0469" w:rsidRDefault="000473E5" w:rsidP="00D52DA6">
            <w:pPr>
              <w:jc w:val="left"/>
              <w:rPr>
                <w:lang w:val="sr-Cyrl-RS"/>
              </w:rPr>
            </w:pPr>
            <w:r w:rsidRPr="002F0469">
              <w:rPr>
                <w:i/>
                <w:lang w:val="sr-Cyrl-RS"/>
              </w:rPr>
              <w:t>ОШ</w:t>
            </w:r>
            <w:r w:rsidR="00276A36" w:rsidRPr="002F0469">
              <w:t>,</w:t>
            </w:r>
            <w:r w:rsidRPr="002F0469">
              <w:rPr>
                <w:lang w:val="sr-Cyrl-RS"/>
              </w:rPr>
              <w:t xml:space="preserve"> уџбеник са одабраним историјским изворима</w:t>
            </w:r>
          </w:p>
          <w:p w14:paraId="6C9FDFDE" w14:textId="6A5A2266" w:rsidR="00276A36" w:rsidRPr="002F0469" w:rsidRDefault="00276A36" w:rsidP="00D52DA6">
            <w:pPr>
              <w:jc w:val="left"/>
              <w:rPr>
                <w:lang w:val="sr-Cyrl-RS"/>
              </w:rPr>
            </w:pPr>
            <w:r w:rsidRPr="002F0469">
              <w:rPr>
                <w:lang w:val="sr-Cyrl-RS"/>
              </w:rPr>
              <w:t>Аутори,</w:t>
            </w:r>
          </w:p>
          <w:p w14:paraId="14F55E8A" w14:textId="09C5B1EA" w:rsidR="009604F5" w:rsidRPr="002F0469" w:rsidRDefault="000473E5" w:rsidP="0012395A">
            <w:pPr>
              <w:jc w:val="left"/>
              <w:rPr>
                <w:lang w:val="sr-Cyrl-RS"/>
              </w:rPr>
            </w:pPr>
            <w:r w:rsidRPr="002F0469">
              <w:rPr>
                <w:lang w:val="sr-Cyrl-RS"/>
              </w:rPr>
              <w:t>Перо Јелић, Мил</w:t>
            </w:r>
            <w:r w:rsidR="0012395A" w:rsidRPr="002F0469">
              <w:rPr>
                <w:lang w:val="sr-Cyrl-RS"/>
              </w:rPr>
              <w:t>ан</w:t>
            </w:r>
            <w:r w:rsidRPr="002F0469">
              <w:rPr>
                <w:lang w:val="sr-Cyrl-RS"/>
              </w:rPr>
              <w:t xml:space="preserve"> Јовановић, Никола Топаловић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89AA4" w14:textId="33E8DC91" w:rsidR="009604F5" w:rsidRPr="002F0469" w:rsidRDefault="00276A36" w:rsidP="00D52DA6">
            <w:pPr>
              <w:jc w:val="left"/>
            </w:pPr>
            <w:r w:rsidRPr="002F0469">
              <w:rPr>
                <w:lang w:val="sr-Cyrl-RS"/>
              </w:rPr>
              <w:t>Да</w:t>
            </w:r>
            <w:r w:rsidR="009604F5" w:rsidRPr="002F0469">
              <w:br/>
            </w:r>
            <w:r w:rsidR="009604F5" w:rsidRPr="002F0469">
              <w:br/>
            </w:r>
            <w:r w:rsidR="009604F5" w:rsidRPr="002F0469">
              <w:br/>
            </w:r>
            <w:r w:rsidR="009604F5" w:rsidRPr="002F0469">
              <w:br/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15C7F" w14:textId="5749FFBD" w:rsidR="009604F5" w:rsidRPr="002F0469" w:rsidRDefault="00276A36">
            <w:pPr>
              <w:spacing w:line="276" w:lineRule="auto"/>
              <w:jc w:val="left"/>
              <w:rPr>
                <w:lang w:val="sr-Cyrl-RS"/>
              </w:rPr>
            </w:pPr>
            <w:r w:rsidRPr="002F0469">
              <w:t>„К</w:t>
            </w:r>
            <w:r w:rsidRPr="002F0469">
              <w:rPr>
                <w:lang w:val="sr-Cyrl-RS"/>
              </w:rPr>
              <w:t>ЛЕТТ”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64297" w14:textId="5D1C7A28" w:rsidR="009604F5" w:rsidRPr="002F0469" w:rsidRDefault="000473E5">
            <w:pPr>
              <w:spacing w:line="276" w:lineRule="auto"/>
              <w:jc w:val="left"/>
              <w:rPr>
                <w:lang w:val="sr-Cyrl-RS"/>
              </w:rPr>
            </w:pPr>
            <w:r w:rsidRPr="002F0469">
              <w:rPr>
                <w:lang w:val="sr-Cyrl-RS"/>
              </w:rPr>
              <w:t xml:space="preserve">650-02-00212/2024-07 од </w:t>
            </w:r>
            <w:r w:rsidR="002C4A4B" w:rsidRPr="002F0469">
              <w:rPr>
                <w:lang w:val="sr-Cyrl-RS"/>
              </w:rPr>
              <w:t>27.01.2025.</w:t>
            </w:r>
          </w:p>
        </w:tc>
      </w:tr>
    </w:tbl>
    <w:p w14:paraId="7423CAFE" w14:textId="77777777" w:rsidR="00BA4663" w:rsidRDefault="00BA4663" w:rsidP="009604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29ADB7" w14:textId="627DA443" w:rsidR="009604F5" w:rsidRPr="002F0469" w:rsidRDefault="009604F5" w:rsidP="009604F5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F0469">
        <w:rPr>
          <w:rFonts w:ascii="Times New Roman" w:hAnsi="Times New Roman" w:cs="Times New Roman"/>
          <w:sz w:val="24"/>
          <w:szCs w:val="24"/>
        </w:rPr>
        <w:t xml:space="preserve">ПРЕДМЕТ:   </w:t>
      </w:r>
      <w:r w:rsidR="00276A36" w:rsidRPr="002F0469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r w:rsidR="00276A36" w:rsidRPr="002F046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ИКОВНА КУЛТУРА</w:t>
      </w:r>
      <w:r w:rsidRPr="002F0469">
        <w:rPr>
          <w:rFonts w:ascii="Times New Roman" w:hAnsi="Times New Roman" w:cs="Times New Roman"/>
          <w:sz w:val="24"/>
          <w:szCs w:val="24"/>
        </w:rPr>
        <w:tab/>
      </w:r>
      <w:r w:rsidRPr="002F0469">
        <w:rPr>
          <w:rFonts w:ascii="Times New Roman" w:hAnsi="Times New Roman" w:cs="Times New Roman"/>
          <w:sz w:val="24"/>
          <w:szCs w:val="24"/>
        </w:rPr>
        <w:tab/>
      </w:r>
      <w:r w:rsidR="00D11F87" w:rsidRPr="002F0469">
        <w:rPr>
          <w:rFonts w:ascii="Times New Roman" w:hAnsi="Times New Roman" w:cs="Times New Roman"/>
          <w:sz w:val="24"/>
          <w:szCs w:val="24"/>
          <w:lang w:val="sr-Cyrl-RS"/>
        </w:rPr>
        <w:t xml:space="preserve">         Р</w:t>
      </w:r>
      <w:r w:rsidR="00D11F87" w:rsidRPr="002F0469">
        <w:rPr>
          <w:rFonts w:ascii="Times New Roman" w:hAnsi="Times New Roman" w:cs="Times New Roman"/>
          <w:sz w:val="24"/>
          <w:szCs w:val="24"/>
        </w:rPr>
        <w:t xml:space="preserve">азред: </w:t>
      </w:r>
      <w:r w:rsidR="00D11F87" w:rsidRPr="002F046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СЕДМИ</w:t>
      </w:r>
    </w:p>
    <w:p w14:paraId="1D6BAE2F" w14:textId="77777777" w:rsidR="009604F5" w:rsidRPr="002F0469" w:rsidRDefault="009604F5" w:rsidP="009604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863"/>
        <w:gridCol w:w="3475"/>
        <w:gridCol w:w="1350"/>
        <w:gridCol w:w="1624"/>
        <w:gridCol w:w="2156"/>
      </w:tblGrid>
      <w:tr w:rsidR="002F0469" w:rsidRPr="002F0469" w14:paraId="0158E47F" w14:textId="77777777" w:rsidTr="00D11F87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0C9A" w14:textId="77777777" w:rsidR="009604F5" w:rsidRPr="002F0469" w:rsidRDefault="009604F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69">
              <w:rPr>
                <w:rFonts w:ascii="Times New Roman" w:hAnsi="Times New Roman" w:cs="Times New Roman"/>
                <w:sz w:val="24"/>
                <w:szCs w:val="24"/>
              </w:rPr>
              <w:t>Избор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4D61" w14:textId="77777777" w:rsidR="009604F5" w:rsidRPr="002F0469" w:rsidRDefault="009604F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69">
              <w:rPr>
                <w:rFonts w:ascii="Times New Roman" w:hAnsi="Times New Roman" w:cs="Times New Roman"/>
                <w:sz w:val="24"/>
                <w:szCs w:val="24"/>
              </w:rPr>
              <w:t>Уџбенички комплет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6F7B" w14:textId="77777777" w:rsidR="009604F5" w:rsidRPr="002F0469" w:rsidRDefault="009604F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69">
              <w:rPr>
                <w:rFonts w:ascii="Times New Roman" w:hAnsi="Times New Roman" w:cs="Times New Roman"/>
                <w:sz w:val="24"/>
                <w:szCs w:val="24"/>
              </w:rPr>
              <w:t>Обавезан за све ученике</w:t>
            </w:r>
          </w:p>
          <w:p w14:paraId="2F40BB72" w14:textId="77777777" w:rsidR="009604F5" w:rsidRPr="002F0469" w:rsidRDefault="009604F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69">
              <w:rPr>
                <w:rFonts w:ascii="Times New Roman" w:hAnsi="Times New Roman" w:cs="Times New Roman"/>
                <w:sz w:val="24"/>
                <w:szCs w:val="24"/>
              </w:rPr>
              <w:t>ДА/НЕ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BE55" w14:textId="77777777" w:rsidR="009604F5" w:rsidRPr="002F0469" w:rsidRDefault="009604F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69">
              <w:rPr>
                <w:rFonts w:ascii="Times New Roman" w:hAnsi="Times New Roman" w:cs="Times New Roman"/>
                <w:sz w:val="24"/>
                <w:szCs w:val="24"/>
              </w:rPr>
              <w:t>Издавач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AC61" w14:textId="77777777" w:rsidR="009604F5" w:rsidRPr="002F0469" w:rsidRDefault="009604F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69">
              <w:rPr>
                <w:rFonts w:ascii="Times New Roman" w:hAnsi="Times New Roman" w:cs="Times New Roman"/>
                <w:sz w:val="24"/>
                <w:szCs w:val="24"/>
              </w:rPr>
              <w:t>Каталошки број/</w:t>
            </w:r>
          </w:p>
          <w:p w14:paraId="1EA6D57D" w14:textId="77777777" w:rsidR="009604F5" w:rsidRPr="002F0469" w:rsidRDefault="009604F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69">
              <w:rPr>
                <w:rFonts w:ascii="Times New Roman" w:hAnsi="Times New Roman" w:cs="Times New Roman"/>
                <w:sz w:val="24"/>
                <w:szCs w:val="24"/>
              </w:rPr>
              <w:t>Број и датум решења министра</w:t>
            </w:r>
          </w:p>
        </w:tc>
      </w:tr>
      <w:tr w:rsidR="002F0469" w:rsidRPr="002F0469" w14:paraId="06C192EB" w14:textId="77777777" w:rsidTr="00D11F87">
        <w:trPr>
          <w:trHeight w:val="128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8592" w14:textId="77777777" w:rsidR="009604F5" w:rsidRPr="002F0469" w:rsidRDefault="009604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F0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  <w:p w14:paraId="750B1D09" w14:textId="77777777" w:rsidR="009604F5" w:rsidRPr="002F0469" w:rsidRDefault="009604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5D642" w14:textId="77777777" w:rsidR="009604F5" w:rsidRPr="002F0469" w:rsidRDefault="009604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82B5" w14:textId="77777777" w:rsidR="009604F5" w:rsidRPr="002F0469" w:rsidRDefault="009604F5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0469">
              <w:rPr>
                <w:rFonts w:ascii="Times New Roman" w:hAnsi="Times New Roman" w:cs="Times New Roman"/>
                <w:i/>
                <w:sz w:val="24"/>
                <w:szCs w:val="24"/>
              </w:rPr>
              <w:t>Ликовна култура 7,</w:t>
            </w:r>
            <w:r w:rsidRPr="002F0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727846B2" w14:textId="77777777" w:rsidR="009604F5" w:rsidRPr="002F0469" w:rsidRDefault="009604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F0469">
              <w:rPr>
                <w:rFonts w:ascii="Times New Roman" w:hAnsi="Times New Roman" w:cs="Times New Roman"/>
                <w:i/>
                <w:sz w:val="24"/>
                <w:szCs w:val="24"/>
              </w:rPr>
              <w:t>уџбеник за седми разред основне школе</w:t>
            </w:r>
            <w:r w:rsidRPr="002F0469">
              <w:rPr>
                <w:rFonts w:ascii="Times New Roman" w:hAnsi="Times New Roman" w:cs="Times New Roman"/>
                <w:sz w:val="24"/>
                <w:szCs w:val="24"/>
              </w:rPr>
              <w:t>; ћирилица</w:t>
            </w:r>
          </w:p>
          <w:p w14:paraId="0B3D1EEB" w14:textId="77777777" w:rsidR="009604F5" w:rsidRPr="002F0469" w:rsidRDefault="009604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F0469">
              <w:rPr>
                <w:rFonts w:ascii="Times New Roman" w:hAnsi="Times New Roman" w:cs="Times New Roman"/>
                <w:sz w:val="24"/>
                <w:szCs w:val="24"/>
              </w:rPr>
              <w:t xml:space="preserve">Аутор: </w:t>
            </w:r>
          </w:p>
          <w:p w14:paraId="42D7C169" w14:textId="77777777" w:rsidR="009604F5" w:rsidRPr="002F0469" w:rsidRDefault="009604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F0469">
              <w:rPr>
                <w:rFonts w:ascii="Times New Roman" w:hAnsi="Times New Roman" w:cs="Times New Roman"/>
                <w:sz w:val="24"/>
                <w:szCs w:val="24"/>
              </w:rPr>
              <w:t>Катарина Трифуновић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C125" w14:textId="10E9E478" w:rsidR="009604F5" w:rsidRPr="002F0469" w:rsidRDefault="00276A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046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86C6" w14:textId="295BB707" w:rsidR="009604F5" w:rsidRPr="002F0469" w:rsidRDefault="00276A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F0469">
              <w:rPr>
                <w:rFonts w:ascii="Times New Roman" w:hAnsi="Times New Roman" w:cs="Times New Roman"/>
                <w:sz w:val="24"/>
                <w:szCs w:val="24"/>
              </w:rPr>
              <w:t>„В</w:t>
            </w:r>
            <w:r w:rsidRPr="002F046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УЛКАН ИЗДАВАШТВО</w:t>
            </w:r>
            <w:r w:rsidR="009604F5" w:rsidRPr="002F046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4E11" w14:textId="77777777" w:rsidR="009604F5" w:rsidRPr="002F0469" w:rsidRDefault="009604F5">
            <w:pPr>
              <w:rPr>
                <w:bCs/>
                <w:lang w:val="sr-Cyrl-CS"/>
              </w:rPr>
            </w:pPr>
            <w:r w:rsidRPr="002F0469">
              <w:rPr>
                <w:bCs/>
                <w:lang w:val="sr-Cyrl-CS"/>
              </w:rPr>
              <w:t>650-02-00357/2019-07</w:t>
            </w:r>
          </w:p>
          <w:p w14:paraId="11BFD0FF" w14:textId="77777777" w:rsidR="009604F5" w:rsidRPr="002F0469" w:rsidRDefault="009604F5">
            <w:r w:rsidRPr="002F0469">
              <w:rPr>
                <w:lang w:val="sr-Cyrl-CS"/>
              </w:rPr>
              <w:t>од 18.11.2019.</w:t>
            </w:r>
          </w:p>
        </w:tc>
      </w:tr>
    </w:tbl>
    <w:p w14:paraId="74E99FF4" w14:textId="77777777" w:rsidR="009253D4" w:rsidRDefault="009253D4" w:rsidP="009604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0C131C" w14:textId="77777777" w:rsidR="00F41109" w:rsidRDefault="00F41109" w:rsidP="009604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45E79F" w14:textId="77777777" w:rsidR="00F41109" w:rsidRDefault="00F41109" w:rsidP="009604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D39F6B" w14:textId="77777777" w:rsidR="00F41109" w:rsidRDefault="00F41109" w:rsidP="009604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97B1DA" w14:textId="77777777" w:rsidR="00F41109" w:rsidRDefault="00F41109" w:rsidP="009604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8EB3D8" w14:textId="77777777" w:rsidR="00F41109" w:rsidRDefault="00F41109" w:rsidP="009604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96090F" w14:textId="77777777" w:rsidR="00F41109" w:rsidRDefault="00F41109" w:rsidP="009604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E66902" w14:textId="77777777" w:rsidR="00F41109" w:rsidRDefault="00F41109" w:rsidP="009604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573310" w14:textId="77777777" w:rsidR="00F41109" w:rsidRDefault="00F41109" w:rsidP="009604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4ED5A3" w14:textId="77777777" w:rsidR="00F41109" w:rsidRPr="002F0469" w:rsidRDefault="00F41109" w:rsidP="009604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812284" w14:textId="18DE9321" w:rsidR="009604F5" w:rsidRPr="002F0469" w:rsidRDefault="00D11F87" w:rsidP="009604F5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F0469">
        <w:rPr>
          <w:rFonts w:ascii="Times New Roman" w:hAnsi="Times New Roman" w:cs="Times New Roman"/>
          <w:sz w:val="24"/>
          <w:szCs w:val="24"/>
        </w:rPr>
        <w:t>ПРЕДМЕТ</w:t>
      </w:r>
      <w:r w:rsidR="009604F5" w:rsidRPr="002F0469">
        <w:rPr>
          <w:rFonts w:ascii="Times New Roman" w:hAnsi="Times New Roman" w:cs="Times New Roman"/>
          <w:sz w:val="24"/>
          <w:szCs w:val="24"/>
        </w:rPr>
        <w:t xml:space="preserve">: </w:t>
      </w:r>
      <w:r w:rsidRPr="002F0469"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r w:rsidRPr="002F046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УЗИЧКА КУЛТУРА</w:t>
      </w:r>
      <w:r w:rsidR="009604F5" w:rsidRPr="002F0469">
        <w:rPr>
          <w:rFonts w:ascii="Times New Roman" w:hAnsi="Times New Roman" w:cs="Times New Roman"/>
          <w:sz w:val="24"/>
          <w:szCs w:val="24"/>
        </w:rPr>
        <w:tab/>
      </w:r>
      <w:r w:rsidRPr="002F0469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Разред: </w:t>
      </w:r>
      <w:r w:rsidRPr="002F046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СЕДМИ</w:t>
      </w:r>
    </w:p>
    <w:p w14:paraId="2D15CFE3" w14:textId="77777777" w:rsidR="009604F5" w:rsidRPr="002F0469" w:rsidRDefault="009604F5" w:rsidP="009604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847"/>
        <w:gridCol w:w="3491"/>
        <w:gridCol w:w="1350"/>
        <w:gridCol w:w="1631"/>
        <w:gridCol w:w="2149"/>
      </w:tblGrid>
      <w:tr w:rsidR="002F0469" w:rsidRPr="002F0469" w14:paraId="32B0D9DD" w14:textId="77777777" w:rsidTr="00D11F8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F834" w14:textId="77777777" w:rsidR="009604F5" w:rsidRPr="002F0469" w:rsidRDefault="009604F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69">
              <w:rPr>
                <w:rFonts w:ascii="Times New Roman" w:hAnsi="Times New Roman" w:cs="Times New Roman"/>
                <w:sz w:val="24"/>
                <w:szCs w:val="24"/>
              </w:rPr>
              <w:t>Избор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BA55" w14:textId="77777777" w:rsidR="009604F5" w:rsidRPr="002F0469" w:rsidRDefault="009604F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69">
              <w:rPr>
                <w:rFonts w:ascii="Times New Roman" w:hAnsi="Times New Roman" w:cs="Times New Roman"/>
                <w:sz w:val="24"/>
                <w:szCs w:val="24"/>
              </w:rPr>
              <w:t>Уџбенички комплет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27BE" w14:textId="77777777" w:rsidR="009604F5" w:rsidRPr="002F0469" w:rsidRDefault="009604F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69">
              <w:rPr>
                <w:rFonts w:ascii="Times New Roman" w:hAnsi="Times New Roman" w:cs="Times New Roman"/>
                <w:sz w:val="24"/>
                <w:szCs w:val="24"/>
              </w:rPr>
              <w:t>Обавезан за све ученике</w:t>
            </w:r>
          </w:p>
          <w:p w14:paraId="02488E33" w14:textId="77777777" w:rsidR="009604F5" w:rsidRPr="002F0469" w:rsidRDefault="009604F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69">
              <w:rPr>
                <w:rFonts w:ascii="Times New Roman" w:hAnsi="Times New Roman" w:cs="Times New Roman"/>
                <w:sz w:val="24"/>
                <w:szCs w:val="24"/>
              </w:rPr>
              <w:t>ДА/НЕ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FCC4" w14:textId="77777777" w:rsidR="009604F5" w:rsidRPr="002F0469" w:rsidRDefault="009604F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69">
              <w:rPr>
                <w:rFonts w:ascii="Times New Roman" w:hAnsi="Times New Roman" w:cs="Times New Roman"/>
                <w:sz w:val="24"/>
                <w:szCs w:val="24"/>
              </w:rPr>
              <w:t>Издавач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B48F" w14:textId="77777777" w:rsidR="009604F5" w:rsidRPr="002F0469" w:rsidRDefault="009604F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69">
              <w:rPr>
                <w:rFonts w:ascii="Times New Roman" w:hAnsi="Times New Roman" w:cs="Times New Roman"/>
                <w:sz w:val="24"/>
                <w:szCs w:val="24"/>
              </w:rPr>
              <w:t>Каталошки број/</w:t>
            </w:r>
          </w:p>
          <w:p w14:paraId="6C0FBC1F" w14:textId="77777777" w:rsidR="009604F5" w:rsidRPr="002F0469" w:rsidRDefault="009604F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69">
              <w:rPr>
                <w:rFonts w:ascii="Times New Roman" w:hAnsi="Times New Roman" w:cs="Times New Roman"/>
                <w:sz w:val="24"/>
                <w:szCs w:val="24"/>
              </w:rPr>
              <w:t>Број и датум решења министра</w:t>
            </w:r>
          </w:p>
        </w:tc>
      </w:tr>
      <w:tr w:rsidR="002F0469" w:rsidRPr="002F0469" w14:paraId="72CD2C2A" w14:textId="77777777" w:rsidTr="00D11F87">
        <w:trPr>
          <w:trHeight w:val="158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BCA4" w14:textId="77777777" w:rsidR="009604F5" w:rsidRPr="002F0469" w:rsidRDefault="009604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F0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  <w:p w14:paraId="0F2BB2C0" w14:textId="77777777" w:rsidR="009604F5" w:rsidRPr="002F0469" w:rsidRDefault="009604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53B0E" w14:textId="77777777" w:rsidR="009604F5" w:rsidRPr="002F0469" w:rsidRDefault="009604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509E" w14:textId="77777777" w:rsidR="009604F5" w:rsidRPr="002F0469" w:rsidRDefault="009604F5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</w:pPr>
            <w:r w:rsidRPr="002F04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Музичка култура 7, уџбеник за седми разред основне школе; </w:t>
            </w:r>
            <w:r w:rsidRPr="002F0469">
              <w:rPr>
                <w:rFonts w:ascii="Times New Roman" w:hAnsi="Times New Roman" w:cs="Times New Roman"/>
                <w:sz w:val="24"/>
                <w:szCs w:val="24"/>
              </w:rPr>
              <w:t>ћирилица</w:t>
            </w:r>
          </w:p>
          <w:p w14:paraId="7C8C90A4" w14:textId="77777777" w:rsidR="009604F5" w:rsidRPr="002F0469" w:rsidRDefault="009604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F0469">
              <w:rPr>
                <w:rFonts w:ascii="Times New Roman" w:hAnsi="Times New Roman" w:cs="Times New Roman"/>
                <w:sz w:val="24"/>
                <w:szCs w:val="24"/>
              </w:rPr>
              <w:t>Аутори:</w:t>
            </w:r>
          </w:p>
          <w:p w14:paraId="3795DC37" w14:textId="77777777" w:rsidR="009604F5" w:rsidRPr="002F0469" w:rsidRDefault="009604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F0469">
              <w:rPr>
                <w:rFonts w:ascii="Times New Roman" w:hAnsi="Times New Roman" w:cs="Times New Roman"/>
                <w:sz w:val="24"/>
                <w:szCs w:val="24"/>
              </w:rPr>
              <w:t>Јасмина Чолић,</w:t>
            </w:r>
          </w:p>
          <w:p w14:paraId="0B2DEE8B" w14:textId="77777777" w:rsidR="009604F5" w:rsidRPr="002F0469" w:rsidRDefault="009604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F0469">
              <w:rPr>
                <w:rFonts w:ascii="Times New Roman" w:hAnsi="Times New Roman" w:cs="Times New Roman"/>
                <w:sz w:val="24"/>
                <w:szCs w:val="24"/>
              </w:rPr>
              <w:t>Маријана Савов Стојановић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05B0" w14:textId="77777777" w:rsidR="009604F5" w:rsidRPr="002F0469" w:rsidRDefault="009604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F046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14:paraId="33581DCF" w14:textId="77777777" w:rsidR="009604F5" w:rsidRPr="002F0469" w:rsidRDefault="009604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6531" w14:textId="1B4A99E3" w:rsidR="009604F5" w:rsidRPr="002F0469" w:rsidRDefault="00276A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F0469">
              <w:rPr>
                <w:rFonts w:ascii="Times New Roman" w:hAnsi="Times New Roman" w:cs="Times New Roman"/>
                <w:sz w:val="24"/>
                <w:szCs w:val="24"/>
              </w:rPr>
              <w:t>„В</w:t>
            </w:r>
            <w:r w:rsidRPr="002F046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УЛКАН ИЗДАВАШТВО</w:t>
            </w:r>
            <w:r w:rsidR="009604F5" w:rsidRPr="002F046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DE37" w14:textId="77777777" w:rsidR="009604F5" w:rsidRPr="002F0469" w:rsidRDefault="009604F5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2F0469">
              <w:rPr>
                <w:b w:val="0"/>
                <w:lang w:val="sr-Cyrl-CS"/>
              </w:rPr>
              <w:t>650-02-00</w:t>
            </w:r>
            <w:r w:rsidRPr="002F0469">
              <w:rPr>
                <w:b w:val="0"/>
              </w:rPr>
              <w:t>403</w:t>
            </w:r>
            <w:r w:rsidRPr="002F0469">
              <w:rPr>
                <w:b w:val="0"/>
                <w:lang w:val="sr-Cyrl-CS"/>
              </w:rPr>
              <w:t>/2019-07</w:t>
            </w:r>
          </w:p>
          <w:p w14:paraId="0953E6E2" w14:textId="77777777" w:rsidR="009604F5" w:rsidRPr="002F0469" w:rsidRDefault="009604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F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од </w:t>
            </w:r>
            <w:r w:rsidRPr="002F04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F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2F04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F046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.20</w:t>
            </w:r>
            <w:r w:rsidRPr="002F046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</w:tr>
    </w:tbl>
    <w:p w14:paraId="3E022004" w14:textId="77777777" w:rsidR="00750857" w:rsidRPr="002F0469" w:rsidRDefault="00750857" w:rsidP="009604F5">
      <w:pPr>
        <w:rPr>
          <w:b/>
          <w:lang w:val="sr-Cyrl-RS"/>
        </w:rPr>
      </w:pPr>
    </w:p>
    <w:p w14:paraId="08958FE4" w14:textId="77777777" w:rsidR="006338A2" w:rsidRDefault="006338A2" w:rsidP="006338A2">
      <w:pPr>
        <w:tabs>
          <w:tab w:val="left" w:pos="2196"/>
        </w:tabs>
        <w:rPr>
          <w:b/>
          <w:lang w:val="sr-Cyrl-RS"/>
        </w:rPr>
      </w:pPr>
    </w:p>
    <w:p w14:paraId="6E66AC79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73F38B20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612D3D7D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1F9CCFC9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5DDC10A8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5E77F78A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3B60424C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76DC3D4A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7A283E5C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74ED40A3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4CD598BD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39515750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008F6AF0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1906289F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1C510E6B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6CA2D5C1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3DEF3C1F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1DE23BD1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0B1D9081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083D5499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33E319BF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2A5F75A7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2B31432A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1BEA5E47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092F903B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00BCD106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66AB7F63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5C42D93F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0B953ADA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76FF856C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43AE8455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191793B6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388A76FF" w14:textId="77777777" w:rsidR="00F41109" w:rsidRDefault="00F41109" w:rsidP="006338A2">
      <w:pPr>
        <w:tabs>
          <w:tab w:val="left" w:pos="2196"/>
        </w:tabs>
        <w:rPr>
          <w:b/>
          <w:lang w:val="sr-Cyrl-RS"/>
        </w:rPr>
      </w:pPr>
    </w:p>
    <w:p w14:paraId="3303F239" w14:textId="77777777" w:rsidR="00F41109" w:rsidRPr="002F0469" w:rsidRDefault="00F41109" w:rsidP="006338A2">
      <w:pPr>
        <w:tabs>
          <w:tab w:val="left" w:pos="2196"/>
        </w:tabs>
        <w:rPr>
          <w:b/>
          <w:lang w:val="sr-Cyrl-RS"/>
        </w:rPr>
      </w:pPr>
    </w:p>
    <w:p w14:paraId="6ECEDAF5" w14:textId="77777777" w:rsidR="006F051F" w:rsidRPr="006A5B8E" w:rsidRDefault="006F051F" w:rsidP="006F051F">
      <w:pPr>
        <w:jc w:val="center"/>
        <w:rPr>
          <w:b/>
          <w:lang w:val="sr-Cyrl-RS"/>
        </w:rPr>
      </w:pPr>
      <w:r w:rsidRPr="006A5B8E">
        <w:rPr>
          <w:b/>
          <w:lang w:val="sr-Cyrl-RS"/>
        </w:rPr>
        <w:t>УЏБЕНИЦИ</w:t>
      </w:r>
    </w:p>
    <w:p w14:paraId="10B2CFCF" w14:textId="77777777" w:rsidR="006F051F" w:rsidRPr="006A5B8E" w:rsidRDefault="006F051F" w:rsidP="006F051F">
      <w:pPr>
        <w:jc w:val="center"/>
        <w:rPr>
          <w:rFonts w:eastAsia="Calibri"/>
          <w:b/>
        </w:rPr>
      </w:pPr>
      <w:r w:rsidRPr="006A5B8E">
        <w:rPr>
          <w:b/>
          <w:lang w:val="sr-Cyrl-RS"/>
        </w:rPr>
        <w:t xml:space="preserve">ЗА ОСМИ РАЗРЕД </w:t>
      </w:r>
      <w:r w:rsidRPr="006A5B8E">
        <w:rPr>
          <w:rFonts w:eastAsia="Calibri"/>
          <w:b/>
        </w:rPr>
        <w:t>ОСНОВНОГ ОБРАЗОВАЊА И ВАСПИТАЊА</w:t>
      </w:r>
    </w:p>
    <w:p w14:paraId="36DAF3C5" w14:textId="77777777" w:rsidR="006F051F" w:rsidRPr="006A5B8E" w:rsidRDefault="006F051F" w:rsidP="006F051F">
      <w:pPr>
        <w:jc w:val="center"/>
        <w:rPr>
          <w:rFonts w:eastAsia="Calibri"/>
          <w:b/>
          <w:lang w:val="sr-Cyrl-RS"/>
        </w:rPr>
      </w:pPr>
      <w:r w:rsidRPr="006A5B8E">
        <w:rPr>
          <w:rFonts w:eastAsia="Calibri"/>
          <w:b/>
          <w:lang w:val="sr-Cyrl-RS"/>
        </w:rPr>
        <w:t>школске 202</w:t>
      </w:r>
      <w:r w:rsidRPr="006A5B8E">
        <w:rPr>
          <w:rFonts w:eastAsia="Calibri"/>
          <w:b/>
          <w:lang w:val="sr-Latn-RS"/>
        </w:rPr>
        <w:t>6</w:t>
      </w:r>
      <w:r w:rsidRPr="006A5B8E">
        <w:rPr>
          <w:rFonts w:eastAsia="Calibri"/>
          <w:b/>
          <w:lang w:val="sr-Cyrl-RS"/>
        </w:rPr>
        <w:t>/2027. године</w:t>
      </w:r>
    </w:p>
    <w:p w14:paraId="08C68F8E" w14:textId="77777777" w:rsidR="006F051F" w:rsidRPr="001921F9" w:rsidRDefault="006F051F" w:rsidP="006F051F">
      <w:pPr>
        <w:rPr>
          <w:b/>
          <w:color w:val="FF0000"/>
        </w:rPr>
      </w:pPr>
    </w:p>
    <w:tbl>
      <w:tblPr>
        <w:tblW w:w="9927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1"/>
        <w:gridCol w:w="1276"/>
        <w:gridCol w:w="2250"/>
        <w:gridCol w:w="2880"/>
      </w:tblGrid>
      <w:tr w:rsidR="006F051F" w:rsidRPr="001921F9" w14:paraId="2052ACD3" w14:textId="77777777" w:rsidTr="006F051F">
        <w:tc>
          <w:tcPr>
            <w:tcW w:w="3521" w:type="dxa"/>
          </w:tcPr>
          <w:p w14:paraId="447DFCE6" w14:textId="77777777" w:rsidR="006F051F" w:rsidRPr="00CC30A5" w:rsidRDefault="006F051F" w:rsidP="006F051F">
            <w:pPr>
              <w:pStyle w:val="Normal1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CC30A5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276" w:type="dxa"/>
          </w:tcPr>
          <w:p w14:paraId="305BD3E1" w14:textId="77777777" w:rsidR="006F051F" w:rsidRPr="00CC30A5" w:rsidRDefault="006F051F" w:rsidP="006F051F">
            <w:pPr>
              <w:pStyle w:val="Normal1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4DDC2DCA" w14:textId="77777777" w:rsidR="006F051F" w:rsidRPr="00CC30A5" w:rsidRDefault="006F051F" w:rsidP="006F051F">
            <w:pPr>
              <w:pStyle w:val="Normal1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14:paraId="12D56A10" w14:textId="77777777" w:rsidR="006F051F" w:rsidRPr="00CC30A5" w:rsidRDefault="006F051F" w:rsidP="006F051F">
            <w:pPr>
              <w:pStyle w:val="Normal1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F051F" w:rsidRPr="001921F9" w14:paraId="77A538B1" w14:textId="77777777" w:rsidTr="006F051F">
        <w:trPr>
          <w:trHeight w:val="701"/>
        </w:trPr>
        <w:tc>
          <w:tcPr>
            <w:tcW w:w="3521" w:type="dxa"/>
          </w:tcPr>
          <w:p w14:paraId="1EBCD94B" w14:textId="77777777" w:rsidR="006F051F" w:rsidRPr="00CC30A5" w:rsidRDefault="006F051F" w:rsidP="006F051F">
            <w:pPr>
              <w:pStyle w:val="Normal1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0A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Уџбенички комплет</w:t>
            </w:r>
          </w:p>
        </w:tc>
        <w:tc>
          <w:tcPr>
            <w:tcW w:w="1276" w:type="dxa"/>
          </w:tcPr>
          <w:p w14:paraId="4DE8E664" w14:textId="77777777" w:rsidR="006F051F" w:rsidRPr="00CC30A5" w:rsidRDefault="006F051F" w:rsidP="006F051F">
            <w:pPr>
              <w:pStyle w:val="Normal1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0A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Обавезан</w:t>
            </w:r>
          </w:p>
        </w:tc>
        <w:tc>
          <w:tcPr>
            <w:tcW w:w="2250" w:type="dxa"/>
          </w:tcPr>
          <w:p w14:paraId="7ADB637D" w14:textId="77777777" w:rsidR="006F051F" w:rsidRPr="00CC30A5" w:rsidRDefault="006F051F" w:rsidP="006F051F">
            <w:pPr>
              <w:pStyle w:val="Normal1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0A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Издавач</w:t>
            </w:r>
          </w:p>
        </w:tc>
        <w:tc>
          <w:tcPr>
            <w:tcW w:w="2880" w:type="dxa"/>
          </w:tcPr>
          <w:p w14:paraId="4D84B875" w14:textId="77777777" w:rsidR="006F051F" w:rsidRPr="00CC30A5" w:rsidRDefault="006F051F" w:rsidP="006F051F">
            <w:pPr>
              <w:pStyle w:val="Normal1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30A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Каталошки број</w:t>
            </w:r>
          </w:p>
        </w:tc>
      </w:tr>
      <w:tr w:rsidR="006F051F" w:rsidRPr="00CC30A5" w14:paraId="1A3AD683" w14:textId="77777777" w:rsidTr="006F051F">
        <w:tc>
          <w:tcPr>
            <w:tcW w:w="3521" w:type="dxa"/>
          </w:tcPr>
          <w:p w14:paraId="187CD67D" w14:textId="77777777" w:rsidR="006F051F" w:rsidRPr="00CC30A5" w:rsidRDefault="006F051F" w:rsidP="006F051F">
            <w:pPr>
              <w:pStyle w:val="Normal1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C30A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„</w:t>
            </w:r>
            <w:r w:rsidRPr="00CC30A5">
              <w:rPr>
                <w:rFonts w:ascii="Times New Roman" w:eastAsia="Calibri" w:hAnsi="Times New Roman" w:cs="Times New Roman"/>
                <w:sz w:val="24"/>
                <w:szCs w:val="24"/>
              </w:rPr>
              <w:t>Уметност речи</w:t>
            </w:r>
            <w:r w:rsidRPr="00CC30A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“</w:t>
            </w:r>
            <w:r w:rsidRPr="00CC30A5">
              <w:rPr>
                <w:rFonts w:ascii="Times New Roman" w:eastAsia="Calibri" w:hAnsi="Times New Roman" w:cs="Times New Roman"/>
                <w:sz w:val="24"/>
                <w:szCs w:val="24"/>
              </w:rPr>
              <w:t>, Читанка за српски језик и књижевност за осми разред основне школе</w:t>
            </w:r>
          </w:p>
          <w:p w14:paraId="083D3A60" w14:textId="77777777" w:rsidR="006F051F" w:rsidRPr="00CC30A5" w:rsidRDefault="006F051F" w:rsidP="006F051F">
            <w:pPr>
              <w:pStyle w:val="Normal1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C30A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„Дар речи“, Граматика српског језика за осми разред основне школе</w:t>
            </w:r>
          </w:p>
          <w:p w14:paraId="2FF53ADC" w14:textId="77777777" w:rsidR="006F051F" w:rsidRPr="00CC30A5" w:rsidRDefault="006F051F" w:rsidP="006F051F">
            <w:pPr>
              <w:pStyle w:val="Normal1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C30A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Радна свеска уз уџбенички комплет српског језика и књижевности за осми разред основне школе</w:t>
            </w:r>
          </w:p>
        </w:tc>
        <w:tc>
          <w:tcPr>
            <w:tcW w:w="1276" w:type="dxa"/>
          </w:tcPr>
          <w:p w14:paraId="6DDFD66C" w14:textId="77777777" w:rsidR="006F051F" w:rsidRPr="00CC30A5" w:rsidRDefault="006F051F" w:rsidP="006F051F">
            <w:pPr>
              <w:pStyle w:val="Normal1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C30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C30A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C30A5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  <w:p w14:paraId="3F31D888" w14:textId="77777777" w:rsidR="006F051F" w:rsidRPr="00CC30A5" w:rsidRDefault="006F051F" w:rsidP="006F051F">
            <w:pPr>
              <w:pStyle w:val="Normal1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764CB770" w14:textId="77777777" w:rsidR="006F051F" w:rsidRPr="00CC30A5" w:rsidRDefault="006F051F" w:rsidP="006F051F">
            <w:pPr>
              <w:pStyle w:val="Normal1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78264250" w14:textId="77777777" w:rsidR="006F051F" w:rsidRPr="00CC30A5" w:rsidRDefault="006F051F" w:rsidP="006F051F">
            <w:pPr>
              <w:pStyle w:val="Normal1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C30A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 </w:t>
            </w:r>
            <w:r w:rsidRPr="00CC30A5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  <w:p w14:paraId="6ECAF65D" w14:textId="77777777" w:rsidR="006F051F" w:rsidRPr="00CC30A5" w:rsidRDefault="006F051F" w:rsidP="006F051F">
            <w:pPr>
              <w:pStyle w:val="Normal1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7B5A3F00" w14:textId="77777777" w:rsidR="006F051F" w:rsidRPr="00CC30A5" w:rsidRDefault="006F051F" w:rsidP="006F051F">
            <w:pPr>
              <w:pStyle w:val="Normal1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502FCE85" w14:textId="77777777" w:rsidR="006F051F" w:rsidRPr="00CC30A5" w:rsidRDefault="006F051F" w:rsidP="006F051F">
            <w:pPr>
              <w:pStyle w:val="Normal1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30A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  </w:t>
            </w:r>
            <w:r w:rsidRPr="00CC30A5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2250" w:type="dxa"/>
          </w:tcPr>
          <w:p w14:paraId="5512B755" w14:textId="77777777" w:rsidR="006F051F" w:rsidRPr="00CC30A5" w:rsidRDefault="006F051F" w:rsidP="006F051F">
            <w:pPr>
              <w:pStyle w:val="Normal1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C30A5">
              <w:rPr>
                <w:rFonts w:ascii="Times New Roman" w:hAnsi="Times New Roman" w:cs="Times New Roman"/>
                <w:sz w:val="24"/>
                <w:szCs w:val="24"/>
              </w:rPr>
              <w:t xml:space="preserve"> „НОВИ ЛОГОС”</w:t>
            </w:r>
          </w:p>
        </w:tc>
        <w:tc>
          <w:tcPr>
            <w:tcW w:w="2880" w:type="dxa"/>
          </w:tcPr>
          <w:p w14:paraId="4A100AC0" w14:textId="77777777" w:rsidR="006F051F" w:rsidRDefault="006F051F" w:rsidP="006F051F">
            <w:pPr>
              <w:pStyle w:val="Normal1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r w:rsidRPr="00CC30A5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650-0200233/202007 од 16.12.2020</w:t>
            </w:r>
          </w:p>
          <w:p w14:paraId="64793D8A" w14:textId="77777777" w:rsidR="006F051F" w:rsidRPr="00CC30A5" w:rsidRDefault="006F051F" w:rsidP="006F051F">
            <w:pPr>
              <w:pStyle w:val="Normal1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14:paraId="5E443156" w14:textId="77777777" w:rsidR="006F051F" w:rsidRDefault="006F051F" w:rsidP="006F051F"/>
    <w:tbl>
      <w:tblPr>
        <w:tblW w:w="9927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1"/>
        <w:gridCol w:w="1276"/>
        <w:gridCol w:w="2250"/>
        <w:gridCol w:w="2880"/>
      </w:tblGrid>
      <w:tr w:rsidR="006F051F" w14:paraId="169817D7" w14:textId="77777777" w:rsidTr="006F051F">
        <w:tc>
          <w:tcPr>
            <w:tcW w:w="3521" w:type="dxa"/>
          </w:tcPr>
          <w:p w14:paraId="79259099" w14:textId="77777777" w:rsidR="006F051F" w:rsidRDefault="006F051F" w:rsidP="006F051F">
            <w:pPr>
              <w:pStyle w:val="Normal1"/>
              <w:rPr>
                <w:rFonts w:ascii="Times New Roman" w:hAnsi="Times New Roman" w:cs="Times New Roman"/>
                <w:b/>
                <w:color w:val="36363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36363D"/>
                <w:sz w:val="24"/>
                <w:szCs w:val="24"/>
              </w:rPr>
              <w:t>ЕНГЛЕСКИ ЈЕЗИК</w:t>
            </w:r>
          </w:p>
        </w:tc>
        <w:tc>
          <w:tcPr>
            <w:tcW w:w="1276" w:type="dxa"/>
          </w:tcPr>
          <w:p w14:paraId="31292E0D" w14:textId="77777777" w:rsidR="006F051F" w:rsidRDefault="006F051F" w:rsidP="006F051F">
            <w:pPr>
              <w:pStyle w:val="Normal1"/>
              <w:rPr>
                <w:rFonts w:ascii="Times New Roman" w:hAnsi="Times New Roman" w:cs="Times New Roman"/>
                <w:b/>
                <w:color w:val="36363D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3D874EE" w14:textId="77777777" w:rsidR="006F051F" w:rsidRDefault="006F051F" w:rsidP="006F051F">
            <w:pPr>
              <w:pStyle w:val="Normal1"/>
              <w:jc w:val="center"/>
              <w:rPr>
                <w:rFonts w:ascii="Times New Roman" w:hAnsi="Times New Roman" w:cs="Times New Roman"/>
                <w:b/>
                <w:color w:val="36363D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20A7785" w14:textId="77777777" w:rsidR="006F051F" w:rsidRDefault="006F051F" w:rsidP="006F051F">
            <w:pPr>
              <w:pStyle w:val="Normal1"/>
              <w:rPr>
                <w:rFonts w:ascii="Times New Roman" w:hAnsi="Times New Roman" w:cs="Times New Roman"/>
                <w:b/>
                <w:color w:val="36363D"/>
                <w:sz w:val="24"/>
                <w:szCs w:val="24"/>
              </w:rPr>
            </w:pPr>
          </w:p>
        </w:tc>
      </w:tr>
      <w:tr w:rsidR="006F051F" w14:paraId="4C793A95" w14:textId="77777777" w:rsidTr="006F051F">
        <w:tc>
          <w:tcPr>
            <w:tcW w:w="3521" w:type="dxa"/>
          </w:tcPr>
          <w:p w14:paraId="63D74395" w14:textId="77777777" w:rsidR="006F051F" w:rsidRDefault="006F051F" w:rsidP="006F051F">
            <w:pPr>
              <w:pStyle w:val="Normal1"/>
              <w:rPr>
                <w:rFonts w:ascii="Times New Roman" w:eastAsia="Calibri" w:hAnsi="Times New Roman" w:cs="Times New Roman"/>
                <w:color w:val="3636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6363D"/>
                <w:sz w:val="24"/>
                <w:szCs w:val="24"/>
              </w:rPr>
              <w:t>Уџбенички комплет</w:t>
            </w:r>
          </w:p>
        </w:tc>
        <w:tc>
          <w:tcPr>
            <w:tcW w:w="1276" w:type="dxa"/>
          </w:tcPr>
          <w:p w14:paraId="544898F9" w14:textId="77777777" w:rsidR="006F051F" w:rsidRDefault="006F051F" w:rsidP="006F051F">
            <w:pPr>
              <w:pStyle w:val="Normal1"/>
              <w:rPr>
                <w:rFonts w:ascii="Times New Roman" w:eastAsia="Calibri" w:hAnsi="Times New Roman" w:cs="Times New Roman"/>
                <w:color w:val="3636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6363D"/>
                <w:sz w:val="24"/>
                <w:szCs w:val="24"/>
              </w:rPr>
              <w:t>Обавезан</w:t>
            </w:r>
          </w:p>
        </w:tc>
        <w:tc>
          <w:tcPr>
            <w:tcW w:w="2250" w:type="dxa"/>
          </w:tcPr>
          <w:p w14:paraId="00216D3D" w14:textId="77777777" w:rsidR="006F051F" w:rsidRDefault="006F051F" w:rsidP="006F051F">
            <w:pPr>
              <w:pStyle w:val="Normal1"/>
              <w:jc w:val="center"/>
              <w:rPr>
                <w:rFonts w:ascii="Times New Roman" w:eastAsia="Calibri" w:hAnsi="Times New Roman" w:cs="Times New Roman"/>
                <w:color w:val="3636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6363D"/>
                <w:sz w:val="24"/>
                <w:szCs w:val="24"/>
              </w:rPr>
              <w:t>Издавач</w:t>
            </w:r>
          </w:p>
        </w:tc>
        <w:tc>
          <w:tcPr>
            <w:tcW w:w="2880" w:type="dxa"/>
          </w:tcPr>
          <w:p w14:paraId="1D687C67" w14:textId="77777777" w:rsidR="006F051F" w:rsidRDefault="006F051F" w:rsidP="006F051F">
            <w:pPr>
              <w:pStyle w:val="Normal1"/>
              <w:rPr>
                <w:rFonts w:ascii="Times New Roman" w:eastAsia="Calibri" w:hAnsi="Times New Roman" w:cs="Times New Roman"/>
                <w:color w:val="36363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6363D"/>
                <w:sz w:val="24"/>
                <w:szCs w:val="24"/>
              </w:rPr>
              <w:t>Каталошки број</w:t>
            </w:r>
          </w:p>
        </w:tc>
      </w:tr>
      <w:tr w:rsidR="006F051F" w14:paraId="455625D7" w14:textId="77777777" w:rsidTr="006F051F">
        <w:tc>
          <w:tcPr>
            <w:tcW w:w="3521" w:type="dxa"/>
          </w:tcPr>
          <w:p w14:paraId="61C95313" w14:textId="77777777" w:rsidR="006F051F" w:rsidRDefault="006F051F" w:rsidP="006F051F">
            <w:pPr>
              <w:pStyle w:val="Normal1"/>
              <w:rPr>
                <w:rFonts w:ascii="Times New Roman" w:eastAsia="Calibri" w:hAnsi="Times New Roman" w:cs="Times New Roman"/>
                <w:b/>
                <w:i/>
                <w:color w:val="36363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36363D"/>
                <w:sz w:val="24"/>
                <w:szCs w:val="24"/>
              </w:rPr>
              <w:t>English Plus 4, Second edition</w:t>
            </w:r>
            <w:r>
              <w:rPr>
                <w:rFonts w:ascii="Times New Roman" w:eastAsia="Calibri" w:hAnsi="Times New Roman" w:cs="Times New Roman"/>
                <w:b/>
                <w:i/>
                <w:color w:val="36363D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color w:val="36363D"/>
                <w:sz w:val="24"/>
                <w:szCs w:val="24"/>
              </w:rPr>
              <w:t>енглески језик за осми разред основне школе</w:t>
            </w:r>
            <w:r>
              <w:rPr>
                <w:rFonts w:ascii="Times New Roman" w:eastAsia="Calibri" w:hAnsi="Times New Roman" w:cs="Times New Roman"/>
                <w:color w:val="36363D"/>
                <w:sz w:val="24"/>
                <w:szCs w:val="24"/>
              </w:rPr>
              <w:t>, први страни језик, осма година учења; уџбенички комплет (уџбеник и радна свеска)</w:t>
            </w:r>
          </w:p>
          <w:p w14:paraId="0384DDCB" w14:textId="77777777" w:rsidR="006F051F" w:rsidRDefault="006F051F" w:rsidP="006F051F">
            <w:pPr>
              <w:pStyle w:val="Normal1"/>
              <w:rPr>
                <w:rFonts w:ascii="Times New Roman" w:eastAsia="Calibri" w:hAnsi="Times New Roman" w:cs="Times New Roman"/>
                <w:color w:val="36363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6363D"/>
                <w:sz w:val="24"/>
                <w:szCs w:val="24"/>
              </w:rPr>
              <w:t>Аутори уџбеника: Ben Wetz, Diana Rue; аутор радне свеске: Janet Hardy-Gould</w:t>
            </w:r>
          </w:p>
        </w:tc>
        <w:tc>
          <w:tcPr>
            <w:tcW w:w="1276" w:type="dxa"/>
            <w:vAlign w:val="center"/>
          </w:tcPr>
          <w:p w14:paraId="1B3D58B7" w14:textId="77777777" w:rsidR="006F051F" w:rsidRDefault="006F051F" w:rsidP="006F051F">
            <w:pPr>
              <w:pStyle w:val="Normal1"/>
              <w:jc w:val="center"/>
              <w:rPr>
                <w:rFonts w:ascii="Times New Roman" w:eastAsia="Calibri" w:hAnsi="Times New Roman" w:cs="Times New Roman"/>
                <w:color w:val="36363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6363D"/>
                <w:sz w:val="24"/>
                <w:szCs w:val="24"/>
              </w:rPr>
              <w:t xml:space="preserve"> ДА</w:t>
            </w:r>
          </w:p>
          <w:p w14:paraId="1B811F27" w14:textId="77777777" w:rsidR="006F051F" w:rsidRDefault="006F051F" w:rsidP="006F051F">
            <w:pPr>
              <w:pStyle w:val="Normal1"/>
              <w:jc w:val="center"/>
              <w:rPr>
                <w:rFonts w:ascii="Times New Roman" w:eastAsia="Calibri" w:hAnsi="Times New Roman" w:cs="Times New Roman"/>
                <w:color w:val="36363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6363D"/>
                <w:sz w:val="24"/>
                <w:szCs w:val="24"/>
              </w:rPr>
              <w:t>ДА</w:t>
            </w:r>
          </w:p>
        </w:tc>
        <w:tc>
          <w:tcPr>
            <w:tcW w:w="2250" w:type="dxa"/>
            <w:vAlign w:val="center"/>
          </w:tcPr>
          <w:p w14:paraId="4394D743" w14:textId="77777777" w:rsidR="006F051F" w:rsidRDefault="006F051F" w:rsidP="006F051F">
            <w:pPr>
              <w:pStyle w:val="Normal1"/>
              <w:jc w:val="center"/>
              <w:rPr>
                <w:rFonts w:ascii="Times New Roman" w:eastAsia="Calibri" w:hAnsi="Times New Roman" w:cs="Times New Roman"/>
                <w:color w:val="36363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6363D"/>
                <w:sz w:val="24"/>
                <w:szCs w:val="24"/>
              </w:rPr>
              <w:t>„НОВИ ЛОГОС”</w:t>
            </w:r>
          </w:p>
        </w:tc>
        <w:tc>
          <w:tcPr>
            <w:tcW w:w="2880" w:type="dxa"/>
            <w:vAlign w:val="center"/>
          </w:tcPr>
          <w:p w14:paraId="4012F2BE" w14:textId="77777777" w:rsidR="006F051F" w:rsidRDefault="006F051F" w:rsidP="006F051F">
            <w:pPr>
              <w:pStyle w:val="Normal1"/>
              <w:jc w:val="center"/>
              <w:rPr>
                <w:rFonts w:ascii="Times New Roman" w:eastAsia="Calibri" w:hAnsi="Times New Roman" w:cs="Times New Roman"/>
                <w:color w:val="36363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6363D"/>
                <w:sz w:val="24"/>
                <w:szCs w:val="24"/>
              </w:rPr>
              <w:t>650-02-00280/2020-07 од 4.12.2020.</w:t>
            </w:r>
          </w:p>
          <w:p w14:paraId="31F72EDA" w14:textId="77777777" w:rsidR="006F051F" w:rsidRDefault="006F051F" w:rsidP="006F051F">
            <w:pPr>
              <w:pStyle w:val="Normal1"/>
              <w:jc w:val="center"/>
              <w:rPr>
                <w:rFonts w:ascii="Times New Roman" w:eastAsia="Calibri" w:hAnsi="Times New Roman" w:cs="Times New Roman"/>
                <w:color w:val="36363D"/>
                <w:sz w:val="24"/>
                <w:szCs w:val="24"/>
              </w:rPr>
            </w:pPr>
          </w:p>
          <w:p w14:paraId="72CD3423" w14:textId="77777777" w:rsidR="006F051F" w:rsidRDefault="006F051F" w:rsidP="006F051F">
            <w:pPr>
              <w:pStyle w:val="Normal1"/>
              <w:jc w:val="center"/>
              <w:rPr>
                <w:rFonts w:ascii="Times New Roman" w:eastAsia="Calibri" w:hAnsi="Times New Roman" w:cs="Times New Roman"/>
                <w:color w:val="36363D"/>
                <w:sz w:val="24"/>
                <w:szCs w:val="24"/>
              </w:rPr>
            </w:pPr>
          </w:p>
        </w:tc>
      </w:tr>
    </w:tbl>
    <w:p w14:paraId="26A82D09" w14:textId="77777777" w:rsidR="006F051F" w:rsidRPr="001921F9" w:rsidRDefault="006F051F" w:rsidP="006F051F">
      <w:pPr>
        <w:pStyle w:val="Normal1"/>
        <w:spacing w:after="200"/>
        <w:rPr>
          <w:rFonts w:ascii="Times New Roman" w:eastAsia="Calibri" w:hAnsi="Times New Roman" w:cs="Times New Roman"/>
          <w:b/>
          <w:color w:val="FF0000"/>
          <w:sz w:val="24"/>
          <w:szCs w:val="24"/>
          <w:lang w:val="sr-Cyrl-RS"/>
        </w:rPr>
      </w:pPr>
    </w:p>
    <w:tbl>
      <w:tblPr>
        <w:tblW w:w="990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5"/>
        <w:gridCol w:w="1418"/>
        <w:gridCol w:w="1701"/>
        <w:gridCol w:w="2126"/>
      </w:tblGrid>
      <w:tr w:rsidR="006F051F" w:rsidRPr="001921F9" w14:paraId="64E475B3" w14:textId="77777777" w:rsidTr="00F41109">
        <w:tc>
          <w:tcPr>
            <w:tcW w:w="4655" w:type="dxa"/>
          </w:tcPr>
          <w:p w14:paraId="1CD467FF" w14:textId="77777777" w:rsidR="006F051F" w:rsidRPr="00FD3C08" w:rsidRDefault="006F051F" w:rsidP="006F051F">
            <w:pPr>
              <w:pStyle w:val="Normal1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D3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РУСКИ</w:t>
            </w:r>
            <w:r w:rsidRPr="00FD3C0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FD3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ЈЕЗИК</w:t>
            </w:r>
          </w:p>
        </w:tc>
        <w:tc>
          <w:tcPr>
            <w:tcW w:w="1418" w:type="dxa"/>
          </w:tcPr>
          <w:p w14:paraId="1BA65E2E" w14:textId="77777777" w:rsidR="006F051F" w:rsidRPr="00FD3C08" w:rsidRDefault="006F051F" w:rsidP="006F051F">
            <w:pPr>
              <w:pStyle w:val="Normal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77DB8F" w14:textId="77777777" w:rsidR="006F051F" w:rsidRPr="00FD3C08" w:rsidRDefault="006F051F" w:rsidP="006F051F">
            <w:pPr>
              <w:pStyle w:val="Normal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2ED66B" w14:textId="77777777" w:rsidR="006F051F" w:rsidRPr="00FD3C08" w:rsidRDefault="006F051F" w:rsidP="006F051F">
            <w:pPr>
              <w:pStyle w:val="Normal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51F" w:rsidRPr="001921F9" w14:paraId="47746133" w14:textId="77777777" w:rsidTr="00F41109">
        <w:tc>
          <w:tcPr>
            <w:tcW w:w="4655" w:type="dxa"/>
          </w:tcPr>
          <w:p w14:paraId="2B844206" w14:textId="77777777" w:rsidR="006F051F" w:rsidRPr="00FD3C08" w:rsidRDefault="006F051F" w:rsidP="006F051F">
            <w:pPr>
              <w:pStyle w:val="Normal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C0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Уџбенички комплет</w:t>
            </w:r>
          </w:p>
        </w:tc>
        <w:tc>
          <w:tcPr>
            <w:tcW w:w="1418" w:type="dxa"/>
          </w:tcPr>
          <w:p w14:paraId="0BE5AC89" w14:textId="77777777" w:rsidR="006F051F" w:rsidRPr="00FD3C08" w:rsidRDefault="006F051F" w:rsidP="006F051F">
            <w:pPr>
              <w:pStyle w:val="Normal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C0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Обавезан</w:t>
            </w:r>
          </w:p>
        </w:tc>
        <w:tc>
          <w:tcPr>
            <w:tcW w:w="1701" w:type="dxa"/>
          </w:tcPr>
          <w:p w14:paraId="0518BAC5" w14:textId="77777777" w:rsidR="006F051F" w:rsidRPr="00FD3C08" w:rsidRDefault="006F051F" w:rsidP="006F051F">
            <w:pPr>
              <w:pStyle w:val="Normal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C0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Издавач</w:t>
            </w:r>
          </w:p>
        </w:tc>
        <w:tc>
          <w:tcPr>
            <w:tcW w:w="2126" w:type="dxa"/>
          </w:tcPr>
          <w:p w14:paraId="20C1D77C" w14:textId="77777777" w:rsidR="006F051F" w:rsidRPr="00FD3C08" w:rsidRDefault="006F051F" w:rsidP="006F051F">
            <w:pPr>
              <w:pStyle w:val="Normal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3C0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Каталошки број</w:t>
            </w:r>
          </w:p>
        </w:tc>
      </w:tr>
      <w:tr w:rsidR="006F051F" w:rsidRPr="001921F9" w14:paraId="1FA70FA4" w14:textId="77777777" w:rsidTr="00F41109">
        <w:tc>
          <w:tcPr>
            <w:tcW w:w="4655" w:type="dxa"/>
          </w:tcPr>
          <w:p w14:paraId="56C1C15C" w14:textId="77777777" w:rsidR="006F051F" w:rsidRPr="006D3892" w:rsidRDefault="006F051F" w:rsidP="006F051F">
            <w:pPr>
              <w:pStyle w:val="Normal1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6D389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Поехали! A2.2, уџбеник  за , руски језик за осми разред основне школе, други </w:t>
            </w:r>
          </w:p>
          <w:p w14:paraId="6223CC79" w14:textId="77777777" w:rsidR="006F051F" w:rsidRPr="006D3892" w:rsidRDefault="006F051F" w:rsidP="006F051F">
            <w:pPr>
              <w:pStyle w:val="Normal1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6D389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страни језик, четврта година учења; </w:t>
            </w:r>
          </w:p>
          <w:p w14:paraId="126826EF" w14:textId="77777777" w:rsidR="006F051F" w:rsidRPr="006D3892" w:rsidRDefault="006F051F" w:rsidP="006F051F">
            <w:pPr>
              <w:pStyle w:val="Normal1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6D389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уџбенички комплет; </w:t>
            </w:r>
          </w:p>
          <w:p w14:paraId="40AA64A8" w14:textId="77777777" w:rsidR="006F051F" w:rsidRPr="006D3892" w:rsidRDefault="006F051F" w:rsidP="006F051F">
            <w:pPr>
              <w:pStyle w:val="Normal1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6D389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Поехали! A2.2, радна свеска за , руски језик за осми разред основне школе, други страни језик, четврта година </w:t>
            </w:r>
          </w:p>
          <w:p w14:paraId="4C285B8B" w14:textId="604BF43F" w:rsidR="006F051F" w:rsidRPr="00F41109" w:rsidRDefault="00F41109" w:rsidP="006F051F">
            <w:pPr>
              <w:pStyle w:val="Normal1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учења; уџбенички комплет</w:t>
            </w:r>
          </w:p>
          <w:p w14:paraId="434CC0C8" w14:textId="77777777" w:rsidR="006F051F" w:rsidRPr="00F90DC1" w:rsidRDefault="006F051F" w:rsidP="006F051F">
            <w:pPr>
              <w:pStyle w:val="Normal1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90DC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Станислав Чернишов</w:t>
            </w:r>
          </w:p>
          <w:p w14:paraId="728C97F6" w14:textId="77777777" w:rsidR="006F051F" w:rsidRPr="00F90DC1" w:rsidRDefault="006F051F" w:rsidP="006F051F">
            <w:pPr>
              <w:pStyle w:val="Normal1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90DC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Ала Чернишова</w:t>
            </w:r>
          </w:p>
          <w:p w14:paraId="16AEBA5F" w14:textId="77777777" w:rsidR="006F051F" w:rsidRPr="001921F9" w:rsidRDefault="006F051F" w:rsidP="006F051F">
            <w:pPr>
              <w:pStyle w:val="Normal1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</w:tcPr>
          <w:p w14:paraId="483087AF" w14:textId="77777777" w:rsidR="006F051F" w:rsidRPr="006D3892" w:rsidRDefault="006F051F" w:rsidP="006F051F">
            <w:pPr>
              <w:pStyle w:val="Normal1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6D389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</w:t>
            </w:r>
          </w:p>
          <w:p w14:paraId="08D20EC2" w14:textId="77777777" w:rsidR="006F051F" w:rsidRPr="006D3892" w:rsidRDefault="006F051F" w:rsidP="006F051F">
            <w:pPr>
              <w:pStyle w:val="Normal1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7D8CD535" w14:textId="77777777" w:rsidR="006F051F" w:rsidRPr="006D3892" w:rsidRDefault="006F051F" w:rsidP="006F051F">
            <w:pPr>
              <w:pStyle w:val="Normal1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1EDC3CF4" w14:textId="77777777" w:rsidR="006F051F" w:rsidRDefault="006F051F" w:rsidP="006F051F">
            <w:pPr>
              <w:pStyle w:val="Normal1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021B294C" w14:textId="77777777" w:rsidR="006F051F" w:rsidRDefault="006F051F" w:rsidP="006F051F">
            <w:pPr>
              <w:pStyle w:val="Normal1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670BF51D" w14:textId="77777777" w:rsidR="006F051F" w:rsidRDefault="006F051F" w:rsidP="006F051F">
            <w:pPr>
              <w:pStyle w:val="Normal1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  <w:p w14:paraId="50C755B1" w14:textId="77777777" w:rsidR="006F051F" w:rsidRPr="006D3892" w:rsidRDefault="006F051F" w:rsidP="006F051F">
            <w:pPr>
              <w:pStyle w:val="Normal1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6D389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</w:t>
            </w:r>
          </w:p>
          <w:p w14:paraId="0A2F5752" w14:textId="77777777" w:rsidR="006F051F" w:rsidRPr="001921F9" w:rsidRDefault="006F051F" w:rsidP="006F051F">
            <w:pPr>
              <w:pStyle w:val="Normal1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</w:tcPr>
          <w:p w14:paraId="5535AD78" w14:textId="77777777" w:rsidR="006F051F" w:rsidRPr="00FD3C08" w:rsidRDefault="006F051F" w:rsidP="006F051F">
            <w:pPr>
              <w:pStyle w:val="Normal1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6D389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Дата Статус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   </w:t>
            </w:r>
          </w:p>
        </w:tc>
        <w:tc>
          <w:tcPr>
            <w:tcW w:w="2126" w:type="dxa"/>
          </w:tcPr>
          <w:p w14:paraId="074CB5C8" w14:textId="77777777" w:rsidR="006F051F" w:rsidRPr="001921F9" w:rsidRDefault="006F051F" w:rsidP="006F051F">
            <w:pPr>
              <w:pStyle w:val="Normal1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14:paraId="24E65D53" w14:textId="77777777" w:rsidR="006F051F" w:rsidRPr="006D3892" w:rsidRDefault="006F051F" w:rsidP="006F051F">
            <w:pPr>
              <w:pStyle w:val="Normal1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6</w:t>
            </w:r>
            <w:r w:rsidRPr="006D389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50-0200061/2025</w:t>
            </w:r>
          </w:p>
          <w:p w14:paraId="3496FE50" w14:textId="77777777" w:rsidR="006F051F" w:rsidRPr="00FD3C08" w:rsidRDefault="006F051F" w:rsidP="006F051F">
            <w:pPr>
              <w:pStyle w:val="Normal1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6D3892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07 од 15.9.2025.</w:t>
            </w:r>
          </w:p>
        </w:tc>
      </w:tr>
    </w:tbl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3521"/>
        <w:gridCol w:w="1276"/>
        <w:gridCol w:w="2430"/>
        <w:gridCol w:w="2880"/>
      </w:tblGrid>
      <w:tr w:rsidR="006F051F" w:rsidRPr="0028218E" w14:paraId="039AF77D" w14:textId="77777777" w:rsidTr="006F051F"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EFF9" w14:textId="77777777" w:rsidR="006F051F" w:rsidRPr="0028218E" w:rsidRDefault="006F051F" w:rsidP="006F051F">
            <w:r w:rsidRPr="0028218E">
              <w:rPr>
                <w:b/>
              </w:rPr>
              <w:t>ИСТОРИЈА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186C" w14:textId="77777777" w:rsidR="006F051F" w:rsidRPr="0028218E" w:rsidRDefault="006F051F" w:rsidP="006F051F">
            <w:pPr>
              <w:rPr>
                <w:lang w:val="sr-Cyrl-R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AF78" w14:textId="77777777" w:rsidR="006F051F" w:rsidRPr="0028218E" w:rsidRDefault="006F051F" w:rsidP="006F051F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45F8" w14:textId="77777777" w:rsidR="006F051F" w:rsidRPr="0028218E" w:rsidRDefault="006F051F" w:rsidP="006F051F"/>
        </w:tc>
      </w:tr>
      <w:tr w:rsidR="006F051F" w:rsidRPr="0028218E" w14:paraId="5BC3242F" w14:textId="77777777" w:rsidTr="006F051F"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3952" w14:textId="77777777" w:rsidR="006F051F" w:rsidRPr="0028218E" w:rsidRDefault="006F051F" w:rsidP="006F051F">
            <w:r w:rsidRPr="0028218E">
              <w:rPr>
                <w:b/>
                <w:lang w:val="sr-Cyrl-RS"/>
              </w:rPr>
              <w:t>Уџбенички комплет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E07F" w14:textId="77777777" w:rsidR="006F051F" w:rsidRPr="0028218E" w:rsidRDefault="006F051F" w:rsidP="006F051F">
            <w:pPr>
              <w:rPr>
                <w:lang w:val="sr-Cyrl-RS"/>
              </w:rPr>
            </w:pPr>
            <w:r w:rsidRPr="0028218E">
              <w:rPr>
                <w:b/>
                <w:lang w:val="sr-Cyrl-RS"/>
              </w:rPr>
              <w:t>Обавезан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3C94" w14:textId="77777777" w:rsidR="006F051F" w:rsidRPr="0028218E" w:rsidRDefault="006F051F" w:rsidP="006F051F">
            <w:r w:rsidRPr="0028218E">
              <w:rPr>
                <w:b/>
                <w:lang w:val="sr-Cyrl-RS"/>
              </w:rPr>
              <w:t>Издавач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EECE" w14:textId="77777777" w:rsidR="006F051F" w:rsidRPr="0028218E" w:rsidRDefault="006F051F" w:rsidP="006F051F">
            <w:r w:rsidRPr="0028218E">
              <w:rPr>
                <w:b/>
                <w:lang w:val="sr-Cyrl-RS"/>
              </w:rPr>
              <w:t>Каталошки број</w:t>
            </w:r>
          </w:p>
        </w:tc>
      </w:tr>
      <w:tr w:rsidR="006F051F" w:rsidRPr="0028218E" w14:paraId="7464DBC2" w14:textId="77777777" w:rsidTr="006F051F"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069F" w14:textId="77777777" w:rsidR="006F051F" w:rsidRPr="0028218E" w:rsidRDefault="006F051F" w:rsidP="006F051F">
            <w:pPr>
              <w:rPr>
                <w:i/>
                <w:lang w:val="sr-Cyrl-RS"/>
              </w:rPr>
            </w:pPr>
            <w:r w:rsidRPr="0028218E">
              <w:rPr>
                <w:i/>
              </w:rPr>
              <w:t xml:space="preserve">Историја уџбеник </w:t>
            </w:r>
            <w:r w:rsidRPr="0028218E">
              <w:rPr>
                <w:i/>
                <w:lang w:val="sr-Cyrl-RS"/>
              </w:rPr>
              <w:t>са одабраним историјским изворима за осми разред основне школе</w:t>
            </w:r>
          </w:p>
          <w:p w14:paraId="611B0303" w14:textId="77777777" w:rsidR="006F051F" w:rsidRPr="0028218E" w:rsidRDefault="006F051F" w:rsidP="006F051F">
            <w:r w:rsidRPr="0028218E">
              <w:rPr>
                <w:lang w:val="sr-Cyrl-RS"/>
              </w:rPr>
              <w:t>Аутор</w:t>
            </w:r>
            <w:r w:rsidRPr="0028218E">
              <w:t>и.</w:t>
            </w:r>
          </w:p>
          <w:p w14:paraId="644F7097" w14:textId="77777777" w:rsidR="006F051F" w:rsidRPr="0028218E" w:rsidRDefault="006F051F" w:rsidP="006F051F">
            <w:pPr>
              <w:ind w:right="-929"/>
              <w:jc w:val="left"/>
              <w:rPr>
                <w:lang w:val="sr-Cyrl-RS"/>
              </w:rPr>
            </w:pPr>
            <w:r w:rsidRPr="0028218E">
              <w:rPr>
                <w:lang w:val="sr-Cyrl-RS"/>
              </w:rPr>
              <w:t xml:space="preserve">Петар Драгишић, </w:t>
            </w:r>
          </w:p>
          <w:p w14:paraId="569F3D47" w14:textId="77777777" w:rsidR="006F051F" w:rsidRPr="0028218E" w:rsidRDefault="006F051F" w:rsidP="006F051F">
            <w:pPr>
              <w:ind w:right="-929"/>
              <w:jc w:val="left"/>
              <w:rPr>
                <w:lang w:val="sr-Cyrl-RS"/>
              </w:rPr>
            </w:pPr>
            <w:r w:rsidRPr="0028218E">
              <w:rPr>
                <w:lang w:val="sr-Cyrl-RS"/>
              </w:rPr>
              <w:t xml:space="preserve">Оливера Драгишић, </w:t>
            </w:r>
          </w:p>
          <w:p w14:paraId="35FEA044" w14:textId="77777777" w:rsidR="006F051F" w:rsidRPr="0028218E" w:rsidRDefault="006F051F" w:rsidP="006F051F">
            <w:pPr>
              <w:ind w:right="-929"/>
              <w:jc w:val="left"/>
              <w:rPr>
                <w:lang w:val="sr-Cyrl-RS"/>
              </w:rPr>
            </w:pPr>
            <w:r w:rsidRPr="0028218E">
              <w:rPr>
                <w:lang w:val="sr-Cyrl-RS"/>
              </w:rPr>
              <w:t xml:space="preserve">Милан Јовановић </w:t>
            </w:r>
          </w:p>
          <w:p w14:paraId="04571185" w14:textId="77777777" w:rsidR="006F051F" w:rsidRPr="0028218E" w:rsidRDefault="006F051F" w:rsidP="006F051F">
            <w:pPr>
              <w:ind w:right="-929"/>
              <w:jc w:val="left"/>
              <w:rPr>
                <w:lang w:val="sr-Cyrl-RS"/>
              </w:rPr>
            </w:pPr>
            <w:r w:rsidRPr="0028218E">
              <w:rPr>
                <w:lang w:val="sr-Cyrl-RS"/>
              </w:rPr>
              <w:t>Никола Топаловић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D35E" w14:textId="77777777" w:rsidR="006F051F" w:rsidRPr="0028218E" w:rsidRDefault="006F051F" w:rsidP="006F051F">
            <w:pPr>
              <w:rPr>
                <w:i/>
              </w:rPr>
            </w:pPr>
          </w:p>
          <w:p w14:paraId="2D846B88" w14:textId="77777777" w:rsidR="006F051F" w:rsidRPr="0028218E" w:rsidRDefault="006F051F" w:rsidP="006F051F">
            <w:pPr>
              <w:rPr>
                <w:lang w:val="sr-Cyrl-RS"/>
              </w:rPr>
            </w:pPr>
            <w:r w:rsidRPr="0028218E">
              <w:t>Да</w:t>
            </w:r>
          </w:p>
          <w:p w14:paraId="4C1E0497" w14:textId="77777777" w:rsidR="006F051F" w:rsidRPr="0028218E" w:rsidRDefault="006F051F" w:rsidP="006F051F">
            <w:pPr>
              <w:rPr>
                <w:lang w:val="sr-Cyrl-RS"/>
              </w:rPr>
            </w:pPr>
          </w:p>
          <w:p w14:paraId="36A2F9EF" w14:textId="77777777" w:rsidR="006F051F" w:rsidRPr="0028218E" w:rsidRDefault="006F051F" w:rsidP="006F051F">
            <w:pPr>
              <w:rPr>
                <w:lang w:val="sr-Cyrl-RS"/>
              </w:rPr>
            </w:pPr>
          </w:p>
          <w:p w14:paraId="255B20F0" w14:textId="77777777" w:rsidR="006F051F" w:rsidRPr="0028218E" w:rsidRDefault="006F051F" w:rsidP="006F051F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6C3B" w14:textId="77777777" w:rsidR="006F051F" w:rsidRPr="0028218E" w:rsidRDefault="006F051F" w:rsidP="006F051F">
            <w:pPr>
              <w:rPr>
                <w:lang w:val="sr-Cyrl-RS"/>
              </w:rPr>
            </w:pPr>
            <w:r w:rsidRPr="0028218E">
              <w:t>“KLETT”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F37E" w14:textId="77777777" w:rsidR="006F051F" w:rsidRPr="0028218E" w:rsidRDefault="006F051F" w:rsidP="006F051F">
            <w:pPr>
              <w:rPr>
                <w:lang w:val="sr-Cyrl-RS"/>
              </w:rPr>
            </w:pPr>
            <w:r w:rsidRPr="0028218E">
              <w:t>650-02-</w:t>
            </w:r>
            <w:r w:rsidRPr="0028218E">
              <w:rPr>
                <w:lang w:val="sr-Cyrl-RS"/>
              </w:rPr>
              <w:t xml:space="preserve">00135/2025-07 </w:t>
            </w:r>
          </w:p>
          <w:p w14:paraId="0AE0FD5F" w14:textId="77777777" w:rsidR="006F051F" w:rsidRPr="0028218E" w:rsidRDefault="006F051F" w:rsidP="006F051F">
            <w:pPr>
              <w:rPr>
                <w:lang w:val="sr-Cyrl-RS"/>
              </w:rPr>
            </w:pPr>
            <w:r w:rsidRPr="0028218E">
              <w:rPr>
                <w:lang w:val="sr-Cyrl-RS"/>
              </w:rPr>
              <w:t>Од 26. 2026.</w:t>
            </w:r>
          </w:p>
        </w:tc>
      </w:tr>
    </w:tbl>
    <w:p w14:paraId="7326028C" w14:textId="77777777" w:rsidR="006F051F" w:rsidRDefault="006F051F" w:rsidP="006F051F">
      <w:pPr>
        <w:rPr>
          <w:color w:val="FF0000"/>
          <w:lang w:val="sr-Cyrl-RS"/>
        </w:rPr>
      </w:pPr>
      <w:bookmarkStart w:id="1" w:name="_ibpew0stbcp3" w:colFirst="0" w:colLast="0"/>
      <w:bookmarkEnd w:id="1"/>
    </w:p>
    <w:p w14:paraId="143C97EB" w14:textId="77777777" w:rsidR="006F051F" w:rsidRPr="001921F9" w:rsidRDefault="006F051F" w:rsidP="006F051F">
      <w:pPr>
        <w:rPr>
          <w:color w:val="FF0000"/>
          <w:lang w:val="sr-Cyrl-RS"/>
        </w:rPr>
      </w:pPr>
    </w:p>
    <w:tbl>
      <w:tblPr>
        <w:tblStyle w:val="TableGrid"/>
        <w:tblW w:w="10107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3521"/>
        <w:gridCol w:w="1276"/>
        <w:gridCol w:w="2430"/>
        <w:gridCol w:w="2880"/>
      </w:tblGrid>
      <w:tr w:rsidR="006F051F" w:rsidRPr="00B724CF" w14:paraId="35D22CE2" w14:textId="77777777" w:rsidTr="006F051F">
        <w:trPr>
          <w:trHeight w:val="542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CAF0" w14:textId="77777777" w:rsidR="006F051F" w:rsidRPr="00B724CF" w:rsidRDefault="006F051F" w:rsidP="006F051F">
            <w:pPr>
              <w:jc w:val="left"/>
              <w:rPr>
                <w:b/>
                <w:lang w:val="sr-Cyrl-RS"/>
              </w:rPr>
            </w:pPr>
            <w:r w:rsidRPr="00B724CF">
              <w:rPr>
                <w:b/>
              </w:rPr>
              <w:t xml:space="preserve">ИНФОРМАТИКА И РАЧУНАРСТВО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5EB5" w14:textId="77777777" w:rsidR="006F051F" w:rsidRPr="00B724CF" w:rsidRDefault="006F051F" w:rsidP="006F051F">
            <w:pPr>
              <w:rPr>
                <w:lang w:val="sr-Cyrl-R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39F7" w14:textId="77777777" w:rsidR="006F051F" w:rsidRPr="00B724CF" w:rsidRDefault="006F051F" w:rsidP="006F051F">
            <w:pPr>
              <w:rPr>
                <w:lang w:val="sr-Cyrl-R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AE5F" w14:textId="77777777" w:rsidR="006F051F" w:rsidRPr="00B724CF" w:rsidRDefault="006F051F" w:rsidP="006F051F">
            <w:pPr>
              <w:rPr>
                <w:lang w:val="sr-Cyrl-RS"/>
              </w:rPr>
            </w:pPr>
          </w:p>
        </w:tc>
      </w:tr>
      <w:tr w:rsidR="006F051F" w:rsidRPr="00B724CF" w14:paraId="1884F7B3" w14:textId="77777777" w:rsidTr="006F051F">
        <w:trPr>
          <w:trHeight w:val="542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A0AF" w14:textId="77777777" w:rsidR="006F051F" w:rsidRPr="00B724CF" w:rsidRDefault="006F051F" w:rsidP="006F051F">
            <w:pPr>
              <w:rPr>
                <w:lang w:val="sr-Cyrl-RS"/>
              </w:rPr>
            </w:pPr>
            <w:r w:rsidRPr="00B724CF">
              <w:rPr>
                <w:b/>
                <w:lang w:val="sr-Cyrl-RS"/>
              </w:rPr>
              <w:t>Уџбенички комплет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3776" w14:textId="77777777" w:rsidR="006F051F" w:rsidRPr="00B724CF" w:rsidRDefault="006F051F" w:rsidP="006F051F">
            <w:pPr>
              <w:rPr>
                <w:lang w:val="sr-Cyrl-RS"/>
              </w:rPr>
            </w:pPr>
            <w:r w:rsidRPr="00B724CF">
              <w:rPr>
                <w:b/>
                <w:lang w:val="sr-Cyrl-RS"/>
              </w:rPr>
              <w:t>Обавезан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7432" w14:textId="77777777" w:rsidR="006F051F" w:rsidRPr="00B724CF" w:rsidRDefault="006F051F" w:rsidP="006F051F">
            <w:pPr>
              <w:rPr>
                <w:lang w:val="sr-Cyrl-RS"/>
              </w:rPr>
            </w:pPr>
            <w:r w:rsidRPr="00B724CF">
              <w:rPr>
                <w:b/>
                <w:lang w:val="sr-Cyrl-RS"/>
              </w:rPr>
              <w:t>Издавач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8331" w14:textId="77777777" w:rsidR="006F051F" w:rsidRPr="00B724CF" w:rsidRDefault="006F051F" w:rsidP="006F051F">
            <w:pPr>
              <w:rPr>
                <w:lang w:val="sr-Cyrl-RS"/>
              </w:rPr>
            </w:pPr>
            <w:r w:rsidRPr="00B724CF">
              <w:rPr>
                <w:b/>
                <w:lang w:val="sr-Cyrl-RS"/>
              </w:rPr>
              <w:t>Каталошки број</w:t>
            </w:r>
          </w:p>
        </w:tc>
      </w:tr>
      <w:tr w:rsidR="006F051F" w:rsidRPr="00B724CF" w14:paraId="24F78083" w14:textId="77777777" w:rsidTr="006F051F">
        <w:trPr>
          <w:trHeight w:val="1787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3C1C" w14:textId="77777777" w:rsidR="006F051F" w:rsidRPr="00B724CF" w:rsidRDefault="006F051F" w:rsidP="006F051F">
            <w:pPr>
              <w:jc w:val="left"/>
              <w:rPr>
                <w:lang w:val="sr-Cyrl-RS"/>
              </w:rPr>
            </w:pPr>
            <w:r w:rsidRPr="00B724CF">
              <w:rPr>
                <w:i/>
                <w:lang w:val="sr-Cyrl-RS"/>
              </w:rPr>
              <w:t>Информатика и рачунарство 8, уџбеник за осми разред основне школе</w:t>
            </w:r>
            <w:r w:rsidRPr="00B724CF">
              <w:rPr>
                <w:lang w:val="sr-Cyrl-RS"/>
              </w:rPr>
              <w:t>; ћирилица,</w:t>
            </w:r>
          </w:p>
          <w:p w14:paraId="0951CCDA" w14:textId="77777777" w:rsidR="006F051F" w:rsidRPr="00B724CF" w:rsidRDefault="006F051F" w:rsidP="006F051F">
            <w:pPr>
              <w:jc w:val="left"/>
            </w:pPr>
            <w:r w:rsidRPr="00B724CF">
              <w:rPr>
                <w:lang w:val="sr-Cyrl-RS"/>
              </w:rPr>
              <w:t>Аутор</w:t>
            </w:r>
            <w:r w:rsidRPr="00B724CF">
              <w:t>:</w:t>
            </w:r>
          </w:p>
          <w:p w14:paraId="222C7009" w14:textId="77777777" w:rsidR="006F051F" w:rsidRPr="00B724CF" w:rsidRDefault="006F051F" w:rsidP="006F051F">
            <w:pPr>
              <w:jc w:val="left"/>
              <w:rPr>
                <w:lang w:val="sr-Cyrl-RS"/>
              </w:rPr>
            </w:pPr>
            <w:r w:rsidRPr="00B724CF">
              <w:rPr>
                <w:lang w:val="sr-Cyrl-RS"/>
              </w:rPr>
              <w:t>Светлана Мандић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BC86" w14:textId="77777777" w:rsidR="006F051F" w:rsidRPr="00B724CF" w:rsidRDefault="006F051F" w:rsidP="006F051F">
            <w:pPr>
              <w:jc w:val="left"/>
              <w:rPr>
                <w:lang w:val="sr-Cyrl-RS"/>
              </w:rPr>
            </w:pPr>
          </w:p>
          <w:p w14:paraId="38971D73" w14:textId="77777777" w:rsidR="006F051F" w:rsidRPr="00B724CF" w:rsidRDefault="006F051F" w:rsidP="006F051F">
            <w:pPr>
              <w:jc w:val="left"/>
              <w:rPr>
                <w:lang w:val="sr-Cyrl-RS"/>
              </w:rPr>
            </w:pPr>
          </w:p>
          <w:p w14:paraId="1851842B" w14:textId="77777777" w:rsidR="006F051F" w:rsidRPr="00B724CF" w:rsidRDefault="006F051F" w:rsidP="006F051F">
            <w:pPr>
              <w:jc w:val="left"/>
              <w:rPr>
                <w:lang w:val="sr-Cyrl-RS"/>
              </w:rPr>
            </w:pPr>
            <w:r w:rsidRPr="00B724CF">
              <w:rPr>
                <w:lang w:val="sr-Cyrl-RS"/>
              </w:rPr>
              <w:t>Да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32BA" w14:textId="77777777" w:rsidR="006F051F" w:rsidRPr="00B724CF" w:rsidRDefault="006F051F" w:rsidP="006F051F">
            <w:pPr>
              <w:jc w:val="left"/>
            </w:pPr>
          </w:p>
          <w:p w14:paraId="0ECEB987" w14:textId="77777777" w:rsidR="006F051F" w:rsidRPr="00B724CF" w:rsidRDefault="006F051F" w:rsidP="006F051F">
            <w:pPr>
              <w:jc w:val="left"/>
            </w:pPr>
          </w:p>
          <w:p w14:paraId="2BB02D1C" w14:textId="77777777" w:rsidR="006F051F" w:rsidRPr="00B724CF" w:rsidRDefault="006F051F" w:rsidP="006F051F">
            <w:pPr>
              <w:jc w:val="left"/>
            </w:pPr>
            <w:r w:rsidRPr="00B724CF">
              <w:t>“KLETT”</w:t>
            </w:r>
          </w:p>
          <w:p w14:paraId="20BF6670" w14:textId="77777777" w:rsidR="006F051F" w:rsidRPr="00B724CF" w:rsidRDefault="006F051F" w:rsidP="006F051F">
            <w:pPr>
              <w:jc w:val="left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934D" w14:textId="77777777" w:rsidR="006F051F" w:rsidRPr="00B724CF" w:rsidRDefault="006F051F" w:rsidP="006F051F">
            <w:pPr>
              <w:jc w:val="left"/>
              <w:rPr>
                <w:lang w:val="sr-Cyrl-RS"/>
              </w:rPr>
            </w:pPr>
          </w:p>
          <w:p w14:paraId="7524EF26" w14:textId="77777777" w:rsidR="006F051F" w:rsidRPr="00B724CF" w:rsidRDefault="006F051F" w:rsidP="006F051F">
            <w:pPr>
              <w:jc w:val="left"/>
              <w:rPr>
                <w:lang w:val="sr-Cyrl-RS"/>
              </w:rPr>
            </w:pPr>
            <w:r w:rsidRPr="00B724CF">
              <w:rPr>
                <w:shd w:val="clear" w:color="auto" w:fill="FFFFFF"/>
              </w:rPr>
              <w:t>650-02- 00289/2021- 07 од 18.1.2022.</w:t>
            </w:r>
          </w:p>
        </w:tc>
      </w:tr>
    </w:tbl>
    <w:p w14:paraId="4609F73C" w14:textId="77777777" w:rsidR="006F051F" w:rsidRDefault="006F051F" w:rsidP="006F051F">
      <w:pPr>
        <w:rPr>
          <w:u w:val="single"/>
          <w:lang w:val="sr-Cyrl-RS"/>
        </w:rPr>
      </w:pPr>
    </w:p>
    <w:p w14:paraId="075E83E1" w14:textId="77777777" w:rsidR="006F051F" w:rsidRPr="00B724CF" w:rsidRDefault="006F051F" w:rsidP="006F051F">
      <w:pPr>
        <w:rPr>
          <w:u w:val="single"/>
          <w:lang w:val="sr-Cyrl-RS"/>
        </w:rPr>
      </w:pPr>
    </w:p>
    <w:tbl>
      <w:tblPr>
        <w:tblStyle w:val="TableGrid"/>
        <w:tblW w:w="10107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3521"/>
        <w:gridCol w:w="1276"/>
        <w:gridCol w:w="2430"/>
        <w:gridCol w:w="2880"/>
      </w:tblGrid>
      <w:tr w:rsidR="006F051F" w:rsidRPr="00B724CF" w14:paraId="7AB1ED56" w14:textId="77777777" w:rsidTr="006F051F">
        <w:tc>
          <w:tcPr>
            <w:tcW w:w="3521" w:type="dxa"/>
          </w:tcPr>
          <w:p w14:paraId="4FF6025D" w14:textId="77777777" w:rsidR="006F051F" w:rsidRPr="00B724CF" w:rsidRDefault="006F051F" w:rsidP="006F051F">
            <w:pPr>
              <w:rPr>
                <w:b/>
              </w:rPr>
            </w:pPr>
            <w:r w:rsidRPr="00B724CF">
              <w:rPr>
                <w:b/>
              </w:rPr>
              <w:t xml:space="preserve">  МАТЕМАТИКА      </w:t>
            </w:r>
          </w:p>
        </w:tc>
        <w:tc>
          <w:tcPr>
            <w:tcW w:w="1276" w:type="dxa"/>
          </w:tcPr>
          <w:p w14:paraId="2BC58965" w14:textId="77777777" w:rsidR="006F051F" w:rsidRPr="00B724CF" w:rsidRDefault="006F051F" w:rsidP="006F051F"/>
        </w:tc>
        <w:tc>
          <w:tcPr>
            <w:tcW w:w="2430" w:type="dxa"/>
          </w:tcPr>
          <w:p w14:paraId="5434B8D6" w14:textId="77777777" w:rsidR="006F051F" w:rsidRPr="00B724CF" w:rsidRDefault="006F051F" w:rsidP="006F051F"/>
        </w:tc>
        <w:tc>
          <w:tcPr>
            <w:tcW w:w="2880" w:type="dxa"/>
          </w:tcPr>
          <w:p w14:paraId="05A3DF15" w14:textId="77777777" w:rsidR="006F051F" w:rsidRPr="00B724CF" w:rsidRDefault="006F051F" w:rsidP="006F051F"/>
        </w:tc>
      </w:tr>
      <w:tr w:rsidR="006F051F" w:rsidRPr="00B724CF" w14:paraId="12E2AA7C" w14:textId="77777777" w:rsidTr="006F051F">
        <w:tc>
          <w:tcPr>
            <w:tcW w:w="3521" w:type="dxa"/>
          </w:tcPr>
          <w:p w14:paraId="16EAEBBD" w14:textId="77777777" w:rsidR="006F051F" w:rsidRPr="00B724CF" w:rsidRDefault="006F051F" w:rsidP="006F051F">
            <w:r w:rsidRPr="00B724CF">
              <w:rPr>
                <w:b/>
                <w:lang w:val="sr-Cyrl-RS"/>
              </w:rPr>
              <w:t>Уџбенички комплет</w:t>
            </w:r>
          </w:p>
        </w:tc>
        <w:tc>
          <w:tcPr>
            <w:tcW w:w="1276" w:type="dxa"/>
          </w:tcPr>
          <w:p w14:paraId="4D626FED" w14:textId="77777777" w:rsidR="006F051F" w:rsidRPr="00B724CF" w:rsidRDefault="006F051F" w:rsidP="006F051F">
            <w:r w:rsidRPr="00B724CF">
              <w:rPr>
                <w:b/>
                <w:lang w:val="sr-Cyrl-RS"/>
              </w:rPr>
              <w:t>Обавезан</w:t>
            </w:r>
          </w:p>
        </w:tc>
        <w:tc>
          <w:tcPr>
            <w:tcW w:w="2430" w:type="dxa"/>
          </w:tcPr>
          <w:p w14:paraId="546CAEC3" w14:textId="77777777" w:rsidR="006F051F" w:rsidRPr="00B724CF" w:rsidRDefault="006F051F" w:rsidP="006F051F">
            <w:r w:rsidRPr="00B724CF">
              <w:rPr>
                <w:b/>
                <w:lang w:val="sr-Cyrl-RS"/>
              </w:rPr>
              <w:t>Издавач</w:t>
            </w:r>
          </w:p>
        </w:tc>
        <w:tc>
          <w:tcPr>
            <w:tcW w:w="2880" w:type="dxa"/>
          </w:tcPr>
          <w:p w14:paraId="68795C9C" w14:textId="77777777" w:rsidR="006F051F" w:rsidRPr="00B724CF" w:rsidRDefault="006F051F" w:rsidP="006F051F">
            <w:r w:rsidRPr="00B724CF">
              <w:rPr>
                <w:b/>
                <w:lang w:val="sr-Cyrl-RS"/>
              </w:rPr>
              <w:t>Каталошки број</w:t>
            </w:r>
          </w:p>
        </w:tc>
      </w:tr>
      <w:tr w:rsidR="006F051F" w:rsidRPr="00B724CF" w14:paraId="2490FE9F" w14:textId="77777777" w:rsidTr="006F051F">
        <w:tc>
          <w:tcPr>
            <w:tcW w:w="3521" w:type="dxa"/>
          </w:tcPr>
          <w:p w14:paraId="1CB31A69" w14:textId="77777777" w:rsidR="006F051F" w:rsidRPr="00B724CF" w:rsidRDefault="006F051F" w:rsidP="006F051F">
            <w:pPr>
              <w:pStyle w:val="NormalWeb"/>
              <w:spacing w:before="0" w:beforeAutospacing="0" w:after="0" w:afterAutospacing="0"/>
              <w:rPr>
                <w:i/>
                <w:lang w:val="sr-Cyrl-RS"/>
              </w:rPr>
            </w:pPr>
            <w:r w:rsidRPr="00B724CF">
              <w:rPr>
                <w:bCs/>
                <w:i/>
                <w:iCs/>
              </w:rPr>
              <w:t>М</w:t>
            </w:r>
            <w:r w:rsidRPr="00B724CF">
              <w:rPr>
                <w:bCs/>
                <w:i/>
                <w:iCs/>
                <w:shd w:val="clear" w:color="auto" w:fill="FFFFFF"/>
              </w:rPr>
              <w:t xml:space="preserve">атематика 8, </w:t>
            </w:r>
            <w:r w:rsidRPr="00B724CF">
              <w:rPr>
                <w:bCs/>
                <w:i/>
                <w:iCs/>
              </w:rPr>
              <w:t> </w:t>
            </w:r>
          </w:p>
          <w:p w14:paraId="1E08ECF0" w14:textId="77777777" w:rsidR="006F051F" w:rsidRPr="00B724CF" w:rsidRDefault="006F051F" w:rsidP="006F051F">
            <w:pPr>
              <w:pStyle w:val="NormalWeb"/>
              <w:spacing w:before="0" w:beforeAutospacing="0" w:after="0" w:afterAutospacing="0"/>
              <w:rPr>
                <w:i/>
              </w:rPr>
            </w:pPr>
            <w:r w:rsidRPr="00B724CF">
              <w:rPr>
                <w:i/>
                <w:iCs/>
              </w:rPr>
              <w:t>у</w:t>
            </w:r>
            <w:r w:rsidRPr="00B724CF">
              <w:rPr>
                <w:i/>
                <w:iCs/>
                <w:shd w:val="clear" w:color="auto" w:fill="FFFFFF"/>
              </w:rPr>
              <w:t xml:space="preserve">џбеник са збирком </w:t>
            </w:r>
            <w:r w:rsidRPr="00B724CF">
              <w:rPr>
                <w:i/>
                <w:iCs/>
              </w:rPr>
              <w:t> з</w:t>
            </w:r>
            <w:r w:rsidRPr="00B724CF">
              <w:rPr>
                <w:i/>
                <w:iCs/>
                <w:shd w:val="clear" w:color="auto" w:fill="FFFFFF"/>
              </w:rPr>
              <w:t xml:space="preserve">адатака за осми </w:t>
            </w:r>
            <w:r w:rsidRPr="00B724CF">
              <w:rPr>
                <w:i/>
                <w:iCs/>
              </w:rPr>
              <w:t>р</w:t>
            </w:r>
            <w:r w:rsidRPr="00B724CF">
              <w:rPr>
                <w:i/>
                <w:iCs/>
                <w:shd w:val="clear" w:color="auto" w:fill="FFFFFF"/>
              </w:rPr>
              <w:t>азред основне школе</w:t>
            </w:r>
            <w:r w:rsidRPr="00B724CF">
              <w:rPr>
                <w:shd w:val="clear" w:color="auto" w:fill="FFFFFF"/>
              </w:rPr>
              <w:t>;</w:t>
            </w:r>
            <w:r w:rsidRPr="00B724CF">
              <w:t xml:space="preserve"> </w:t>
            </w:r>
          </w:p>
          <w:p w14:paraId="57766EE7" w14:textId="77777777" w:rsidR="006F051F" w:rsidRPr="00B724CF" w:rsidRDefault="006F051F" w:rsidP="006F051F">
            <w:r w:rsidRPr="00B724CF">
              <w:rPr>
                <w:shd w:val="clear" w:color="auto" w:fill="FFFFFF"/>
              </w:rPr>
              <w:t>Оливера Тодоровић,</w:t>
            </w:r>
            <w:r w:rsidRPr="00B724CF">
              <w:t xml:space="preserve"> </w:t>
            </w:r>
          </w:p>
          <w:p w14:paraId="75898B33" w14:textId="77777777" w:rsidR="006F051F" w:rsidRPr="00B724CF" w:rsidRDefault="006F051F" w:rsidP="006F051F">
            <w:r w:rsidRPr="00B724CF">
              <w:rPr>
                <w:shd w:val="clear" w:color="auto" w:fill="FFFFFF"/>
              </w:rPr>
              <w:t>Верица Марковић</w:t>
            </w:r>
          </w:p>
        </w:tc>
        <w:tc>
          <w:tcPr>
            <w:tcW w:w="1276" w:type="dxa"/>
          </w:tcPr>
          <w:p w14:paraId="38AE2A53" w14:textId="77777777" w:rsidR="006F051F" w:rsidRPr="00B724CF" w:rsidRDefault="006F051F" w:rsidP="006F051F"/>
          <w:p w14:paraId="0C9A834E" w14:textId="77777777" w:rsidR="006F051F" w:rsidRPr="00B724CF" w:rsidRDefault="006F051F" w:rsidP="006F051F"/>
          <w:p w14:paraId="1EABEFF3" w14:textId="77777777" w:rsidR="006F051F" w:rsidRPr="00B724CF" w:rsidRDefault="006F051F" w:rsidP="006F051F">
            <w:r w:rsidRPr="00B724CF">
              <w:t>ДА</w:t>
            </w:r>
          </w:p>
          <w:p w14:paraId="452101FD" w14:textId="77777777" w:rsidR="006F051F" w:rsidRPr="00B724CF" w:rsidRDefault="006F051F" w:rsidP="006F051F"/>
          <w:p w14:paraId="1E56100B" w14:textId="77777777" w:rsidR="006F051F" w:rsidRPr="00B724CF" w:rsidRDefault="006F051F" w:rsidP="006F051F"/>
        </w:tc>
        <w:tc>
          <w:tcPr>
            <w:tcW w:w="2430" w:type="dxa"/>
          </w:tcPr>
          <w:p w14:paraId="66B23442" w14:textId="77777777" w:rsidR="006F051F" w:rsidRPr="00B724CF" w:rsidRDefault="006F051F" w:rsidP="006F051F">
            <w:pPr>
              <w:pStyle w:val="NormalWeb"/>
              <w:spacing w:before="0" w:beforeAutospacing="0" w:after="0" w:afterAutospacing="0"/>
              <w:ind w:left="128"/>
            </w:pPr>
            <w:r w:rsidRPr="00B724CF">
              <w:rPr>
                <w:shd w:val="clear" w:color="auto" w:fill="FFFFFF"/>
              </w:rPr>
              <w:t xml:space="preserve">„ВУЛКАН </w:t>
            </w:r>
            <w:r w:rsidRPr="00B724CF">
              <w:t> </w:t>
            </w:r>
          </w:p>
          <w:p w14:paraId="5D8BC601" w14:textId="77777777" w:rsidR="006F051F" w:rsidRPr="00B724CF" w:rsidRDefault="006F051F" w:rsidP="006F051F">
            <w:r w:rsidRPr="00B724CF">
              <w:rPr>
                <w:shd w:val="clear" w:color="auto" w:fill="FFFFFF"/>
              </w:rPr>
              <w:t>ИЗДАВАШТВО”</w:t>
            </w:r>
          </w:p>
        </w:tc>
        <w:tc>
          <w:tcPr>
            <w:tcW w:w="2880" w:type="dxa"/>
          </w:tcPr>
          <w:p w14:paraId="56380222" w14:textId="77777777" w:rsidR="006F051F" w:rsidRPr="00B724CF" w:rsidRDefault="006F051F" w:rsidP="006F051F">
            <w:pPr>
              <w:pStyle w:val="NormalWeb"/>
              <w:ind w:left="128" w:right="175" w:firstLine="2"/>
            </w:pPr>
            <w:r w:rsidRPr="00B724CF">
              <w:rPr>
                <w:shd w:val="clear" w:color="auto" w:fill="FFFFFF"/>
              </w:rPr>
              <w:t>650-02-00390/2020-07</w:t>
            </w:r>
            <w:r w:rsidRPr="00B724CF">
              <w:t xml:space="preserve"> </w:t>
            </w:r>
            <w:r w:rsidRPr="00B724CF">
              <w:rPr>
                <w:shd w:val="clear" w:color="auto" w:fill="FFFFFF"/>
              </w:rPr>
              <w:t>од 24.2.2021.</w:t>
            </w:r>
          </w:p>
          <w:p w14:paraId="3DB6B02A" w14:textId="77777777" w:rsidR="006F051F" w:rsidRPr="00B724CF" w:rsidRDefault="006F051F" w:rsidP="006F051F"/>
        </w:tc>
      </w:tr>
    </w:tbl>
    <w:p w14:paraId="6984D88D" w14:textId="77777777" w:rsidR="006F051F" w:rsidRPr="00B724CF" w:rsidRDefault="006F051F" w:rsidP="006F051F">
      <w:pPr>
        <w:rPr>
          <w:lang w:val="sr-Cyrl-RS"/>
        </w:rPr>
      </w:pPr>
    </w:p>
    <w:p w14:paraId="28747B4E" w14:textId="77777777" w:rsidR="006F051F" w:rsidRPr="00B724CF" w:rsidRDefault="006F051F" w:rsidP="006F051F">
      <w:pPr>
        <w:rPr>
          <w:lang w:val="sr-Cyrl-RS"/>
        </w:rPr>
      </w:pPr>
    </w:p>
    <w:tbl>
      <w:tblPr>
        <w:tblStyle w:val="TableGrid"/>
        <w:tblW w:w="10107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3521"/>
        <w:gridCol w:w="1276"/>
        <w:gridCol w:w="2430"/>
        <w:gridCol w:w="2880"/>
      </w:tblGrid>
      <w:tr w:rsidR="006F051F" w:rsidRPr="00B724CF" w14:paraId="367AFA87" w14:textId="77777777" w:rsidTr="006F051F">
        <w:trPr>
          <w:trHeight w:val="422"/>
        </w:trPr>
        <w:tc>
          <w:tcPr>
            <w:tcW w:w="3521" w:type="dxa"/>
          </w:tcPr>
          <w:p w14:paraId="17AB3043" w14:textId="77777777" w:rsidR="006F051F" w:rsidRPr="00B724CF" w:rsidRDefault="006F051F" w:rsidP="006F051F">
            <w:r w:rsidRPr="00B724CF">
              <w:rPr>
                <w:b/>
              </w:rPr>
              <w:t>ХЕМИЈА</w:t>
            </w:r>
          </w:p>
        </w:tc>
        <w:tc>
          <w:tcPr>
            <w:tcW w:w="1276" w:type="dxa"/>
          </w:tcPr>
          <w:p w14:paraId="1D673469" w14:textId="77777777" w:rsidR="006F051F" w:rsidRPr="00B724CF" w:rsidRDefault="006F051F" w:rsidP="006F051F"/>
        </w:tc>
        <w:tc>
          <w:tcPr>
            <w:tcW w:w="2430" w:type="dxa"/>
          </w:tcPr>
          <w:p w14:paraId="1B527138" w14:textId="77777777" w:rsidR="006F051F" w:rsidRPr="00B724CF" w:rsidRDefault="006F051F" w:rsidP="006F051F">
            <w:pPr>
              <w:jc w:val="center"/>
            </w:pPr>
          </w:p>
        </w:tc>
        <w:tc>
          <w:tcPr>
            <w:tcW w:w="2880" w:type="dxa"/>
          </w:tcPr>
          <w:p w14:paraId="44CE395A" w14:textId="77777777" w:rsidR="006F051F" w:rsidRPr="00B724CF" w:rsidRDefault="006F051F" w:rsidP="006F051F"/>
        </w:tc>
      </w:tr>
      <w:tr w:rsidR="006F051F" w:rsidRPr="00B724CF" w14:paraId="1731CAF3" w14:textId="77777777" w:rsidTr="006F051F">
        <w:tc>
          <w:tcPr>
            <w:tcW w:w="3521" w:type="dxa"/>
          </w:tcPr>
          <w:p w14:paraId="26E9D5CD" w14:textId="77777777" w:rsidR="006F051F" w:rsidRPr="00B724CF" w:rsidRDefault="006F051F" w:rsidP="006F051F">
            <w:r w:rsidRPr="00B724CF">
              <w:rPr>
                <w:b/>
                <w:lang w:val="sr-Cyrl-RS"/>
              </w:rPr>
              <w:t>Уџбенички комплет</w:t>
            </w:r>
          </w:p>
        </w:tc>
        <w:tc>
          <w:tcPr>
            <w:tcW w:w="1276" w:type="dxa"/>
          </w:tcPr>
          <w:p w14:paraId="73BBDB42" w14:textId="77777777" w:rsidR="006F051F" w:rsidRPr="00B724CF" w:rsidRDefault="006F051F" w:rsidP="006F051F">
            <w:r w:rsidRPr="00B724CF">
              <w:rPr>
                <w:b/>
                <w:lang w:val="sr-Cyrl-RS"/>
              </w:rPr>
              <w:t>Обавезан</w:t>
            </w:r>
          </w:p>
        </w:tc>
        <w:tc>
          <w:tcPr>
            <w:tcW w:w="2430" w:type="dxa"/>
          </w:tcPr>
          <w:p w14:paraId="08D75F40" w14:textId="77777777" w:rsidR="006F051F" w:rsidRPr="00B724CF" w:rsidRDefault="006F051F" w:rsidP="006F051F">
            <w:pPr>
              <w:jc w:val="center"/>
            </w:pPr>
            <w:r w:rsidRPr="00B724CF">
              <w:rPr>
                <w:b/>
                <w:lang w:val="sr-Cyrl-RS"/>
              </w:rPr>
              <w:t>Издавач</w:t>
            </w:r>
          </w:p>
        </w:tc>
        <w:tc>
          <w:tcPr>
            <w:tcW w:w="2880" w:type="dxa"/>
          </w:tcPr>
          <w:p w14:paraId="496DDFDC" w14:textId="77777777" w:rsidR="006F051F" w:rsidRPr="00B724CF" w:rsidRDefault="006F051F" w:rsidP="006F051F">
            <w:r w:rsidRPr="00B724CF">
              <w:rPr>
                <w:b/>
                <w:lang w:val="sr-Cyrl-RS"/>
              </w:rPr>
              <w:t>Каталошки број</w:t>
            </w:r>
          </w:p>
        </w:tc>
      </w:tr>
      <w:tr w:rsidR="006F051F" w:rsidRPr="00B724CF" w14:paraId="43BEDDE4" w14:textId="77777777" w:rsidTr="006F051F">
        <w:trPr>
          <w:trHeight w:val="2816"/>
        </w:trPr>
        <w:tc>
          <w:tcPr>
            <w:tcW w:w="3521" w:type="dxa"/>
          </w:tcPr>
          <w:p w14:paraId="6C437F73" w14:textId="77777777" w:rsidR="006F051F" w:rsidRPr="00B724CF" w:rsidRDefault="006F051F" w:rsidP="006F051F">
            <w:pPr>
              <w:rPr>
                <w:i/>
              </w:rPr>
            </w:pPr>
            <w:r w:rsidRPr="00B724CF">
              <w:rPr>
                <w:i/>
              </w:rPr>
              <w:t xml:space="preserve">Хемија 8, </w:t>
            </w:r>
          </w:p>
          <w:p w14:paraId="747D614D" w14:textId="77777777" w:rsidR="006F051F" w:rsidRPr="00B724CF" w:rsidRDefault="006F051F" w:rsidP="006F051F">
            <w:pPr>
              <w:rPr>
                <w:i/>
              </w:rPr>
            </w:pPr>
            <w:r w:rsidRPr="00B724CF">
              <w:rPr>
                <w:i/>
              </w:rPr>
              <w:t>уџбеник за осми разред основне школе</w:t>
            </w:r>
          </w:p>
          <w:p w14:paraId="090AB100" w14:textId="77777777" w:rsidR="006F051F" w:rsidRPr="00B724CF" w:rsidRDefault="006F051F" w:rsidP="006F051F">
            <w:pPr>
              <w:rPr>
                <w:i/>
              </w:rPr>
            </w:pPr>
            <w:r w:rsidRPr="00B724CF">
              <w:rPr>
                <w:i/>
              </w:rPr>
              <w:t xml:space="preserve">Хемија 8, </w:t>
            </w:r>
          </w:p>
          <w:p w14:paraId="7A35015F" w14:textId="77777777" w:rsidR="006F051F" w:rsidRPr="00B724CF" w:rsidRDefault="006F051F" w:rsidP="006F051F">
            <w:r w:rsidRPr="00B724CF">
              <w:rPr>
                <w:i/>
              </w:rPr>
              <w:t>збирка задатака са лабораторијским вежбама за осми  разред основне школе</w:t>
            </w:r>
            <w:r w:rsidRPr="00B724CF">
              <w:t>;</w:t>
            </w:r>
          </w:p>
          <w:p w14:paraId="5E829870" w14:textId="77777777" w:rsidR="006F051F" w:rsidRPr="00B724CF" w:rsidRDefault="006F051F" w:rsidP="006F051F">
            <w:r w:rsidRPr="00B724CF">
              <w:t>уџбенички комплет;</w:t>
            </w:r>
          </w:p>
          <w:p w14:paraId="531EF580" w14:textId="77777777" w:rsidR="006F051F" w:rsidRPr="00B724CF" w:rsidRDefault="006F051F" w:rsidP="006F051F">
            <w:r w:rsidRPr="00B724CF">
              <w:t>ћирилица</w:t>
            </w:r>
          </w:p>
          <w:p w14:paraId="65BD1028" w14:textId="77777777" w:rsidR="006F051F" w:rsidRPr="00B724CF" w:rsidRDefault="006F051F" w:rsidP="006F051F">
            <w:r w:rsidRPr="00B724CF">
              <w:t>Аутор: Маја Шумар Ристовић</w:t>
            </w:r>
          </w:p>
        </w:tc>
        <w:tc>
          <w:tcPr>
            <w:tcW w:w="1276" w:type="dxa"/>
          </w:tcPr>
          <w:p w14:paraId="2121B483" w14:textId="77777777" w:rsidR="006F051F" w:rsidRPr="00B724CF" w:rsidRDefault="006F051F" w:rsidP="006F051F">
            <w:r w:rsidRPr="00B724CF">
              <w:t>ДА</w:t>
            </w:r>
          </w:p>
          <w:p w14:paraId="2516C13C" w14:textId="77777777" w:rsidR="006F051F" w:rsidRPr="00B724CF" w:rsidRDefault="006F051F" w:rsidP="006F051F"/>
          <w:p w14:paraId="74FFE4C0" w14:textId="77777777" w:rsidR="006F051F" w:rsidRPr="00B724CF" w:rsidRDefault="006F051F" w:rsidP="006F051F"/>
          <w:p w14:paraId="17F77E4E" w14:textId="77777777" w:rsidR="006F051F" w:rsidRPr="00B724CF" w:rsidRDefault="006F051F" w:rsidP="006F051F">
            <w:r w:rsidRPr="00B724CF">
              <w:t>ДА</w:t>
            </w:r>
          </w:p>
        </w:tc>
        <w:tc>
          <w:tcPr>
            <w:tcW w:w="2430" w:type="dxa"/>
          </w:tcPr>
          <w:p w14:paraId="0CB54730" w14:textId="77777777" w:rsidR="006F051F" w:rsidRPr="00B724CF" w:rsidRDefault="006F051F" w:rsidP="006F051F">
            <w:r w:rsidRPr="00B724CF">
              <w:t>„ВУЛКАН ИЗДАВАШТВО”</w:t>
            </w:r>
          </w:p>
        </w:tc>
        <w:tc>
          <w:tcPr>
            <w:tcW w:w="2880" w:type="dxa"/>
          </w:tcPr>
          <w:p w14:paraId="2178AF8A" w14:textId="77777777" w:rsidR="006F051F" w:rsidRPr="00B724CF" w:rsidRDefault="006F051F" w:rsidP="006F051F"/>
          <w:p w14:paraId="2DF31654" w14:textId="77777777" w:rsidR="006F051F" w:rsidRPr="00B724CF" w:rsidRDefault="006F051F" w:rsidP="006F051F"/>
          <w:p w14:paraId="61AC5C25" w14:textId="77777777" w:rsidR="006F051F" w:rsidRPr="00B724CF" w:rsidRDefault="006F051F" w:rsidP="006F051F"/>
          <w:p w14:paraId="2C57EA28" w14:textId="77777777" w:rsidR="006F051F" w:rsidRPr="00B724CF" w:rsidRDefault="006F051F" w:rsidP="006F051F">
            <w:r w:rsidRPr="00B724CF">
              <w:rPr>
                <w:shd w:val="clear" w:color="auto" w:fill="FFFFFF"/>
              </w:rPr>
              <w:t>650-02- 00045/2025- 07 од 1.9.2025.</w:t>
            </w:r>
          </w:p>
        </w:tc>
      </w:tr>
    </w:tbl>
    <w:p w14:paraId="0C535A1C" w14:textId="77777777" w:rsidR="006F051F" w:rsidRDefault="006F051F" w:rsidP="006F051F">
      <w:pPr>
        <w:rPr>
          <w:lang w:val="sr-Cyrl-RS"/>
        </w:rPr>
      </w:pPr>
    </w:p>
    <w:p w14:paraId="74B49552" w14:textId="77777777" w:rsidR="006F051F" w:rsidRPr="00B724CF" w:rsidRDefault="006F051F" w:rsidP="006F051F">
      <w:pPr>
        <w:rPr>
          <w:lang w:val="sr-Cyrl-RS"/>
        </w:rPr>
      </w:pPr>
    </w:p>
    <w:tbl>
      <w:tblPr>
        <w:tblStyle w:val="TableGrid"/>
        <w:tblW w:w="972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970"/>
        <w:gridCol w:w="1710"/>
        <w:gridCol w:w="2160"/>
        <w:gridCol w:w="2880"/>
      </w:tblGrid>
      <w:tr w:rsidR="006F051F" w:rsidRPr="00B724CF" w14:paraId="7FA877C9" w14:textId="77777777" w:rsidTr="006F051F">
        <w:trPr>
          <w:trHeight w:val="314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70FC" w14:textId="77777777" w:rsidR="006F051F" w:rsidRPr="00B724CF" w:rsidRDefault="006F051F" w:rsidP="006F051F">
            <w:r w:rsidRPr="00B724CF">
              <w:rPr>
                <w:b/>
              </w:rPr>
              <w:t>БИОЛОГИЈА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59AC" w14:textId="77777777" w:rsidR="006F051F" w:rsidRPr="00B724CF" w:rsidRDefault="006F051F" w:rsidP="006F051F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0B6E" w14:textId="77777777" w:rsidR="006F051F" w:rsidRPr="00B724CF" w:rsidRDefault="006F051F" w:rsidP="006F051F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3CAD" w14:textId="77777777" w:rsidR="006F051F" w:rsidRPr="00B724CF" w:rsidRDefault="006F051F" w:rsidP="006F051F"/>
        </w:tc>
      </w:tr>
      <w:tr w:rsidR="006F051F" w:rsidRPr="00B724CF" w14:paraId="25EFE8A0" w14:textId="77777777" w:rsidTr="006F051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4A09" w14:textId="77777777" w:rsidR="006F051F" w:rsidRPr="00B724CF" w:rsidRDefault="006F051F" w:rsidP="006F051F">
            <w:r w:rsidRPr="00B724CF">
              <w:rPr>
                <w:b/>
                <w:lang w:val="sr-Cyrl-RS"/>
              </w:rPr>
              <w:t>Уџбенички комплет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2A63" w14:textId="77777777" w:rsidR="006F051F" w:rsidRPr="00B724CF" w:rsidRDefault="006F051F" w:rsidP="006F051F">
            <w:r w:rsidRPr="00B724CF">
              <w:rPr>
                <w:b/>
                <w:lang w:val="sr-Cyrl-RS"/>
              </w:rPr>
              <w:t>Обавезан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0032" w14:textId="77777777" w:rsidR="006F051F" w:rsidRPr="00B724CF" w:rsidRDefault="006F051F" w:rsidP="006F051F">
            <w:pPr>
              <w:jc w:val="center"/>
            </w:pPr>
            <w:r w:rsidRPr="00B724CF">
              <w:rPr>
                <w:b/>
                <w:lang w:val="sr-Cyrl-RS"/>
              </w:rPr>
              <w:t>Издавач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24AD" w14:textId="77777777" w:rsidR="006F051F" w:rsidRPr="00B724CF" w:rsidRDefault="006F051F" w:rsidP="006F051F">
            <w:r w:rsidRPr="00B724CF">
              <w:rPr>
                <w:b/>
                <w:lang w:val="sr-Cyrl-RS"/>
              </w:rPr>
              <w:t>Каталошки број</w:t>
            </w:r>
          </w:p>
        </w:tc>
      </w:tr>
      <w:tr w:rsidR="006F051F" w:rsidRPr="00B724CF" w14:paraId="27844A3C" w14:textId="77777777" w:rsidTr="006F051F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0BA0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i/>
              </w:rPr>
            </w:pPr>
            <w:r w:rsidRPr="00B724CF">
              <w:rPr>
                <w:b w:val="0"/>
                <w:i/>
              </w:rPr>
              <w:t xml:space="preserve">Биологија 8, </w:t>
            </w:r>
          </w:p>
          <w:p w14:paraId="6C170098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B724CF">
              <w:rPr>
                <w:b w:val="0"/>
                <w:i/>
              </w:rPr>
              <w:t>уџбеник за осми разред основне школе</w:t>
            </w:r>
            <w:r w:rsidRPr="00B724CF">
              <w:rPr>
                <w:b w:val="0"/>
              </w:rPr>
              <w:t>;</w:t>
            </w:r>
          </w:p>
          <w:p w14:paraId="497EB0A5" w14:textId="77777777" w:rsidR="006F051F" w:rsidRPr="00B724CF" w:rsidRDefault="006F051F" w:rsidP="006F051F">
            <w:r w:rsidRPr="00B724CF">
              <w:t>ћирилица</w:t>
            </w:r>
          </w:p>
          <w:p w14:paraId="1C4B734C" w14:textId="77777777" w:rsidR="006F051F" w:rsidRPr="00B724CF" w:rsidRDefault="006F051F" w:rsidP="006F051F">
            <w:r w:rsidRPr="00B724CF">
              <w:t>Аутори:</w:t>
            </w:r>
          </w:p>
          <w:p w14:paraId="1592FDC8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B724CF">
              <w:rPr>
                <w:b w:val="0"/>
                <w:lang w:val="sr-Cyrl-CS"/>
              </w:rPr>
              <w:t>Милица Маркелић,</w:t>
            </w:r>
          </w:p>
          <w:p w14:paraId="431EACF6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B724CF">
              <w:rPr>
                <w:b w:val="0"/>
                <w:lang w:val="sr-Cyrl-CS"/>
              </w:rPr>
              <w:t>Ива Лакић,</w:t>
            </w:r>
          </w:p>
          <w:p w14:paraId="0ADE21E7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B724CF">
              <w:rPr>
                <w:b w:val="0"/>
                <w:lang w:val="sr-Cyrl-CS"/>
              </w:rPr>
              <w:t>Невена Кузмановић,</w:t>
            </w:r>
          </w:p>
          <w:p w14:paraId="06C747CE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B724CF">
              <w:rPr>
                <w:b w:val="0"/>
                <w:lang w:val="sr-Cyrl-CS"/>
              </w:rPr>
              <w:t>Катарина Зељић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55BF" w14:textId="77777777" w:rsidR="006F051F" w:rsidRPr="00B724CF" w:rsidRDefault="006F051F" w:rsidP="006F051F">
            <w:r w:rsidRPr="00B724CF">
              <w:t>ДА</w:t>
            </w:r>
          </w:p>
          <w:p w14:paraId="5B5844CB" w14:textId="77777777" w:rsidR="006F051F" w:rsidRPr="00B724CF" w:rsidRDefault="006F051F" w:rsidP="006F051F">
            <w:pPr>
              <w:rPr>
                <w:i/>
              </w:rPr>
            </w:pPr>
          </w:p>
          <w:p w14:paraId="645419BA" w14:textId="77777777" w:rsidR="006F051F" w:rsidRPr="00B724CF" w:rsidRDefault="006F051F" w:rsidP="006F051F">
            <w:pPr>
              <w:rPr>
                <w:i/>
              </w:rPr>
            </w:pPr>
          </w:p>
          <w:p w14:paraId="096BE9B0" w14:textId="77777777" w:rsidR="006F051F" w:rsidRPr="00B724CF" w:rsidRDefault="006F051F" w:rsidP="006F051F">
            <w:pPr>
              <w:rPr>
                <w:i/>
              </w:rPr>
            </w:pPr>
          </w:p>
          <w:p w14:paraId="0BF0B4BF" w14:textId="77777777" w:rsidR="006F051F" w:rsidRPr="00B724CF" w:rsidRDefault="006F051F" w:rsidP="006F051F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B285" w14:textId="77777777" w:rsidR="006F051F" w:rsidRPr="00B724CF" w:rsidRDefault="006F051F" w:rsidP="006F051F">
            <w:r w:rsidRPr="00B724CF">
              <w:t>„ВУЛКАН ИЗДАВАШТВО”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5574" w14:textId="77777777" w:rsidR="006F051F" w:rsidRPr="00B724CF" w:rsidRDefault="006F051F" w:rsidP="006F051F">
            <w:r w:rsidRPr="00B724CF">
              <w:rPr>
                <w:shd w:val="clear" w:color="auto" w:fill="FFFFFF"/>
              </w:rPr>
              <w:t>650-0200039/202507 од 1.9.2025.</w:t>
            </w:r>
          </w:p>
          <w:p w14:paraId="77B64BBB" w14:textId="77777777" w:rsidR="006F051F" w:rsidRPr="00B724CF" w:rsidRDefault="006F051F" w:rsidP="006F051F">
            <w:pPr>
              <w:rPr>
                <w:lang w:val="sr-Cyrl-RS"/>
              </w:rPr>
            </w:pPr>
          </w:p>
        </w:tc>
      </w:tr>
    </w:tbl>
    <w:p w14:paraId="00DE5535" w14:textId="77777777" w:rsidR="006F051F" w:rsidRDefault="006F051F" w:rsidP="006F051F">
      <w:pPr>
        <w:rPr>
          <w:lang w:val="sr-Cyrl-RS"/>
        </w:rPr>
      </w:pPr>
    </w:p>
    <w:p w14:paraId="6C777E9C" w14:textId="77777777" w:rsidR="006F051F" w:rsidRPr="00B724CF" w:rsidRDefault="006F051F" w:rsidP="006F051F">
      <w:pPr>
        <w:rPr>
          <w:lang w:val="sr-Cyrl-RS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2988"/>
        <w:gridCol w:w="1710"/>
        <w:gridCol w:w="2160"/>
        <w:gridCol w:w="2880"/>
      </w:tblGrid>
      <w:tr w:rsidR="006F051F" w:rsidRPr="00B724CF" w14:paraId="0F93D272" w14:textId="77777777" w:rsidTr="006F051F">
        <w:trPr>
          <w:trHeight w:val="359"/>
        </w:trPr>
        <w:tc>
          <w:tcPr>
            <w:tcW w:w="2988" w:type="dxa"/>
          </w:tcPr>
          <w:p w14:paraId="3F4114E5" w14:textId="77777777" w:rsidR="006F051F" w:rsidRPr="00B724CF" w:rsidRDefault="006F051F" w:rsidP="006F051F">
            <w:pPr>
              <w:rPr>
                <w:b/>
                <w:lang w:val="ru-RU"/>
              </w:rPr>
            </w:pPr>
            <w:r w:rsidRPr="00B724CF">
              <w:rPr>
                <w:b/>
                <w:lang w:val="sr-Cyrl-CS"/>
              </w:rPr>
              <w:t xml:space="preserve">Техника и технологија     </w:t>
            </w:r>
          </w:p>
        </w:tc>
        <w:tc>
          <w:tcPr>
            <w:tcW w:w="1710" w:type="dxa"/>
          </w:tcPr>
          <w:p w14:paraId="3ECB5BB3" w14:textId="77777777" w:rsidR="006F051F" w:rsidRPr="00B724CF" w:rsidRDefault="006F051F" w:rsidP="006F051F"/>
        </w:tc>
        <w:tc>
          <w:tcPr>
            <w:tcW w:w="2160" w:type="dxa"/>
          </w:tcPr>
          <w:p w14:paraId="1A89B8F2" w14:textId="77777777" w:rsidR="006F051F" w:rsidRPr="00B724CF" w:rsidRDefault="006F051F" w:rsidP="006F051F">
            <w:pPr>
              <w:jc w:val="center"/>
            </w:pPr>
          </w:p>
        </w:tc>
        <w:tc>
          <w:tcPr>
            <w:tcW w:w="2880" w:type="dxa"/>
          </w:tcPr>
          <w:p w14:paraId="3088EA5E" w14:textId="77777777" w:rsidR="006F051F" w:rsidRPr="00B724CF" w:rsidRDefault="006F051F" w:rsidP="006F051F">
            <w:pPr>
              <w:rPr>
                <w:lang w:val="ru-RU"/>
              </w:rPr>
            </w:pPr>
          </w:p>
        </w:tc>
      </w:tr>
      <w:tr w:rsidR="006F051F" w:rsidRPr="00B724CF" w14:paraId="15D5A07D" w14:textId="77777777" w:rsidTr="006F051F">
        <w:trPr>
          <w:trHeight w:val="269"/>
        </w:trPr>
        <w:tc>
          <w:tcPr>
            <w:tcW w:w="2988" w:type="dxa"/>
          </w:tcPr>
          <w:p w14:paraId="34FD1F07" w14:textId="77777777" w:rsidR="006F051F" w:rsidRPr="00B724CF" w:rsidRDefault="006F051F" w:rsidP="006F051F">
            <w:pPr>
              <w:rPr>
                <w:lang w:val="ru-RU"/>
              </w:rPr>
            </w:pPr>
            <w:r w:rsidRPr="00B724CF">
              <w:rPr>
                <w:b/>
                <w:lang w:val="sr-Cyrl-RS"/>
              </w:rPr>
              <w:t>Уџбенички комплет</w:t>
            </w:r>
          </w:p>
        </w:tc>
        <w:tc>
          <w:tcPr>
            <w:tcW w:w="1710" w:type="dxa"/>
          </w:tcPr>
          <w:p w14:paraId="6D9C318C" w14:textId="77777777" w:rsidR="006F051F" w:rsidRPr="00B724CF" w:rsidRDefault="006F051F" w:rsidP="006F051F">
            <w:r w:rsidRPr="00B724CF">
              <w:rPr>
                <w:b/>
                <w:lang w:val="sr-Cyrl-RS"/>
              </w:rPr>
              <w:t>Обавезан</w:t>
            </w:r>
          </w:p>
        </w:tc>
        <w:tc>
          <w:tcPr>
            <w:tcW w:w="2160" w:type="dxa"/>
          </w:tcPr>
          <w:p w14:paraId="1C25B82E" w14:textId="77777777" w:rsidR="006F051F" w:rsidRPr="00B724CF" w:rsidRDefault="006F051F" w:rsidP="006F051F">
            <w:pPr>
              <w:jc w:val="center"/>
            </w:pPr>
            <w:r w:rsidRPr="00B724CF">
              <w:rPr>
                <w:b/>
                <w:lang w:val="sr-Cyrl-RS"/>
              </w:rPr>
              <w:t>Издавач</w:t>
            </w:r>
          </w:p>
        </w:tc>
        <w:tc>
          <w:tcPr>
            <w:tcW w:w="2880" w:type="dxa"/>
          </w:tcPr>
          <w:p w14:paraId="6E177AF9" w14:textId="77777777" w:rsidR="006F051F" w:rsidRPr="00B724CF" w:rsidRDefault="006F051F" w:rsidP="006F051F">
            <w:pPr>
              <w:rPr>
                <w:lang w:val="ru-RU"/>
              </w:rPr>
            </w:pPr>
            <w:r w:rsidRPr="00B724CF">
              <w:rPr>
                <w:b/>
                <w:lang w:val="sr-Cyrl-RS"/>
              </w:rPr>
              <w:t>Каталошки број</w:t>
            </w:r>
          </w:p>
        </w:tc>
      </w:tr>
      <w:tr w:rsidR="006F051F" w:rsidRPr="00B724CF" w14:paraId="0F4F48F8" w14:textId="77777777" w:rsidTr="006F051F">
        <w:trPr>
          <w:trHeight w:val="4490"/>
        </w:trPr>
        <w:tc>
          <w:tcPr>
            <w:tcW w:w="2988" w:type="dxa"/>
            <w:vAlign w:val="center"/>
          </w:tcPr>
          <w:p w14:paraId="3F7AA2F8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ru-RU"/>
              </w:rPr>
            </w:pPr>
            <w:r w:rsidRPr="00B724CF">
              <w:rPr>
                <w:b w:val="0"/>
                <w:i/>
                <w:lang w:val="ru-RU"/>
              </w:rPr>
              <w:t>Техника и технологија 8, за осми разред основне школе</w:t>
            </w:r>
            <w:r w:rsidRPr="00B724CF">
              <w:rPr>
                <w:b w:val="0"/>
                <w:lang w:val="ru-RU"/>
              </w:rPr>
              <w:t>; уџбеник,  ћирилица</w:t>
            </w:r>
          </w:p>
          <w:p w14:paraId="5ECAC97A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ru-RU"/>
              </w:rPr>
            </w:pPr>
            <w:r w:rsidRPr="00B724CF">
              <w:rPr>
                <w:b w:val="0"/>
                <w:lang w:val="ru-RU"/>
              </w:rPr>
              <w:t>Аутори:</w:t>
            </w:r>
          </w:p>
          <w:p w14:paraId="24A02ECE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ru-RU"/>
              </w:rPr>
            </w:pPr>
            <w:r w:rsidRPr="00B724CF">
              <w:rPr>
                <w:b w:val="0"/>
                <w:lang w:val="ru-RU"/>
              </w:rPr>
              <w:t>Ненад Стаменовић, Алекса Вучићевић</w:t>
            </w:r>
          </w:p>
          <w:p w14:paraId="30305460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ru-RU"/>
              </w:rPr>
            </w:pPr>
            <w:r w:rsidRPr="00B724CF">
              <w:rPr>
                <w:b w:val="0"/>
                <w:i/>
                <w:lang w:val="ru-RU"/>
              </w:rPr>
              <w:t>Техника и технологија 8, збирка материјала за конструкторско моделовање</w:t>
            </w:r>
            <w:r w:rsidRPr="00B724CF">
              <w:rPr>
                <w:b w:val="0"/>
                <w:lang w:val="ru-RU"/>
              </w:rPr>
              <w:t xml:space="preserve">, </w:t>
            </w:r>
          </w:p>
          <w:p w14:paraId="4921C1EA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ru-RU"/>
              </w:rPr>
            </w:pPr>
            <w:r w:rsidRPr="00B724CF">
              <w:rPr>
                <w:b w:val="0"/>
                <w:lang w:val="ru-RU"/>
              </w:rPr>
              <w:t>Аутори: комплета материјала: Ненад Стаменовић, Алекса Вучићевић</w:t>
            </w:r>
          </w:p>
          <w:p w14:paraId="2F18FC16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ru-RU"/>
              </w:rPr>
            </w:pPr>
          </w:p>
        </w:tc>
        <w:tc>
          <w:tcPr>
            <w:tcW w:w="1710" w:type="dxa"/>
          </w:tcPr>
          <w:p w14:paraId="6C8B95CE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  <w:p w14:paraId="41FEFA6B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B724CF">
              <w:rPr>
                <w:b w:val="0"/>
                <w:lang w:val="sr-Cyrl-CS"/>
              </w:rPr>
              <w:t>Да</w:t>
            </w:r>
          </w:p>
          <w:p w14:paraId="6DD9BB00" w14:textId="77777777" w:rsidR="006F051F" w:rsidRPr="00B724CF" w:rsidRDefault="006F051F" w:rsidP="006F051F">
            <w:pPr>
              <w:rPr>
                <w:lang w:val="sr-Cyrl-CS"/>
              </w:rPr>
            </w:pPr>
          </w:p>
          <w:p w14:paraId="54E7F0ED" w14:textId="77777777" w:rsidR="006F051F" w:rsidRPr="00B724CF" w:rsidRDefault="006F051F" w:rsidP="006F051F">
            <w:pPr>
              <w:rPr>
                <w:lang w:val="sr-Cyrl-CS"/>
              </w:rPr>
            </w:pPr>
          </w:p>
          <w:p w14:paraId="61128CBC" w14:textId="77777777" w:rsidR="006F051F" w:rsidRPr="00B724CF" w:rsidRDefault="006F051F" w:rsidP="006F051F">
            <w:pPr>
              <w:rPr>
                <w:lang w:val="sr-Cyrl-CS"/>
              </w:rPr>
            </w:pPr>
          </w:p>
          <w:p w14:paraId="1FAE03EE" w14:textId="77777777" w:rsidR="006F051F" w:rsidRPr="00B724CF" w:rsidRDefault="006F051F" w:rsidP="006F051F">
            <w:pPr>
              <w:rPr>
                <w:lang w:val="sr-Cyrl-CS"/>
              </w:rPr>
            </w:pPr>
          </w:p>
          <w:p w14:paraId="71D9900F" w14:textId="77777777" w:rsidR="006F051F" w:rsidRPr="00B724CF" w:rsidRDefault="006F051F" w:rsidP="006F051F">
            <w:pPr>
              <w:rPr>
                <w:lang w:val="sr-Cyrl-CS"/>
              </w:rPr>
            </w:pPr>
          </w:p>
          <w:p w14:paraId="42787E0B" w14:textId="77777777" w:rsidR="006F051F" w:rsidRPr="00B724CF" w:rsidRDefault="006F051F" w:rsidP="006F051F">
            <w:pPr>
              <w:rPr>
                <w:lang w:val="sr-Cyrl-CS"/>
              </w:rPr>
            </w:pPr>
          </w:p>
          <w:p w14:paraId="238849BC" w14:textId="77777777" w:rsidR="006F051F" w:rsidRPr="00B724CF" w:rsidRDefault="006F051F" w:rsidP="006F051F">
            <w:pPr>
              <w:rPr>
                <w:lang w:val="sr-Cyrl-CS"/>
              </w:rPr>
            </w:pPr>
          </w:p>
          <w:p w14:paraId="3E816DB1" w14:textId="77777777" w:rsidR="006F051F" w:rsidRPr="00B724CF" w:rsidRDefault="006F051F" w:rsidP="006F051F">
            <w:pPr>
              <w:rPr>
                <w:lang w:val="sr-Cyrl-CS"/>
              </w:rPr>
            </w:pPr>
          </w:p>
          <w:p w14:paraId="0659E237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  <w:p w14:paraId="41481353" w14:textId="77777777" w:rsidR="006F051F" w:rsidRPr="00B724CF" w:rsidRDefault="006F051F" w:rsidP="006F051F">
            <w:pPr>
              <w:rPr>
                <w:lang w:val="sr-Cyrl-CS"/>
              </w:rPr>
            </w:pPr>
          </w:p>
        </w:tc>
        <w:tc>
          <w:tcPr>
            <w:tcW w:w="2160" w:type="dxa"/>
          </w:tcPr>
          <w:p w14:paraId="051A2B9A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  <w:p w14:paraId="58075B41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B724CF">
              <w:rPr>
                <w:b w:val="0"/>
                <w:lang w:val="sr-Cyrl-CS"/>
              </w:rPr>
              <w:t>„</w:t>
            </w:r>
            <w:r w:rsidRPr="00B724CF">
              <w:rPr>
                <w:b w:val="0"/>
              </w:rPr>
              <w:t>KLETT”</w:t>
            </w:r>
          </w:p>
          <w:p w14:paraId="2D44C22D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  <w:p w14:paraId="41DA11F6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  <w:p w14:paraId="65EFED7F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  <w:p w14:paraId="407706E4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  <w:p w14:paraId="315025EE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  <w:p w14:paraId="6ACBF1C7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  <w:p w14:paraId="2D0742B9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  <w:p w14:paraId="0A978E8C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  <w:p w14:paraId="73445471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</w:p>
        </w:tc>
        <w:tc>
          <w:tcPr>
            <w:tcW w:w="2880" w:type="dxa"/>
          </w:tcPr>
          <w:p w14:paraId="1F686D1C" w14:textId="77777777" w:rsidR="006F051F" w:rsidRPr="00B724CF" w:rsidRDefault="006F051F" w:rsidP="006F051F"/>
          <w:p w14:paraId="042EA0F8" w14:textId="77777777" w:rsidR="006F051F" w:rsidRPr="00B724CF" w:rsidRDefault="006F051F" w:rsidP="006F051F">
            <w:r w:rsidRPr="00B724CF">
              <w:t>650-02-00288/2021 -07</w:t>
            </w:r>
            <w:r w:rsidRPr="00B724CF">
              <w:br/>
              <w:t>од 21.1.2022.</w:t>
            </w:r>
          </w:p>
          <w:p w14:paraId="0BE1FCC0" w14:textId="77777777" w:rsidR="006F051F" w:rsidRPr="00B724CF" w:rsidRDefault="006F051F" w:rsidP="006F051F"/>
          <w:p w14:paraId="77A9FD21" w14:textId="77777777" w:rsidR="006F051F" w:rsidRPr="00B724CF" w:rsidRDefault="006F051F" w:rsidP="006F051F"/>
          <w:p w14:paraId="4F60E1B5" w14:textId="77777777" w:rsidR="006F051F" w:rsidRPr="00B724CF" w:rsidRDefault="006F051F" w:rsidP="006F051F"/>
          <w:p w14:paraId="52BFCD5F" w14:textId="77777777" w:rsidR="006F051F" w:rsidRPr="00B724CF" w:rsidRDefault="006F051F" w:rsidP="006F051F"/>
          <w:p w14:paraId="23368F94" w14:textId="77777777" w:rsidR="006F051F" w:rsidRPr="00B724CF" w:rsidRDefault="006F051F" w:rsidP="006F051F"/>
          <w:p w14:paraId="7F2EE0FA" w14:textId="77777777" w:rsidR="006F051F" w:rsidRPr="00B724CF" w:rsidRDefault="006F051F" w:rsidP="006F051F"/>
          <w:p w14:paraId="4479CA36" w14:textId="77777777" w:rsidR="006F051F" w:rsidRPr="00B724CF" w:rsidRDefault="006F051F" w:rsidP="006F051F"/>
        </w:tc>
      </w:tr>
    </w:tbl>
    <w:p w14:paraId="6FAF1347" w14:textId="77777777" w:rsidR="006F051F" w:rsidRDefault="006F051F" w:rsidP="006F051F">
      <w:pPr>
        <w:rPr>
          <w:lang w:val="sr-Cyrl-CS"/>
        </w:rPr>
      </w:pPr>
    </w:p>
    <w:p w14:paraId="5F793B10" w14:textId="77777777" w:rsidR="00F41109" w:rsidRPr="00B724CF" w:rsidRDefault="00F41109" w:rsidP="006F051F">
      <w:pPr>
        <w:rPr>
          <w:lang w:val="sr-Cyrl-CS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2988"/>
        <w:gridCol w:w="1710"/>
        <w:gridCol w:w="2160"/>
        <w:gridCol w:w="2880"/>
      </w:tblGrid>
      <w:tr w:rsidR="006F051F" w:rsidRPr="00B724CF" w14:paraId="6A1D793F" w14:textId="77777777" w:rsidTr="006F051F">
        <w:trPr>
          <w:trHeight w:val="260"/>
        </w:trPr>
        <w:tc>
          <w:tcPr>
            <w:tcW w:w="2988" w:type="dxa"/>
          </w:tcPr>
          <w:p w14:paraId="2A838C0C" w14:textId="77777777" w:rsidR="006F051F" w:rsidRPr="00B724CF" w:rsidRDefault="006F051F" w:rsidP="006F051F">
            <w:pPr>
              <w:rPr>
                <w:lang w:val="ru-RU"/>
              </w:rPr>
            </w:pPr>
            <w:r w:rsidRPr="00B724CF">
              <w:rPr>
                <w:b/>
                <w:lang w:val="sr-Cyrl-BA"/>
              </w:rPr>
              <w:t>ГЕОГРАФИЈА</w:t>
            </w:r>
          </w:p>
        </w:tc>
        <w:tc>
          <w:tcPr>
            <w:tcW w:w="1710" w:type="dxa"/>
          </w:tcPr>
          <w:p w14:paraId="13A06893" w14:textId="77777777" w:rsidR="006F051F" w:rsidRPr="00B724CF" w:rsidRDefault="006F051F" w:rsidP="006F051F"/>
        </w:tc>
        <w:tc>
          <w:tcPr>
            <w:tcW w:w="2160" w:type="dxa"/>
          </w:tcPr>
          <w:p w14:paraId="0BD89C6F" w14:textId="77777777" w:rsidR="006F051F" w:rsidRPr="00B724CF" w:rsidRDefault="006F051F" w:rsidP="006F051F">
            <w:pPr>
              <w:jc w:val="center"/>
            </w:pPr>
          </w:p>
        </w:tc>
        <w:tc>
          <w:tcPr>
            <w:tcW w:w="2880" w:type="dxa"/>
          </w:tcPr>
          <w:p w14:paraId="0FF5F750" w14:textId="77777777" w:rsidR="006F051F" w:rsidRPr="00B724CF" w:rsidRDefault="006F051F" w:rsidP="006F051F">
            <w:pPr>
              <w:rPr>
                <w:lang w:val="ru-RU"/>
              </w:rPr>
            </w:pPr>
          </w:p>
        </w:tc>
      </w:tr>
      <w:tr w:rsidR="006F051F" w:rsidRPr="00B724CF" w14:paraId="1877AFA5" w14:textId="77777777" w:rsidTr="006F051F">
        <w:trPr>
          <w:trHeight w:val="251"/>
        </w:trPr>
        <w:tc>
          <w:tcPr>
            <w:tcW w:w="2988" w:type="dxa"/>
          </w:tcPr>
          <w:p w14:paraId="07C16724" w14:textId="77777777" w:rsidR="006F051F" w:rsidRPr="00B724CF" w:rsidRDefault="006F051F" w:rsidP="006F051F">
            <w:pPr>
              <w:rPr>
                <w:lang w:val="ru-RU"/>
              </w:rPr>
            </w:pPr>
            <w:r w:rsidRPr="00B724CF">
              <w:rPr>
                <w:b/>
                <w:lang w:val="sr-Cyrl-RS"/>
              </w:rPr>
              <w:t>Уџбенички комплет</w:t>
            </w:r>
          </w:p>
        </w:tc>
        <w:tc>
          <w:tcPr>
            <w:tcW w:w="1710" w:type="dxa"/>
          </w:tcPr>
          <w:p w14:paraId="219E9038" w14:textId="77777777" w:rsidR="006F051F" w:rsidRPr="00B724CF" w:rsidRDefault="006F051F" w:rsidP="006F051F">
            <w:r w:rsidRPr="00B724CF">
              <w:rPr>
                <w:b/>
                <w:lang w:val="sr-Cyrl-RS"/>
              </w:rPr>
              <w:t>Обавезан</w:t>
            </w:r>
          </w:p>
        </w:tc>
        <w:tc>
          <w:tcPr>
            <w:tcW w:w="2160" w:type="dxa"/>
          </w:tcPr>
          <w:p w14:paraId="5B0F7A66" w14:textId="77777777" w:rsidR="006F051F" w:rsidRPr="00B724CF" w:rsidRDefault="006F051F" w:rsidP="006F051F">
            <w:pPr>
              <w:jc w:val="center"/>
            </w:pPr>
            <w:r w:rsidRPr="00B724CF">
              <w:rPr>
                <w:b/>
                <w:lang w:val="sr-Cyrl-RS"/>
              </w:rPr>
              <w:t>Издавач</w:t>
            </w:r>
          </w:p>
        </w:tc>
        <w:tc>
          <w:tcPr>
            <w:tcW w:w="2880" w:type="dxa"/>
          </w:tcPr>
          <w:p w14:paraId="7BD794E2" w14:textId="77777777" w:rsidR="006F051F" w:rsidRPr="00B724CF" w:rsidRDefault="006F051F" w:rsidP="006F051F">
            <w:pPr>
              <w:rPr>
                <w:lang w:val="ru-RU"/>
              </w:rPr>
            </w:pPr>
            <w:r w:rsidRPr="00B724CF">
              <w:rPr>
                <w:b/>
                <w:lang w:val="sr-Cyrl-RS"/>
              </w:rPr>
              <w:t>Каталошки број</w:t>
            </w:r>
          </w:p>
        </w:tc>
      </w:tr>
      <w:tr w:rsidR="006F051F" w:rsidRPr="00B724CF" w14:paraId="0D54166B" w14:textId="77777777" w:rsidTr="006F051F">
        <w:trPr>
          <w:trHeight w:val="1255"/>
        </w:trPr>
        <w:tc>
          <w:tcPr>
            <w:tcW w:w="2988" w:type="dxa"/>
          </w:tcPr>
          <w:p w14:paraId="429A0510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ru-RU"/>
              </w:rPr>
            </w:pPr>
            <w:r w:rsidRPr="00B724CF">
              <w:rPr>
                <w:b w:val="0"/>
                <w:lang w:val="ru-RU"/>
              </w:rPr>
              <w:t>Географија 8,уџбеник за 8. Разред основне школе</w:t>
            </w:r>
          </w:p>
          <w:p w14:paraId="29C11287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B724CF">
              <w:rPr>
                <w:b w:val="0"/>
                <w:lang w:val="ru-RU"/>
              </w:rPr>
              <w:t>Аутор</w:t>
            </w:r>
            <w:r w:rsidRPr="00B724CF">
              <w:rPr>
                <w:b w:val="0"/>
              </w:rPr>
              <w:t>:</w:t>
            </w:r>
            <w:r w:rsidRPr="00B724CF">
              <w:rPr>
                <w:b w:val="0"/>
                <w:bCs w:val="0"/>
              </w:rPr>
              <w:t xml:space="preserve"> </w:t>
            </w:r>
            <w:r w:rsidRPr="00B724CF">
              <w:rPr>
                <w:b w:val="0"/>
              </w:rPr>
              <w:t>Тања Плазинић</w:t>
            </w:r>
          </w:p>
        </w:tc>
        <w:tc>
          <w:tcPr>
            <w:tcW w:w="1710" w:type="dxa"/>
          </w:tcPr>
          <w:p w14:paraId="6EF0851B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B724CF">
              <w:rPr>
                <w:b w:val="0"/>
                <w:lang w:val="sr-Cyrl-CS"/>
              </w:rPr>
              <w:t>Да</w:t>
            </w:r>
          </w:p>
          <w:p w14:paraId="1C2F4244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  <w:p w14:paraId="5C0DDC14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</w:tc>
        <w:tc>
          <w:tcPr>
            <w:tcW w:w="2160" w:type="dxa"/>
          </w:tcPr>
          <w:p w14:paraId="1AC0E002" w14:textId="77777777" w:rsidR="006F051F" w:rsidRPr="00B724CF" w:rsidRDefault="006F051F" w:rsidP="006F051F">
            <w:pPr>
              <w:pStyle w:val="StyleBoldCentered"/>
              <w:jc w:val="left"/>
              <w:rPr>
                <w:b w:val="0"/>
                <w:lang w:val="sr-Cyrl-RS"/>
              </w:rPr>
            </w:pPr>
            <w:r w:rsidRPr="00B724CF">
              <w:rPr>
                <w:b w:val="0"/>
                <w:lang w:val="sr-Cyrl-CS"/>
              </w:rPr>
              <w:t>„</w:t>
            </w:r>
            <w:r w:rsidRPr="00B724CF">
              <w:rPr>
                <w:b w:val="0"/>
              </w:rPr>
              <w:t>KLETT”</w:t>
            </w:r>
            <w:r w:rsidRPr="00B724CF">
              <w:rPr>
                <w:b w:val="0"/>
                <w:lang w:val="sr-Cyrl-RS"/>
              </w:rPr>
              <w:t xml:space="preserve">    </w:t>
            </w:r>
          </w:p>
          <w:p w14:paraId="745E600D" w14:textId="77777777" w:rsidR="006F051F" w:rsidRPr="00B724CF" w:rsidRDefault="006F051F" w:rsidP="006F051F">
            <w:pPr>
              <w:pStyle w:val="StyleBoldCentered"/>
              <w:jc w:val="left"/>
              <w:rPr>
                <w:lang w:val="sr-Cyrl-RS"/>
              </w:rPr>
            </w:pPr>
          </w:p>
          <w:p w14:paraId="6397BCD2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sr-Cyrl-BA"/>
              </w:rPr>
            </w:pPr>
          </w:p>
        </w:tc>
        <w:tc>
          <w:tcPr>
            <w:tcW w:w="2880" w:type="dxa"/>
          </w:tcPr>
          <w:p w14:paraId="4F33A5EC" w14:textId="77777777" w:rsidR="006F051F" w:rsidRPr="00B724CF" w:rsidRDefault="006F051F" w:rsidP="006F051F">
            <w:pPr>
              <w:jc w:val="left"/>
            </w:pPr>
            <w:r w:rsidRPr="00B724CF">
              <w:t>650-02-00258/2020-07</w:t>
            </w:r>
          </w:p>
          <w:p w14:paraId="0B711C37" w14:textId="77777777" w:rsidR="006F051F" w:rsidRPr="00B724CF" w:rsidRDefault="006F051F" w:rsidP="006F051F">
            <w:pPr>
              <w:jc w:val="left"/>
            </w:pPr>
            <w:r w:rsidRPr="00B724CF">
              <w:t>од 1.2.2021.</w:t>
            </w:r>
          </w:p>
        </w:tc>
      </w:tr>
    </w:tbl>
    <w:p w14:paraId="6DECAF54" w14:textId="77777777" w:rsidR="006F051F" w:rsidRDefault="006F051F" w:rsidP="006F051F"/>
    <w:p w14:paraId="48DBBCBD" w14:textId="77777777" w:rsidR="00F41109" w:rsidRDefault="00F41109" w:rsidP="006F051F"/>
    <w:p w14:paraId="30E47607" w14:textId="77777777" w:rsidR="00F41109" w:rsidRDefault="00F41109" w:rsidP="006F051F"/>
    <w:p w14:paraId="4790BC71" w14:textId="77777777" w:rsidR="00F41109" w:rsidRPr="00B724CF" w:rsidRDefault="00F41109" w:rsidP="006F051F"/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2988"/>
        <w:gridCol w:w="1710"/>
        <w:gridCol w:w="2160"/>
        <w:gridCol w:w="2880"/>
      </w:tblGrid>
      <w:tr w:rsidR="006F051F" w:rsidRPr="00B724CF" w14:paraId="2C6FBA5B" w14:textId="77777777" w:rsidTr="006F051F">
        <w:tc>
          <w:tcPr>
            <w:tcW w:w="2988" w:type="dxa"/>
          </w:tcPr>
          <w:p w14:paraId="2C0F2D04" w14:textId="77777777" w:rsidR="006F051F" w:rsidRPr="00B724CF" w:rsidRDefault="006F051F" w:rsidP="006F051F">
            <w:pPr>
              <w:rPr>
                <w:lang w:val="ru-RU"/>
              </w:rPr>
            </w:pPr>
            <w:r w:rsidRPr="00B724CF">
              <w:rPr>
                <w:b/>
                <w:lang w:val="sr-Cyrl-BA"/>
              </w:rPr>
              <w:t>ФИЗИКА</w:t>
            </w:r>
          </w:p>
        </w:tc>
        <w:tc>
          <w:tcPr>
            <w:tcW w:w="1710" w:type="dxa"/>
          </w:tcPr>
          <w:p w14:paraId="5D3EC3E6" w14:textId="77777777" w:rsidR="006F051F" w:rsidRPr="00B724CF" w:rsidRDefault="006F051F" w:rsidP="006F051F"/>
        </w:tc>
        <w:tc>
          <w:tcPr>
            <w:tcW w:w="2160" w:type="dxa"/>
          </w:tcPr>
          <w:p w14:paraId="4BEE3967" w14:textId="77777777" w:rsidR="006F051F" w:rsidRPr="00B724CF" w:rsidRDefault="006F051F" w:rsidP="006F051F">
            <w:pPr>
              <w:jc w:val="center"/>
            </w:pPr>
          </w:p>
        </w:tc>
        <w:tc>
          <w:tcPr>
            <w:tcW w:w="2880" w:type="dxa"/>
          </w:tcPr>
          <w:p w14:paraId="0D1CFF02" w14:textId="77777777" w:rsidR="006F051F" w:rsidRPr="00B724CF" w:rsidRDefault="006F051F" w:rsidP="006F051F">
            <w:pPr>
              <w:rPr>
                <w:lang w:val="ru-RU"/>
              </w:rPr>
            </w:pPr>
          </w:p>
        </w:tc>
      </w:tr>
      <w:tr w:rsidR="006F051F" w:rsidRPr="00B724CF" w14:paraId="0156FE3D" w14:textId="77777777" w:rsidTr="006F051F">
        <w:tc>
          <w:tcPr>
            <w:tcW w:w="2988" w:type="dxa"/>
          </w:tcPr>
          <w:p w14:paraId="554D0B9A" w14:textId="77777777" w:rsidR="006F051F" w:rsidRPr="00B724CF" w:rsidRDefault="006F051F" w:rsidP="006F051F">
            <w:pPr>
              <w:rPr>
                <w:lang w:val="ru-RU"/>
              </w:rPr>
            </w:pPr>
            <w:r w:rsidRPr="00B724CF">
              <w:rPr>
                <w:b/>
                <w:lang w:val="sr-Cyrl-RS"/>
              </w:rPr>
              <w:t>Уџбенички комплет</w:t>
            </w:r>
          </w:p>
        </w:tc>
        <w:tc>
          <w:tcPr>
            <w:tcW w:w="1710" w:type="dxa"/>
          </w:tcPr>
          <w:p w14:paraId="07C2E4EC" w14:textId="77777777" w:rsidR="006F051F" w:rsidRPr="00B724CF" w:rsidRDefault="006F051F" w:rsidP="006F051F">
            <w:r w:rsidRPr="00B724CF">
              <w:rPr>
                <w:b/>
                <w:lang w:val="sr-Cyrl-RS"/>
              </w:rPr>
              <w:t>Обавезан</w:t>
            </w:r>
          </w:p>
        </w:tc>
        <w:tc>
          <w:tcPr>
            <w:tcW w:w="2160" w:type="dxa"/>
          </w:tcPr>
          <w:p w14:paraId="5AD4DA45" w14:textId="77777777" w:rsidR="006F051F" w:rsidRPr="00B724CF" w:rsidRDefault="006F051F" w:rsidP="006F051F">
            <w:pPr>
              <w:jc w:val="center"/>
            </w:pPr>
            <w:r w:rsidRPr="00B724CF">
              <w:rPr>
                <w:b/>
                <w:lang w:val="sr-Cyrl-RS"/>
              </w:rPr>
              <w:t>Издавач</w:t>
            </w:r>
          </w:p>
        </w:tc>
        <w:tc>
          <w:tcPr>
            <w:tcW w:w="2880" w:type="dxa"/>
          </w:tcPr>
          <w:p w14:paraId="32C66D2C" w14:textId="77777777" w:rsidR="006F051F" w:rsidRPr="00B724CF" w:rsidRDefault="006F051F" w:rsidP="006F051F">
            <w:pPr>
              <w:rPr>
                <w:lang w:val="ru-RU"/>
              </w:rPr>
            </w:pPr>
            <w:r w:rsidRPr="00B724CF">
              <w:rPr>
                <w:b/>
                <w:lang w:val="sr-Cyrl-RS"/>
              </w:rPr>
              <w:t>Каталошки број</w:t>
            </w:r>
          </w:p>
        </w:tc>
      </w:tr>
      <w:tr w:rsidR="006F051F" w:rsidRPr="00B724CF" w14:paraId="1B58DB45" w14:textId="77777777" w:rsidTr="006F051F">
        <w:tc>
          <w:tcPr>
            <w:tcW w:w="2988" w:type="dxa"/>
            <w:vAlign w:val="center"/>
          </w:tcPr>
          <w:p w14:paraId="0164280E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ru-RU"/>
              </w:rPr>
            </w:pPr>
            <w:r w:rsidRPr="00B724CF">
              <w:rPr>
                <w:b w:val="0"/>
                <w:i/>
                <w:lang w:val="ru-RU"/>
              </w:rPr>
              <w:t>Физика 8, уџбеник за осми</w:t>
            </w:r>
            <w:r w:rsidRPr="00B724CF">
              <w:rPr>
                <w:i/>
              </w:rPr>
              <w:t xml:space="preserve"> </w:t>
            </w:r>
            <w:r w:rsidRPr="00B724CF">
              <w:rPr>
                <w:b w:val="0"/>
                <w:i/>
                <w:lang w:val="ru-RU"/>
              </w:rPr>
              <w:t>разред основне школе</w:t>
            </w:r>
            <w:r w:rsidRPr="00B724CF">
              <w:rPr>
                <w:b w:val="0"/>
                <w:lang w:val="ru-RU"/>
              </w:rPr>
              <w:t xml:space="preserve"> </w:t>
            </w:r>
            <w:r w:rsidRPr="00B724CF">
              <w:rPr>
                <w:lang w:val="sr-Cyrl-RS"/>
              </w:rPr>
              <w:t xml:space="preserve">, </w:t>
            </w:r>
            <w:r w:rsidRPr="00B724CF">
              <w:rPr>
                <w:b w:val="0"/>
                <w:lang w:val="ru-RU"/>
              </w:rPr>
              <w:t xml:space="preserve">Марина Најдановић Лукић, Татјана Мишић, Љубиша Нешић </w:t>
            </w:r>
          </w:p>
        </w:tc>
        <w:tc>
          <w:tcPr>
            <w:tcW w:w="1710" w:type="dxa"/>
            <w:vAlign w:val="center"/>
          </w:tcPr>
          <w:p w14:paraId="7A6155E9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B724CF">
              <w:rPr>
                <w:b w:val="0"/>
                <w:lang w:val="sr-Cyrl-CS"/>
              </w:rPr>
              <w:t>Да</w:t>
            </w:r>
          </w:p>
          <w:p w14:paraId="0329B329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  <w:p w14:paraId="71CAD939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  <w:p w14:paraId="0DFC5BCB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  <w:p w14:paraId="255A3D82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14:paraId="11F67800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B724CF">
              <w:rPr>
                <w:b w:val="0"/>
              </w:rPr>
              <w:t>“ВУЛКАН ИЗДАВАШТВО”</w:t>
            </w:r>
          </w:p>
          <w:p w14:paraId="37664E53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</w:p>
          <w:p w14:paraId="6AD79413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</w:p>
          <w:p w14:paraId="6B589981" w14:textId="77777777" w:rsidR="006F051F" w:rsidRPr="00B724CF" w:rsidRDefault="006F051F" w:rsidP="006F051F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</w:p>
        </w:tc>
        <w:tc>
          <w:tcPr>
            <w:tcW w:w="2880" w:type="dxa"/>
          </w:tcPr>
          <w:p w14:paraId="4105ECC3" w14:textId="77777777" w:rsidR="006F051F" w:rsidRPr="00B724CF" w:rsidRDefault="006F051F" w:rsidP="006F051F">
            <w:pPr>
              <w:rPr>
                <w:lang w:val="sr-Cyrl-BA"/>
              </w:rPr>
            </w:pPr>
            <w:r w:rsidRPr="00B724CF">
              <w:rPr>
                <w:shd w:val="clear" w:color="auto" w:fill="FFFFFF"/>
              </w:rPr>
              <w:t>650-0200049/202507 од 16.7.2025.</w:t>
            </w:r>
          </w:p>
        </w:tc>
      </w:tr>
    </w:tbl>
    <w:p w14:paraId="3AE0A528" w14:textId="77777777" w:rsidR="006F051F" w:rsidRDefault="006F051F" w:rsidP="006F051F"/>
    <w:p w14:paraId="169A02FC" w14:textId="77777777" w:rsidR="00F41109" w:rsidRDefault="00F41109" w:rsidP="006F051F"/>
    <w:tbl>
      <w:tblPr>
        <w:tblStyle w:val="TableGrid"/>
        <w:tblW w:w="973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988"/>
        <w:gridCol w:w="1710"/>
        <w:gridCol w:w="2160"/>
        <w:gridCol w:w="2880"/>
      </w:tblGrid>
      <w:tr w:rsidR="006F051F" w:rsidRPr="001921F9" w14:paraId="4D73910F" w14:textId="77777777" w:rsidTr="006F051F">
        <w:tc>
          <w:tcPr>
            <w:tcW w:w="2988" w:type="dxa"/>
          </w:tcPr>
          <w:p w14:paraId="572CC71F" w14:textId="77777777" w:rsidR="006F051F" w:rsidRPr="002D5FC0" w:rsidRDefault="006F051F" w:rsidP="006F051F">
            <w:pPr>
              <w:pStyle w:val="NoSpacing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2D5F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1710" w:type="dxa"/>
          </w:tcPr>
          <w:p w14:paraId="6BDFD710" w14:textId="77777777" w:rsidR="006F051F" w:rsidRPr="002D5FC0" w:rsidRDefault="006F051F" w:rsidP="006F051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54A62BF" w14:textId="77777777" w:rsidR="006F051F" w:rsidRPr="002D5FC0" w:rsidRDefault="006F051F" w:rsidP="006F051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1BAFC73" w14:textId="77777777" w:rsidR="006F051F" w:rsidRPr="002D5FC0" w:rsidRDefault="006F051F" w:rsidP="006F051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F051F" w:rsidRPr="001921F9" w14:paraId="7337B9E6" w14:textId="77777777" w:rsidTr="006F051F">
        <w:tc>
          <w:tcPr>
            <w:tcW w:w="2988" w:type="dxa"/>
          </w:tcPr>
          <w:p w14:paraId="6590B8A6" w14:textId="77777777" w:rsidR="006F051F" w:rsidRPr="002D5FC0" w:rsidRDefault="006F051F" w:rsidP="006F051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F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Уџбенички комплет</w:t>
            </w:r>
          </w:p>
        </w:tc>
        <w:tc>
          <w:tcPr>
            <w:tcW w:w="1710" w:type="dxa"/>
          </w:tcPr>
          <w:p w14:paraId="7C08AE17" w14:textId="77777777" w:rsidR="006F051F" w:rsidRPr="002D5FC0" w:rsidRDefault="006F051F" w:rsidP="006F051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F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Обавезан</w:t>
            </w:r>
          </w:p>
        </w:tc>
        <w:tc>
          <w:tcPr>
            <w:tcW w:w="2160" w:type="dxa"/>
          </w:tcPr>
          <w:p w14:paraId="740B96DF" w14:textId="77777777" w:rsidR="006F051F" w:rsidRPr="002D5FC0" w:rsidRDefault="006F051F" w:rsidP="006F051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F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Издавач</w:t>
            </w:r>
          </w:p>
        </w:tc>
        <w:tc>
          <w:tcPr>
            <w:tcW w:w="2880" w:type="dxa"/>
          </w:tcPr>
          <w:p w14:paraId="7BA7E637" w14:textId="77777777" w:rsidR="006F051F" w:rsidRPr="002D5FC0" w:rsidRDefault="006F051F" w:rsidP="006F051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F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r-Cyrl-RS"/>
              </w:rPr>
              <w:t>Каталошки број</w:t>
            </w:r>
          </w:p>
        </w:tc>
      </w:tr>
      <w:tr w:rsidR="006F051F" w:rsidRPr="001921F9" w14:paraId="36A68C98" w14:textId="77777777" w:rsidTr="006F051F">
        <w:trPr>
          <w:trHeight w:val="1587"/>
        </w:trPr>
        <w:tc>
          <w:tcPr>
            <w:tcW w:w="2988" w:type="dxa"/>
          </w:tcPr>
          <w:p w14:paraId="3BE39861" w14:textId="77777777" w:rsidR="006F051F" w:rsidRPr="002D5FC0" w:rsidRDefault="006F051F" w:rsidP="006F051F">
            <w:pPr>
              <w:pStyle w:val="NoSpacing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D5FC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Ликовна култура 8, </w:t>
            </w:r>
          </w:p>
          <w:p w14:paraId="25598367" w14:textId="77777777" w:rsidR="006F051F" w:rsidRPr="002D5FC0" w:rsidRDefault="006F051F" w:rsidP="006F051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FC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уџбеник за осми разред основне школе</w:t>
            </w:r>
            <w:r w:rsidRPr="002D5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ћирилица</w:t>
            </w:r>
          </w:p>
          <w:p w14:paraId="7612C8CD" w14:textId="77777777" w:rsidR="006F051F" w:rsidRPr="002D5FC0" w:rsidRDefault="006F051F" w:rsidP="006F051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D5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Аутор: </w:t>
            </w:r>
            <w:r w:rsidRPr="002D5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Милутин Мићић</w:t>
            </w:r>
          </w:p>
        </w:tc>
        <w:tc>
          <w:tcPr>
            <w:tcW w:w="1710" w:type="dxa"/>
          </w:tcPr>
          <w:p w14:paraId="49AE5E21" w14:textId="77777777" w:rsidR="006F051F" w:rsidRPr="002D5FC0" w:rsidRDefault="006F051F" w:rsidP="006F051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</w:p>
        </w:tc>
        <w:tc>
          <w:tcPr>
            <w:tcW w:w="2160" w:type="dxa"/>
          </w:tcPr>
          <w:p w14:paraId="415DE2FE" w14:textId="77777777" w:rsidR="006F051F" w:rsidRPr="002D5FC0" w:rsidRDefault="006F051F" w:rsidP="006F051F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</w:t>
            </w:r>
            <w:r w:rsidRPr="002D5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Нови Логос</w:t>
            </w:r>
            <w:r w:rsidRPr="002D5F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2880" w:type="dxa"/>
          </w:tcPr>
          <w:p w14:paraId="49D9FD4B" w14:textId="77777777" w:rsidR="006F051F" w:rsidRPr="002D5FC0" w:rsidRDefault="006F051F" w:rsidP="006F051F">
            <w:pPr>
              <w:pStyle w:val="Default"/>
              <w:rPr>
                <w:color w:val="000000" w:themeColor="text1"/>
              </w:rPr>
            </w:pPr>
            <w:r w:rsidRPr="002D5FC0">
              <w:rPr>
                <w:color w:val="000000" w:themeColor="text1"/>
              </w:rPr>
              <w:t>650-02-00</w:t>
            </w:r>
            <w:r w:rsidRPr="002D5FC0">
              <w:rPr>
                <w:color w:val="000000" w:themeColor="text1"/>
                <w:lang w:val="sr-Cyrl-RS"/>
              </w:rPr>
              <w:t>223</w:t>
            </w:r>
            <w:r w:rsidRPr="002D5FC0">
              <w:rPr>
                <w:color w:val="000000" w:themeColor="text1"/>
              </w:rPr>
              <w:t xml:space="preserve">/2020-07 </w:t>
            </w:r>
          </w:p>
          <w:p w14:paraId="4AD709FA" w14:textId="77777777" w:rsidR="006F051F" w:rsidRPr="002D5FC0" w:rsidRDefault="006F051F" w:rsidP="006F051F">
            <w:pPr>
              <w:rPr>
                <w:color w:val="000000" w:themeColor="text1"/>
              </w:rPr>
            </w:pPr>
            <w:r w:rsidRPr="002D5FC0">
              <w:rPr>
                <w:color w:val="000000" w:themeColor="text1"/>
              </w:rPr>
              <w:t xml:space="preserve">од </w:t>
            </w:r>
            <w:r w:rsidRPr="002D5FC0">
              <w:rPr>
                <w:color w:val="000000" w:themeColor="text1"/>
                <w:lang w:val="sr-Cyrl-RS"/>
              </w:rPr>
              <w:t>2.12</w:t>
            </w:r>
            <w:r w:rsidRPr="002D5FC0">
              <w:rPr>
                <w:color w:val="000000" w:themeColor="text1"/>
              </w:rPr>
              <w:t xml:space="preserve">.2020. </w:t>
            </w:r>
          </w:p>
        </w:tc>
      </w:tr>
    </w:tbl>
    <w:p w14:paraId="2E6C75B7" w14:textId="77777777" w:rsidR="006F051F" w:rsidRDefault="006F051F" w:rsidP="006F051F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2D713F69" w14:textId="77777777" w:rsidR="00F41109" w:rsidRPr="001921F9" w:rsidRDefault="00F41109" w:rsidP="006F051F">
      <w:pPr>
        <w:pStyle w:val="NoSpacing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bookmarkStart w:id="2" w:name="_GoBack"/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1620"/>
        <w:gridCol w:w="2189"/>
        <w:gridCol w:w="2970"/>
      </w:tblGrid>
      <w:tr w:rsidR="006F051F" w:rsidRPr="001921F9" w14:paraId="1BAF2310" w14:textId="77777777" w:rsidTr="006F051F">
        <w:tc>
          <w:tcPr>
            <w:tcW w:w="3078" w:type="dxa"/>
          </w:tcPr>
          <w:p w14:paraId="11ECC6CC" w14:textId="77777777" w:rsidR="006F051F" w:rsidRPr="00872DEB" w:rsidRDefault="006F051F" w:rsidP="006F051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DEB">
              <w:rPr>
                <w:rFonts w:ascii="Times New Roman" w:hAnsi="Times New Roman" w:cs="Times New Roman"/>
                <w:b/>
                <w:sz w:val="24"/>
                <w:szCs w:val="24"/>
              </w:rPr>
              <w:t>МУЗИЧКА КУЛТУРА</w:t>
            </w:r>
          </w:p>
        </w:tc>
        <w:tc>
          <w:tcPr>
            <w:tcW w:w="1620" w:type="dxa"/>
          </w:tcPr>
          <w:p w14:paraId="4393475E" w14:textId="77777777" w:rsidR="006F051F" w:rsidRPr="00872DEB" w:rsidRDefault="006F051F" w:rsidP="006F05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14:paraId="0425B107" w14:textId="77777777" w:rsidR="006F051F" w:rsidRPr="00872DEB" w:rsidRDefault="006F051F" w:rsidP="006F05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504FEC9" w14:textId="77777777" w:rsidR="006F051F" w:rsidRPr="00872DEB" w:rsidRDefault="006F051F" w:rsidP="006F05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51F" w:rsidRPr="001921F9" w14:paraId="5A17C063" w14:textId="77777777" w:rsidTr="006F051F">
        <w:tc>
          <w:tcPr>
            <w:tcW w:w="3078" w:type="dxa"/>
          </w:tcPr>
          <w:p w14:paraId="28E0DF93" w14:textId="77777777" w:rsidR="006F051F" w:rsidRPr="00872DEB" w:rsidRDefault="006F051F" w:rsidP="006F051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DEB">
              <w:rPr>
                <w:rFonts w:ascii="Times New Roman" w:hAnsi="Times New Roman" w:cs="Times New Roman"/>
                <w:b/>
                <w:sz w:val="24"/>
                <w:szCs w:val="24"/>
              </w:rPr>
              <w:t>Уџбенички комплет</w:t>
            </w:r>
          </w:p>
        </w:tc>
        <w:tc>
          <w:tcPr>
            <w:tcW w:w="1620" w:type="dxa"/>
          </w:tcPr>
          <w:p w14:paraId="55EDDE2C" w14:textId="77777777" w:rsidR="006F051F" w:rsidRPr="00872DEB" w:rsidRDefault="006F051F" w:rsidP="006F05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72DEB">
              <w:rPr>
                <w:rFonts w:ascii="Times New Roman" w:hAnsi="Times New Roman" w:cs="Times New Roman"/>
                <w:b/>
                <w:sz w:val="24"/>
                <w:szCs w:val="24"/>
              </w:rPr>
              <w:t>Обавезан</w:t>
            </w:r>
          </w:p>
        </w:tc>
        <w:tc>
          <w:tcPr>
            <w:tcW w:w="2189" w:type="dxa"/>
          </w:tcPr>
          <w:p w14:paraId="21711AAC" w14:textId="77777777" w:rsidR="006F051F" w:rsidRPr="00872DEB" w:rsidRDefault="006F051F" w:rsidP="006F05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72DEB">
              <w:rPr>
                <w:rFonts w:ascii="Times New Roman" w:hAnsi="Times New Roman" w:cs="Times New Roman"/>
                <w:b/>
                <w:sz w:val="24"/>
                <w:szCs w:val="24"/>
              </w:rPr>
              <w:t>Издавач</w:t>
            </w:r>
          </w:p>
        </w:tc>
        <w:tc>
          <w:tcPr>
            <w:tcW w:w="2970" w:type="dxa"/>
          </w:tcPr>
          <w:p w14:paraId="0B19066A" w14:textId="77777777" w:rsidR="006F051F" w:rsidRPr="00872DEB" w:rsidRDefault="006F051F" w:rsidP="006F05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72DEB">
              <w:rPr>
                <w:rFonts w:ascii="Times New Roman" w:hAnsi="Times New Roman" w:cs="Times New Roman"/>
                <w:b/>
                <w:sz w:val="24"/>
                <w:szCs w:val="24"/>
              </w:rPr>
              <w:t>Каталошки број</w:t>
            </w:r>
          </w:p>
        </w:tc>
      </w:tr>
      <w:tr w:rsidR="006F051F" w:rsidRPr="001921F9" w14:paraId="076A30E8" w14:textId="77777777" w:rsidTr="006F051F">
        <w:trPr>
          <w:trHeight w:val="1587"/>
        </w:trPr>
        <w:tc>
          <w:tcPr>
            <w:tcW w:w="3078" w:type="dxa"/>
          </w:tcPr>
          <w:p w14:paraId="5C3C726D" w14:textId="77777777" w:rsidR="006F051F" w:rsidRPr="00872DEB" w:rsidRDefault="006F051F" w:rsidP="006F05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72DEB">
              <w:rPr>
                <w:rFonts w:ascii="Times New Roman" w:hAnsi="Times New Roman" w:cs="Times New Roman"/>
                <w:i/>
                <w:sz w:val="24"/>
                <w:szCs w:val="24"/>
              </w:rPr>
              <w:t>Музичка култура 8, уџбеник за осми разред основне школе</w:t>
            </w:r>
            <w:r w:rsidRPr="00872DEB">
              <w:rPr>
                <w:rFonts w:ascii="Times New Roman" w:hAnsi="Times New Roman" w:cs="Times New Roman"/>
                <w:sz w:val="24"/>
                <w:szCs w:val="24"/>
              </w:rPr>
              <w:t>; ћирилица</w:t>
            </w:r>
          </w:p>
          <w:p w14:paraId="15FE9EFC" w14:textId="77777777" w:rsidR="006F051F" w:rsidRPr="00872DEB" w:rsidRDefault="006F051F" w:rsidP="006F05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72DEB">
              <w:rPr>
                <w:rFonts w:ascii="Times New Roman" w:hAnsi="Times New Roman" w:cs="Times New Roman"/>
                <w:sz w:val="24"/>
                <w:szCs w:val="24"/>
              </w:rPr>
              <w:t>Аутори:</w:t>
            </w:r>
          </w:p>
          <w:p w14:paraId="6425E5CA" w14:textId="77777777" w:rsidR="006F051F" w:rsidRPr="00872DEB" w:rsidRDefault="006F051F" w:rsidP="006F05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72DEB">
              <w:rPr>
                <w:rFonts w:ascii="Times New Roman" w:hAnsi="Times New Roman" w:cs="Times New Roman"/>
                <w:sz w:val="24"/>
                <w:szCs w:val="24"/>
              </w:rPr>
              <w:t>Јасмина Чолић,</w:t>
            </w:r>
          </w:p>
          <w:p w14:paraId="1CED51B9" w14:textId="77777777" w:rsidR="006F051F" w:rsidRPr="00872DEB" w:rsidRDefault="006F051F" w:rsidP="006F05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72DEB">
              <w:rPr>
                <w:rFonts w:ascii="Times New Roman" w:hAnsi="Times New Roman" w:cs="Times New Roman"/>
                <w:sz w:val="24"/>
                <w:szCs w:val="24"/>
              </w:rPr>
              <w:t>Александра Хаџи-Ђорђевић</w:t>
            </w:r>
          </w:p>
        </w:tc>
        <w:tc>
          <w:tcPr>
            <w:tcW w:w="1620" w:type="dxa"/>
          </w:tcPr>
          <w:p w14:paraId="5764E9CB" w14:textId="77777777" w:rsidR="006F051F" w:rsidRPr="00872DEB" w:rsidRDefault="006F051F" w:rsidP="006F05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72DE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14:paraId="5569E471" w14:textId="77777777" w:rsidR="006F051F" w:rsidRPr="00872DEB" w:rsidRDefault="006F051F" w:rsidP="006F05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14:paraId="5A6D98C4" w14:textId="77777777" w:rsidR="006F051F" w:rsidRPr="00872DEB" w:rsidRDefault="006F051F" w:rsidP="006F05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72DEB">
              <w:rPr>
                <w:rFonts w:ascii="Times New Roman" w:hAnsi="Times New Roman" w:cs="Times New Roman"/>
                <w:sz w:val="24"/>
                <w:szCs w:val="24"/>
              </w:rPr>
              <w:t>„ВУЛКАН ИЗДАВАШТВО”</w:t>
            </w:r>
          </w:p>
        </w:tc>
        <w:tc>
          <w:tcPr>
            <w:tcW w:w="2970" w:type="dxa"/>
          </w:tcPr>
          <w:p w14:paraId="398A8F9D" w14:textId="77777777" w:rsidR="006F051F" w:rsidRPr="00872DEB" w:rsidRDefault="006F051F" w:rsidP="006F051F">
            <w:pPr>
              <w:pStyle w:val="Default"/>
              <w:rPr>
                <w:color w:val="auto"/>
              </w:rPr>
            </w:pPr>
            <w:r w:rsidRPr="00872DEB">
              <w:rPr>
                <w:color w:val="auto"/>
              </w:rPr>
              <w:t xml:space="preserve">650-02-00171/2020-07 </w:t>
            </w:r>
          </w:p>
          <w:p w14:paraId="13B44FE8" w14:textId="77777777" w:rsidR="006F051F" w:rsidRPr="00872DEB" w:rsidRDefault="006F051F" w:rsidP="006F05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72DEB">
              <w:rPr>
                <w:rFonts w:ascii="Times New Roman" w:hAnsi="Times New Roman" w:cs="Times New Roman"/>
                <w:sz w:val="24"/>
                <w:szCs w:val="24"/>
              </w:rPr>
              <w:t xml:space="preserve">од 26.10.2020. </w:t>
            </w:r>
          </w:p>
        </w:tc>
      </w:tr>
    </w:tbl>
    <w:p w14:paraId="0FE2DB8C" w14:textId="77777777" w:rsidR="006F051F" w:rsidRDefault="006F051F" w:rsidP="006F051F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</w:p>
    <w:p w14:paraId="0D0D443B" w14:textId="77777777" w:rsidR="006F051F" w:rsidRPr="001921F9" w:rsidRDefault="006F051F" w:rsidP="006F051F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</w:p>
    <w:p w14:paraId="50FF5204" w14:textId="77777777" w:rsidR="006F051F" w:rsidRPr="001921F9" w:rsidRDefault="006F051F" w:rsidP="006F051F">
      <w:pPr>
        <w:rPr>
          <w:color w:val="FF0000"/>
        </w:rPr>
      </w:pPr>
    </w:p>
    <w:p w14:paraId="6DFA4156" w14:textId="77777777" w:rsidR="006F051F" w:rsidRPr="001921F9" w:rsidRDefault="006F051F" w:rsidP="006F051F">
      <w:pPr>
        <w:tabs>
          <w:tab w:val="clear" w:pos="1440"/>
        </w:tabs>
        <w:spacing w:before="100" w:beforeAutospacing="1" w:after="200" w:line="273" w:lineRule="auto"/>
        <w:ind w:left="2" w:hanging="2"/>
        <w:jc w:val="left"/>
        <w:rPr>
          <w:color w:val="FF0000"/>
          <w:sz w:val="22"/>
          <w:szCs w:val="22"/>
        </w:rPr>
      </w:pPr>
      <w:r w:rsidRPr="001921F9">
        <w:rPr>
          <w:color w:val="FF0000"/>
          <w:lang w:val="sr-Cyrl-RS"/>
        </w:rPr>
        <w:t xml:space="preserve">                                                                                                                   </w:t>
      </w:r>
    </w:p>
    <w:p w14:paraId="34A970EF" w14:textId="77777777" w:rsidR="006F051F" w:rsidRPr="00C82CB5" w:rsidRDefault="006F051F" w:rsidP="006F051F">
      <w:pPr>
        <w:tabs>
          <w:tab w:val="clear" w:pos="1440"/>
        </w:tabs>
        <w:spacing w:before="100" w:beforeAutospacing="1" w:after="200" w:line="273" w:lineRule="auto"/>
        <w:ind w:left="2" w:hanging="2"/>
        <w:jc w:val="center"/>
        <w:rPr>
          <w:sz w:val="22"/>
          <w:szCs w:val="22"/>
        </w:rPr>
      </w:pPr>
      <w:r w:rsidRPr="00C82CB5">
        <w:rPr>
          <w:sz w:val="22"/>
          <w:szCs w:val="22"/>
        </w:rPr>
        <w:t xml:space="preserve">                                                                                     Директорка школе</w:t>
      </w:r>
    </w:p>
    <w:p w14:paraId="635E61DB" w14:textId="77777777" w:rsidR="006F051F" w:rsidRPr="00C82CB5" w:rsidRDefault="006F051F" w:rsidP="006F051F">
      <w:pPr>
        <w:tabs>
          <w:tab w:val="clear" w:pos="1440"/>
        </w:tabs>
        <w:spacing w:before="100" w:beforeAutospacing="1" w:after="200" w:line="273" w:lineRule="auto"/>
        <w:ind w:left="2" w:hanging="2"/>
        <w:jc w:val="center"/>
        <w:rPr>
          <w:sz w:val="22"/>
          <w:szCs w:val="22"/>
        </w:rPr>
      </w:pPr>
      <w:r w:rsidRPr="00C82CB5">
        <w:rPr>
          <w:sz w:val="22"/>
          <w:szCs w:val="22"/>
        </w:rPr>
        <w:t xml:space="preserve">                                                                                               _______________________________</w:t>
      </w:r>
    </w:p>
    <w:p w14:paraId="36DCF104" w14:textId="77777777" w:rsidR="006F051F" w:rsidRPr="001921F9" w:rsidRDefault="006F051F" w:rsidP="006F051F">
      <w:pPr>
        <w:tabs>
          <w:tab w:val="clear" w:pos="1440"/>
        </w:tabs>
        <w:spacing w:before="100" w:beforeAutospacing="1" w:after="200" w:line="273" w:lineRule="auto"/>
        <w:ind w:left="2" w:hanging="2"/>
        <w:jc w:val="center"/>
        <w:rPr>
          <w:color w:val="FF0000"/>
          <w:sz w:val="22"/>
          <w:szCs w:val="22"/>
        </w:rPr>
      </w:pPr>
      <w:r w:rsidRPr="00C82CB5">
        <w:rPr>
          <w:sz w:val="22"/>
          <w:szCs w:val="22"/>
        </w:rPr>
        <w:t xml:space="preserve">                                                                                   </w:t>
      </w:r>
      <w:r w:rsidRPr="00C82CB5">
        <w:rPr>
          <w:sz w:val="22"/>
          <w:szCs w:val="22"/>
          <w:lang w:val="sr-Cyrl-RS"/>
        </w:rPr>
        <w:t>Весна Димитријевић</w:t>
      </w:r>
      <w:r w:rsidRPr="00C82CB5">
        <w:rPr>
          <w:sz w:val="22"/>
          <w:szCs w:val="22"/>
        </w:rPr>
        <w:t xml:space="preserve"> </w:t>
      </w:r>
    </w:p>
    <w:p w14:paraId="5516F3DA" w14:textId="77777777" w:rsidR="006F051F" w:rsidRPr="001921F9" w:rsidRDefault="006F051F" w:rsidP="006F051F">
      <w:pPr>
        <w:rPr>
          <w:color w:val="FF0000"/>
        </w:rPr>
      </w:pPr>
    </w:p>
    <w:p w14:paraId="78416831" w14:textId="00470CD4" w:rsidR="00823C96" w:rsidRPr="00E60C6A" w:rsidRDefault="00823C96" w:rsidP="00B36F5D"/>
    <w:p w14:paraId="40C3C6DB" w14:textId="31B08EFC" w:rsidR="00823C96" w:rsidRPr="00E60C6A" w:rsidRDefault="00823C96" w:rsidP="00B36F5D"/>
    <w:p w14:paraId="5D6A3016" w14:textId="4DC3B454" w:rsidR="00823C96" w:rsidRPr="00E60C6A" w:rsidRDefault="00823C96" w:rsidP="00B36F5D"/>
    <w:p w14:paraId="6FEDB65F" w14:textId="4076D097" w:rsidR="001B1CCC" w:rsidRPr="00E60C6A" w:rsidRDefault="001B1CCC" w:rsidP="00F87504">
      <w:pPr>
        <w:rPr>
          <w:lang w:val="sr-Cyrl-RS"/>
        </w:rPr>
      </w:pPr>
      <w:r w:rsidRPr="00E60C6A">
        <w:rPr>
          <w:lang w:val="sr-Cyrl-RS"/>
        </w:rPr>
        <w:t xml:space="preserve">                                                                                   </w:t>
      </w:r>
      <w:r w:rsidR="00F87504" w:rsidRPr="00E60C6A">
        <w:rPr>
          <w:lang w:val="sr-Cyrl-RS"/>
        </w:rPr>
        <w:t xml:space="preserve">                                </w:t>
      </w:r>
    </w:p>
    <w:p w14:paraId="1EE26F35" w14:textId="6FC8877E" w:rsidR="00823C96" w:rsidRPr="00C97EB6" w:rsidRDefault="00373C51" w:rsidP="00C97EB6">
      <w:pPr>
        <w:ind w:left="-1260" w:right="-709" w:firstLine="551"/>
        <w:jc w:val="right"/>
        <w:rPr>
          <w:lang w:val="sr-Cyrl-RS"/>
        </w:rPr>
      </w:pPr>
      <w:r w:rsidRPr="00E60C6A">
        <w:rPr>
          <w:lang w:val="sr-Cyrl-RS"/>
        </w:rPr>
        <w:t xml:space="preserve">                                                                                          </w:t>
      </w:r>
      <w:r w:rsidR="001B1CCC" w:rsidRPr="00E60C6A">
        <w:rPr>
          <w:bCs/>
          <w:sz w:val="28"/>
          <w:szCs w:val="28"/>
        </w:rPr>
        <w:t xml:space="preserve">                     </w:t>
      </w:r>
    </w:p>
    <w:sectPr w:rsidR="00823C96" w:rsidRPr="00C97EB6" w:rsidSect="004C3451">
      <w:footerReference w:type="default" r:id="rId9"/>
      <w:pgSz w:w="12240" w:h="15840"/>
      <w:pgMar w:top="1135" w:right="18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98D0A" w14:textId="77777777" w:rsidR="003E5977" w:rsidRDefault="003E5977" w:rsidP="00D22A88">
      <w:r>
        <w:separator/>
      </w:r>
    </w:p>
  </w:endnote>
  <w:endnote w:type="continuationSeparator" w:id="0">
    <w:p w14:paraId="22C090D4" w14:textId="77777777" w:rsidR="003E5977" w:rsidRDefault="003E5977" w:rsidP="00D2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10384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2BF6A7" w14:textId="79CBECD1" w:rsidR="006F051F" w:rsidRDefault="006F05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59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098DAC" w14:textId="77777777" w:rsidR="006F051F" w:rsidRDefault="006F05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30AEB" w14:textId="77777777" w:rsidR="003E5977" w:rsidRDefault="003E5977" w:rsidP="00D22A88">
      <w:r>
        <w:separator/>
      </w:r>
    </w:p>
  </w:footnote>
  <w:footnote w:type="continuationSeparator" w:id="0">
    <w:p w14:paraId="776A454B" w14:textId="77777777" w:rsidR="003E5977" w:rsidRDefault="003E5977" w:rsidP="00D22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60CAE8E"/>
    <w:multiLevelType w:val="singleLevel"/>
    <w:tmpl w:val="C60CAE8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14C6F59"/>
    <w:multiLevelType w:val="hybridMultilevel"/>
    <w:tmpl w:val="478AC89E"/>
    <w:lvl w:ilvl="0" w:tplc="B35C86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70082"/>
    <w:multiLevelType w:val="hybridMultilevel"/>
    <w:tmpl w:val="58CAD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8030D"/>
    <w:multiLevelType w:val="hybridMultilevel"/>
    <w:tmpl w:val="3D78847E"/>
    <w:lvl w:ilvl="0" w:tplc="322AFA5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EE416C"/>
    <w:multiLevelType w:val="hybridMultilevel"/>
    <w:tmpl w:val="4E7C7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71EE3"/>
    <w:multiLevelType w:val="hybridMultilevel"/>
    <w:tmpl w:val="4E3E18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7521EF"/>
    <w:multiLevelType w:val="hybridMultilevel"/>
    <w:tmpl w:val="140A49AE"/>
    <w:lvl w:ilvl="0" w:tplc="3014E4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0193E"/>
    <w:multiLevelType w:val="hybridMultilevel"/>
    <w:tmpl w:val="732CE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F3429"/>
    <w:multiLevelType w:val="hybridMultilevel"/>
    <w:tmpl w:val="E84A1FFC"/>
    <w:lvl w:ilvl="0" w:tplc="351A96D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F134B6"/>
    <w:multiLevelType w:val="hybridMultilevel"/>
    <w:tmpl w:val="637C1A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A33283"/>
    <w:multiLevelType w:val="hybridMultilevel"/>
    <w:tmpl w:val="2638A01A"/>
    <w:lvl w:ilvl="0" w:tplc="F4A4E7DA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7EC36"/>
    <w:multiLevelType w:val="singleLevel"/>
    <w:tmpl w:val="53B7EC36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5C82430D"/>
    <w:multiLevelType w:val="hybridMultilevel"/>
    <w:tmpl w:val="D898C628"/>
    <w:lvl w:ilvl="0" w:tplc="75360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12"/>
  </w:num>
  <w:num w:numId="6">
    <w:abstractNumId w:val="4"/>
  </w:num>
  <w:num w:numId="7">
    <w:abstractNumId w:val="8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11"/>
  </w:num>
  <w:num w:numId="13">
    <w:abstractNumId w:val="10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99"/>
    <w:rsid w:val="00005F04"/>
    <w:rsid w:val="000109C9"/>
    <w:rsid w:val="00011973"/>
    <w:rsid w:val="000170D1"/>
    <w:rsid w:val="00023079"/>
    <w:rsid w:val="0002526A"/>
    <w:rsid w:val="000473E5"/>
    <w:rsid w:val="000569E9"/>
    <w:rsid w:val="00057164"/>
    <w:rsid w:val="000611C8"/>
    <w:rsid w:val="000758C3"/>
    <w:rsid w:val="0008234E"/>
    <w:rsid w:val="00083B63"/>
    <w:rsid w:val="000846BA"/>
    <w:rsid w:val="000A5C7D"/>
    <w:rsid w:val="000C079A"/>
    <w:rsid w:val="000C5302"/>
    <w:rsid w:val="000D7611"/>
    <w:rsid w:val="000F5FF9"/>
    <w:rsid w:val="001016CB"/>
    <w:rsid w:val="001016E4"/>
    <w:rsid w:val="001039D6"/>
    <w:rsid w:val="00104A59"/>
    <w:rsid w:val="00116155"/>
    <w:rsid w:val="0012395A"/>
    <w:rsid w:val="0012580B"/>
    <w:rsid w:val="00126559"/>
    <w:rsid w:val="00180CFB"/>
    <w:rsid w:val="001930D5"/>
    <w:rsid w:val="001A255B"/>
    <w:rsid w:val="001A2794"/>
    <w:rsid w:val="001A55B1"/>
    <w:rsid w:val="001B1CCC"/>
    <w:rsid w:val="001B4552"/>
    <w:rsid w:val="001C204A"/>
    <w:rsid w:val="001C5AE8"/>
    <w:rsid w:val="001C5F3A"/>
    <w:rsid w:val="00202458"/>
    <w:rsid w:val="00217856"/>
    <w:rsid w:val="00230E10"/>
    <w:rsid w:val="00235C96"/>
    <w:rsid w:val="00241144"/>
    <w:rsid w:val="00242099"/>
    <w:rsid w:val="00247A85"/>
    <w:rsid w:val="0025064A"/>
    <w:rsid w:val="00250CF2"/>
    <w:rsid w:val="002549FC"/>
    <w:rsid w:val="00273D3A"/>
    <w:rsid w:val="00276A36"/>
    <w:rsid w:val="0028374A"/>
    <w:rsid w:val="00293E3A"/>
    <w:rsid w:val="00295137"/>
    <w:rsid w:val="002A1ACF"/>
    <w:rsid w:val="002A5B31"/>
    <w:rsid w:val="002C4A4B"/>
    <w:rsid w:val="002C7730"/>
    <w:rsid w:val="002E2755"/>
    <w:rsid w:val="002F0469"/>
    <w:rsid w:val="0031689F"/>
    <w:rsid w:val="00324C49"/>
    <w:rsid w:val="003313EF"/>
    <w:rsid w:val="003314EB"/>
    <w:rsid w:val="00336B1A"/>
    <w:rsid w:val="00336D99"/>
    <w:rsid w:val="00353C82"/>
    <w:rsid w:val="00354666"/>
    <w:rsid w:val="003649D1"/>
    <w:rsid w:val="00366A74"/>
    <w:rsid w:val="00372B1F"/>
    <w:rsid w:val="00372EC6"/>
    <w:rsid w:val="00373C51"/>
    <w:rsid w:val="00376911"/>
    <w:rsid w:val="00382D64"/>
    <w:rsid w:val="00391DDD"/>
    <w:rsid w:val="00391F72"/>
    <w:rsid w:val="00395887"/>
    <w:rsid w:val="00395BEC"/>
    <w:rsid w:val="003A0330"/>
    <w:rsid w:val="003A184A"/>
    <w:rsid w:val="003C5733"/>
    <w:rsid w:val="003D2DCC"/>
    <w:rsid w:val="003E5977"/>
    <w:rsid w:val="003E6CE3"/>
    <w:rsid w:val="00425A0C"/>
    <w:rsid w:val="004407E5"/>
    <w:rsid w:val="004462D9"/>
    <w:rsid w:val="004676AC"/>
    <w:rsid w:val="00477F6D"/>
    <w:rsid w:val="00482C78"/>
    <w:rsid w:val="004830D8"/>
    <w:rsid w:val="00485310"/>
    <w:rsid w:val="004868A8"/>
    <w:rsid w:val="004A162C"/>
    <w:rsid w:val="004C3451"/>
    <w:rsid w:val="004C6E88"/>
    <w:rsid w:val="004D19C3"/>
    <w:rsid w:val="004F1569"/>
    <w:rsid w:val="004F2833"/>
    <w:rsid w:val="004F77EE"/>
    <w:rsid w:val="00527AB4"/>
    <w:rsid w:val="005431CC"/>
    <w:rsid w:val="005559A3"/>
    <w:rsid w:val="005639EE"/>
    <w:rsid w:val="00564E8D"/>
    <w:rsid w:val="005709BE"/>
    <w:rsid w:val="005843D5"/>
    <w:rsid w:val="00585B89"/>
    <w:rsid w:val="005A0807"/>
    <w:rsid w:val="005A49F9"/>
    <w:rsid w:val="005A69BF"/>
    <w:rsid w:val="005D06AA"/>
    <w:rsid w:val="005D30C9"/>
    <w:rsid w:val="005D3F7A"/>
    <w:rsid w:val="005D5D9F"/>
    <w:rsid w:val="0060164D"/>
    <w:rsid w:val="00610707"/>
    <w:rsid w:val="006338A2"/>
    <w:rsid w:val="0063662B"/>
    <w:rsid w:val="006415C1"/>
    <w:rsid w:val="00644A3A"/>
    <w:rsid w:val="00651D8B"/>
    <w:rsid w:val="00655E73"/>
    <w:rsid w:val="00660EB1"/>
    <w:rsid w:val="0066332D"/>
    <w:rsid w:val="0067336F"/>
    <w:rsid w:val="00673386"/>
    <w:rsid w:val="006920D7"/>
    <w:rsid w:val="00694834"/>
    <w:rsid w:val="006A3A27"/>
    <w:rsid w:val="006C064B"/>
    <w:rsid w:val="006D687B"/>
    <w:rsid w:val="006D7C60"/>
    <w:rsid w:val="006E1227"/>
    <w:rsid w:val="006E5133"/>
    <w:rsid w:val="006E517F"/>
    <w:rsid w:val="006F051F"/>
    <w:rsid w:val="00740433"/>
    <w:rsid w:val="00750857"/>
    <w:rsid w:val="00754E0A"/>
    <w:rsid w:val="00772D2A"/>
    <w:rsid w:val="007740B6"/>
    <w:rsid w:val="00775185"/>
    <w:rsid w:val="00794731"/>
    <w:rsid w:val="007A39E8"/>
    <w:rsid w:val="007A7D2D"/>
    <w:rsid w:val="007B1F84"/>
    <w:rsid w:val="007D68F9"/>
    <w:rsid w:val="007D6CD7"/>
    <w:rsid w:val="007E22BE"/>
    <w:rsid w:val="007E3C19"/>
    <w:rsid w:val="00815FEA"/>
    <w:rsid w:val="00820701"/>
    <w:rsid w:val="00823C96"/>
    <w:rsid w:val="00836BEA"/>
    <w:rsid w:val="00844E92"/>
    <w:rsid w:val="00845179"/>
    <w:rsid w:val="00850FC7"/>
    <w:rsid w:val="00855E87"/>
    <w:rsid w:val="00877380"/>
    <w:rsid w:val="00877A67"/>
    <w:rsid w:val="00884336"/>
    <w:rsid w:val="008C7811"/>
    <w:rsid w:val="009253D4"/>
    <w:rsid w:val="00931397"/>
    <w:rsid w:val="00945168"/>
    <w:rsid w:val="00954216"/>
    <w:rsid w:val="00956B47"/>
    <w:rsid w:val="009604F5"/>
    <w:rsid w:val="0096438C"/>
    <w:rsid w:val="009751ED"/>
    <w:rsid w:val="0098181D"/>
    <w:rsid w:val="009845A5"/>
    <w:rsid w:val="00993A97"/>
    <w:rsid w:val="009C1965"/>
    <w:rsid w:val="009C4BB7"/>
    <w:rsid w:val="009D2DB8"/>
    <w:rsid w:val="009E5F2D"/>
    <w:rsid w:val="009F4991"/>
    <w:rsid w:val="00A01799"/>
    <w:rsid w:val="00A02F21"/>
    <w:rsid w:val="00A06766"/>
    <w:rsid w:val="00A47B9D"/>
    <w:rsid w:val="00A51014"/>
    <w:rsid w:val="00A526E8"/>
    <w:rsid w:val="00A75974"/>
    <w:rsid w:val="00AA3EC6"/>
    <w:rsid w:val="00AC3E5C"/>
    <w:rsid w:val="00AD5533"/>
    <w:rsid w:val="00AE5D5B"/>
    <w:rsid w:val="00AF1BBE"/>
    <w:rsid w:val="00B10F69"/>
    <w:rsid w:val="00B21493"/>
    <w:rsid w:val="00B22584"/>
    <w:rsid w:val="00B26712"/>
    <w:rsid w:val="00B36F5D"/>
    <w:rsid w:val="00B37C3B"/>
    <w:rsid w:val="00B54E00"/>
    <w:rsid w:val="00B67451"/>
    <w:rsid w:val="00B7130B"/>
    <w:rsid w:val="00B8198E"/>
    <w:rsid w:val="00B81CDA"/>
    <w:rsid w:val="00B836B8"/>
    <w:rsid w:val="00BA4663"/>
    <w:rsid w:val="00BA66A0"/>
    <w:rsid w:val="00BC612E"/>
    <w:rsid w:val="00BC63A2"/>
    <w:rsid w:val="00C00AA0"/>
    <w:rsid w:val="00C42680"/>
    <w:rsid w:val="00C57BB8"/>
    <w:rsid w:val="00C94E83"/>
    <w:rsid w:val="00C96BF9"/>
    <w:rsid w:val="00C97EB6"/>
    <w:rsid w:val="00CA053E"/>
    <w:rsid w:val="00CB367B"/>
    <w:rsid w:val="00CC4CCC"/>
    <w:rsid w:val="00CE3260"/>
    <w:rsid w:val="00CF4F8B"/>
    <w:rsid w:val="00CF5D3E"/>
    <w:rsid w:val="00D01F4F"/>
    <w:rsid w:val="00D11F87"/>
    <w:rsid w:val="00D1208A"/>
    <w:rsid w:val="00D12B15"/>
    <w:rsid w:val="00D22A88"/>
    <w:rsid w:val="00D24CDD"/>
    <w:rsid w:val="00D41125"/>
    <w:rsid w:val="00D44D4A"/>
    <w:rsid w:val="00D4545D"/>
    <w:rsid w:val="00D519FC"/>
    <w:rsid w:val="00D52DA6"/>
    <w:rsid w:val="00D84834"/>
    <w:rsid w:val="00D84D1D"/>
    <w:rsid w:val="00D85E11"/>
    <w:rsid w:val="00D93A23"/>
    <w:rsid w:val="00DB41F4"/>
    <w:rsid w:val="00DD0BD6"/>
    <w:rsid w:val="00DD6D12"/>
    <w:rsid w:val="00DF42A5"/>
    <w:rsid w:val="00DF5970"/>
    <w:rsid w:val="00E15F3A"/>
    <w:rsid w:val="00E238E4"/>
    <w:rsid w:val="00E4118C"/>
    <w:rsid w:val="00E50D8A"/>
    <w:rsid w:val="00E555B6"/>
    <w:rsid w:val="00E60C6A"/>
    <w:rsid w:val="00E81AB6"/>
    <w:rsid w:val="00E84581"/>
    <w:rsid w:val="00E940A0"/>
    <w:rsid w:val="00EC2665"/>
    <w:rsid w:val="00EC4771"/>
    <w:rsid w:val="00ED08DD"/>
    <w:rsid w:val="00ED5901"/>
    <w:rsid w:val="00EF067A"/>
    <w:rsid w:val="00EF55A3"/>
    <w:rsid w:val="00F053CD"/>
    <w:rsid w:val="00F120AA"/>
    <w:rsid w:val="00F3697A"/>
    <w:rsid w:val="00F41109"/>
    <w:rsid w:val="00F41841"/>
    <w:rsid w:val="00F53D5C"/>
    <w:rsid w:val="00F609C5"/>
    <w:rsid w:val="00F60DBC"/>
    <w:rsid w:val="00F65A45"/>
    <w:rsid w:val="00F7219A"/>
    <w:rsid w:val="00F72A08"/>
    <w:rsid w:val="00F87504"/>
    <w:rsid w:val="00F87683"/>
    <w:rsid w:val="00F90209"/>
    <w:rsid w:val="00F91398"/>
    <w:rsid w:val="00FC217A"/>
    <w:rsid w:val="00FC40CD"/>
    <w:rsid w:val="00FC4AFC"/>
    <w:rsid w:val="00FC7062"/>
    <w:rsid w:val="00FD26AA"/>
    <w:rsid w:val="00FE0EF8"/>
    <w:rsid w:val="00FF33D5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60A2"/>
  <w15:docId w15:val="{52ADE286-99B0-4DCA-9BE1-AE120AC8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8A2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6AA"/>
    <w:pPr>
      <w:tabs>
        <w:tab w:val="clear" w:pos="1440"/>
      </w:tabs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qFormat/>
    <w:rsid w:val="00FE0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2A88"/>
    <w:pPr>
      <w:tabs>
        <w:tab w:val="clear" w:pos="1440"/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A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2A88"/>
    <w:pPr>
      <w:tabs>
        <w:tab w:val="clear" w:pos="1440"/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A88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1C5F3A"/>
    <w:pPr>
      <w:spacing w:after="0"/>
    </w:pPr>
    <w:rPr>
      <w:rFonts w:ascii="Arial" w:eastAsia="Arial" w:hAnsi="Arial" w:cs="Arial"/>
    </w:rPr>
  </w:style>
  <w:style w:type="paragraph" w:styleId="NormalWeb">
    <w:name w:val="Normal (Web)"/>
    <w:basedOn w:val="Normal"/>
    <w:unhideWhenUsed/>
    <w:qFormat/>
    <w:rsid w:val="00104A59"/>
    <w:pPr>
      <w:tabs>
        <w:tab w:val="clear" w:pos="1440"/>
      </w:tabs>
      <w:spacing w:before="100" w:beforeAutospacing="1" w:after="100" w:afterAutospacing="1"/>
      <w:jc w:val="left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104A59"/>
    <w:rPr>
      <w:i/>
      <w:iCs/>
    </w:rPr>
  </w:style>
  <w:style w:type="paragraph" w:customStyle="1" w:styleId="StyleBoldCentered">
    <w:name w:val="Style Bold Centered"/>
    <w:basedOn w:val="Normal"/>
    <w:uiPriority w:val="99"/>
    <w:qFormat/>
    <w:rsid w:val="00931397"/>
    <w:pPr>
      <w:jc w:val="center"/>
    </w:pPr>
    <w:rPr>
      <w:b/>
      <w:bCs/>
    </w:rPr>
  </w:style>
  <w:style w:type="paragraph" w:styleId="NoSpacing">
    <w:name w:val="No Spacing"/>
    <w:uiPriority w:val="1"/>
    <w:qFormat/>
    <w:rsid w:val="009C4BB7"/>
    <w:pPr>
      <w:spacing w:after="0" w:line="240" w:lineRule="auto"/>
    </w:pPr>
  </w:style>
  <w:style w:type="paragraph" w:customStyle="1" w:styleId="Default">
    <w:name w:val="Default"/>
    <w:uiPriority w:val="99"/>
    <w:qFormat/>
    <w:rsid w:val="00823C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93A97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C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C6A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qFormat/>
    <w:rsid w:val="006F051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njizara.rs/wp-content/uploads/2021/01/Novi-Logos-Likovna-kultura-4-udzbenik-za-cetvrti-razred-osnovne-skol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njizara.rs/wp-content/uploads/2022/05/Muzicka-kulutra-4-Logo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4504</Words>
  <Characters>25677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kompjuter20</dc:creator>
  <cp:lastModifiedBy>Korisnik</cp:lastModifiedBy>
  <cp:revision>2</cp:revision>
  <cp:lastPrinted>2024-03-21T08:08:00Z</cp:lastPrinted>
  <dcterms:created xsi:type="dcterms:W3CDTF">2026-03-27T08:06:00Z</dcterms:created>
  <dcterms:modified xsi:type="dcterms:W3CDTF">2026-03-27T08:06:00Z</dcterms:modified>
</cp:coreProperties>
</file>